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90"/>
      </w:tblGrid>
      <w:tr w:rsidR="009A73D8" w:rsidRPr="00D3384E" w14:paraId="2BEF7E16" w14:textId="77777777" w:rsidTr="00D3384E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DC5C" w14:textId="21FCA5E0" w:rsidR="00D3384E" w:rsidRPr="00D3384E" w:rsidRDefault="00D3384E" w:rsidP="00AE5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A73D8">
              <w:rPr>
                <w:rFonts w:ascii="Calibri" w:eastAsia="Times New Roman" w:hAnsi="Calibri" w:cs="Calibri"/>
                <w:lang w:eastAsia="en-GB"/>
              </w:rPr>
              <w:t xml:space="preserve">Thursday </w:t>
            </w:r>
            <w:r w:rsidR="00AE5A31">
              <w:rPr>
                <w:rFonts w:ascii="Calibri" w:eastAsia="Times New Roman" w:hAnsi="Calibri" w:cs="Calibri"/>
                <w:lang w:eastAsia="en-GB"/>
              </w:rPr>
              <w:t>24</w:t>
            </w:r>
            <w:r w:rsidR="00AE5A31" w:rsidRPr="00AE5A3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AE5A31">
              <w:rPr>
                <w:rFonts w:ascii="Calibri" w:eastAsia="Times New Roman" w:hAnsi="Calibri" w:cs="Calibri"/>
                <w:lang w:eastAsia="en-GB"/>
              </w:rPr>
              <w:t xml:space="preserve"> April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73FC" w14:textId="7415DBCD" w:rsidR="00D3384E" w:rsidRPr="00D3384E" w:rsidRDefault="00D3384E" w:rsidP="00AE5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Thursday </w:t>
            </w:r>
            <w:r w:rsidR="00AE5A31">
              <w:rPr>
                <w:rFonts w:ascii="Calibri" w:eastAsia="Times New Roman" w:hAnsi="Calibri" w:cs="Calibri"/>
                <w:lang w:eastAsia="en-GB"/>
              </w:rPr>
              <w:t>15</w:t>
            </w:r>
            <w:r w:rsidR="00AE5A31" w:rsidRPr="00AE5A3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AE5A31">
              <w:rPr>
                <w:rFonts w:ascii="Calibri" w:eastAsia="Times New Roman" w:hAnsi="Calibri" w:cs="Calibri"/>
                <w:lang w:eastAsia="en-GB"/>
              </w:rPr>
              <w:t xml:space="preserve"> May</w:t>
            </w:r>
          </w:p>
        </w:tc>
      </w:tr>
      <w:tr w:rsidR="00D3384E" w:rsidRPr="00D3384E" w14:paraId="769FF806" w14:textId="77777777" w:rsidTr="00D3384E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C281E" w14:textId="77777777" w:rsidR="00F11619" w:rsidRDefault="00D3384E" w:rsidP="00D338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Task: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71C561B" w14:textId="37144B73" w:rsidR="00D3384E" w:rsidRPr="00D3384E" w:rsidRDefault="009A73D8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E98606" wp14:editId="2A3E6779">
                  <wp:extent cx="1786931" cy="107342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294" cy="109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 xml:space="preserve"> Why do oceans matter?</w:t>
            </w:r>
            <w:r w:rsidR="00D3384E"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51FFF1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89A817" w14:textId="2FEFD76F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</w:t>
            </w:r>
            <w:r w:rsidR="009A73D8">
              <w:rPr>
                <w:rFonts w:ascii="Calibri" w:eastAsia="Times New Roman" w:hAnsi="Calibri" w:cs="Calibri"/>
                <w:lang w:eastAsia="en-GB"/>
              </w:rPr>
              <w:t>oceans and why they are important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</w:t>
            </w:r>
            <w:r w:rsidR="009A73D8">
              <w:rPr>
                <w:rFonts w:ascii="Calibri" w:eastAsia="Times New Roman" w:hAnsi="Calibri" w:cs="Calibri"/>
                <w:lang w:eastAsia="en-GB"/>
              </w:rPr>
              <w:t>of oceans</w:t>
            </w:r>
            <w:r w:rsidR="00D4424E">
              <w:rPr>
                <w:rFonts w:ascii="Calibri" w:eastAsia="Times New Roman" w:hAnsi="Calibri" w:cs="Calibri"/>
                <w:lang w:eastAsia="en-GB"/>
              </w:rPr>
              <w:t xml:space="preserve"> such as: </w:t>
            </w:r>
            <w:r w:rsidR="009A73D8">
              <w:rPr>
                <w:rFonts w:ascii="Calibri" w:eastAsia="Times New Roman" w:hAnsi="Calibri" w:cs="Calibri"/>
                <w:lang w:eastAsia="en-GB"/>
              </w:rPr>
              <w:t>what is unique about one particular ocean</w:t>
            </w:r>
            <w:r w:rsidR="00D4424E">
              <w:rPr>
                <w:rFonts w:ascii="Calibri" w:eastAsia="Times New Roman" w:hAnsi="Calibri" w:cs="Calibri"/>
                <w:lang w:eastAsia="en-GB"/>
              </w:rPr>
              <w:t xml:space="preserve">; </w:t>
            </w:r>
            <w:r w:rsidR="009A73D8">
              <w:rPr>
                <w:rFonts w:ascii="Calibri" w:eastAsia="Times New Roman" w:hAnsi="Calibri" w:cs="Calibri"/>
                <w:lang w:eastAsia="en-GB"/>
              </w:rPr>
              <w:t>what is the impact of global warming on the oceans</w:t>
            </w:r>
            <w:r w:rsidR="00D4424E">
              <w:rPr>
                <w:rFonts w:ascii="Calibri" w:eastAsia="Times New Roman" w:hAnsi="Calibri" w:cs="Calibri"/>
                <w:lang w:eastAsia="en-GB"/>
              </w:rPr>
              <w:t xml:space="preserve">; what wildlife is there is </w:t>
            </w:r>
            <w:r w:rsidR="009A73D8">
              <w:rPr>
                <w:rFonts w:ascii="Calibri" w:eastAsia="Times New Roman" w:hAnsi="Calibri" w:cs="Calibri"/>
                <w:lang w:eastAsia="en-GB"/>
              </w:rPr>
              <w:t>there in one particular ocean; what is the impact of pollution on the oceans.</w:t>
            </w:r>
          </w:p>
          <w:p w14:paraId="37023D91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C00BAE4" w14:textId="318E8135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As always, you can present this learning in any way that you like. Some ideas include: a double page spread, a poster, an informative piece of writing, a small model or a piece of artwork.  </w:t>
            </w:r>
          </w:p>
          <w:p w14:paraId="730EA72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2F536B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26EFBFDD" w14:textId="6A2194CB" w:rsidR="00EE28A4" w:rsidRDefault="00D3384E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556228A" w14:textId="7477C618" w:rsidR="009A73D8" w:rsidRDefault="009A73D8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F78F3D" w14:textId="77777777" w:rsidR="009A73D8" w:rsidRDefault="009A73D8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90"/>
      </w:tblGrid>
      <w:tr w:rsidR="009A73D8" w:rsidRPr="00D3384E" w14:paraId="6EA4A1F1" w14:textId="77777777" w:rsidTr="00441BFE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5EEA9" w14:textId="0B5B0719" w:rsidR="009A73D8" w:rsidRPr="00D3384E" w:rsidRDefault="009A73D8" w:rsidP="00AE5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Thursday </w:t>
            </w:r>
            <w:r w:rsidR="00AE5A31">
              <w:rPr>
                <w:rFonts w:ascii="Calibri" w:eastAsia="Times New Roman" w:hAnsi="Calibri" w:cs="Calibri"/>
                <w:lang w:eastAsia="en-GB"/>
              </w:rPr>
              <w:t>24</w:t>
            </w:r>
            <w:r w:rsidR="00AE5A31" w:rsidRPr="00AE5A3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AE5A31">
              <w:rPr>
                <w:rFonts w:ascii="Calibri" w:eastAsia="Times New Roman" w:hAnsi="Calibri" w:cs="Calibri"/>
                <w:lang w:eastAsia="en-GB"/>
              </w:rPr>
              <w:t xml:space="preserve"> April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1A5DB" w14:textId="0189AA5B" w:rsidR="009A73D8" w:rsidRPr="00D3384E" w:rsidRDefault="009A73D8" w:rsidP="00AE5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Thursday </w:t>
            </w:r>
            <w:r w:rsidR="00AE5A31">
              <w:rPr>
                <w:rFonts w:ascii="Calibri" w:eastAsia="Times New Roman" w:hAnsi="Calibri" w:cs="Calibri"/>
                <w:lang w:eastAsia="en-GB"/>
              </w:rPr>
              <w:t>15</w:t>
            </w:r>
            <w:r w:rsidR="00AE5A31" w:rsidRPr="00AE5A3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AE5A31">
              <w:rPr>
                <w:rFonts w:ascii="Calibri" w:eastAsia="Times New Roman" w:hAnsi="Calibri" w:cs="Calibri"/>
                <w:lang w:eastAsia="en-GB"/>
              </w:rPr>
              <w:t xml:space="preserve"> May</w:t>
            </w:r>
            <w:bookmarkStart w:id="0" w:name="_GoBack"/>
            <w:bookmarkEnd w:id="0"/>
          </w:p>
        </w:tc>
      </w:tr>
      <w:tr w:rsidR="009A73D8" w:rsidRPr="00D3384E" w14:paraId="09C65DBD" w14:textId="77777777" w:rsidTr="00441BFE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57D28" w14:textId="77777777" w:rsidR="009A73D8" w:rsidRDefault="009A73D8" w:rsidP="00441B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Task: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AFF42DE" w14:textId="77777777" w:rsidR="009A73D8" w:rsidRPr="00D3384E" w:rsidRDefault="009A73D8" w:rsidP="00441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590B77" wp14:editId="37198C21">
                  <wp:extent cx="1786931" cy="1073426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294" cy="109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 xml:space="preserve"> Why do oceans matter?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DB52899" w14:textId="77777777" w:rsidR="009A73D8" w:rsidRPr="00D3384E" w:rsidRDefault="009A73D8" w:rsidP="00441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9E34946" w14:textId="77777777" w:rsidR="009A73D8" w:rsidRPr="00D3384E" w:rsidRDefault="009A73D8" w:rsidP="00441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</w:t>
            </w:r>
            <w:r>
              <w:rPr>
                <w:rFonts w:ascii="Calibri" w:eastAsia="Times New Roman" w:hAnsi="Calibri" w:cs="Calibri"/>
                <w:lang w:eastAsia="en-GB"/>
              </w:rPr>
              <w:t>oceans and why they are important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</w:t>
            </w:r>
            <w:r>
              <w:rPr>
                <w:rFonts w:ascii="Calibri" w:eastAsia="Times New Roman" w:hAnsi="Calibri" w:cs="Calibri"/>
                <w:lang w:eastAsia="en-GB"/>
              </w:rPr>
              <w:t>of oceans such as: what is unique about one particular ocean; what is the impact of global warming on the oceans; what wildlife is there is there in one particular ocean; what is the impact of pollution on the oceans.</w:t>
            </w:r>
          </w:p>
          <w:p w14:paraId="4F7EFE83" w14:textId="77777777" w:rsidR="009A73D8" w:rsidRPr="00D3384E" w:rsidRDefault="009A73D8" w:rsidP="00441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5F6B9A3" w14:textId="77777777" w:rsidR="009A73D8" w:rsidRPr="00D3384E" w:rsidRDefault="009A73D8" w:rsidP="00441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As always, you can present this learning in any way that you like. Some ideas include: a double page spread, a poster, an informative piece of writing, a small model or a piece of artwork.  </w:t>
            </w:r>
          </w:p>
          <w:p w14:paraId="753C7814" w14:textId="77777777" w:rsidR="009A73D8" w:rsidRPr="00D3384E" w:rsidRDefault="009A73D8" w:rsidP="00441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BD79D9D" w14:textId="77777777" w:rsidR="009A73D8" w:rsidRPr="00D3384E" w:rsidRDefault="009A73D8" w:rsidP="00441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1A06DD00" w14:textId="77777777" w:rsidR="009A73D8" w:rsidRDefault="009A73D8" w:rsidP="009A73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AC3BD67" w14:textId="77777777" w:rsidR="009A73D8" w:rsidRDefault="009A73D8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9A73D8" w:rsidSect="00F11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4E"/>
    <w:rsid w:val="0020294A"/>
    <w:rsid w:val="009A73D8"/>
    <w:rsid w:val="00AE5A31"/>
    <w:rsid w:val="00C55719"/>
    <w:rsid w:val="00D3384E"/>
    <w:rsid w:val="00D4424E"/>
    <w:rsid w:val="00E6064A"/>
    <w:rsid w:val="00EA1965"/>
    <w:rsid w:val="00EE28A4"/>
    <w:rsid w:val="00F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1309"/>
  <w15:chartTrackingRefBased/>
  <w15:docId w15:val="{552534FC-42E8-4C6B-80FA-D465120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384E"/>
  </w:style>
  <w:style w:type="character" w:customStyle="1" w:styleId="eop">
    <w:name w:val="eop"/>
    <w:basedOn w:val="DefaultParagraphFont"/>
    <w:rsid w:val="00D3384E"/>
  </w:style>
  <w:style w:type="paragraph" w:styleId="BalloonText">
    <w:name w:val="Balloon Text"/>
    <w:basedOn w:val="Normal"/>
    <w:link w:val="BalloonTextChar"/>
    <w:uiPriority w:val="99"/>
    <w:semiHidden/>
    <w:unhideWhenUsed/>
    <w:rsid w:val="00AE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11AB4-3205-4BEA-8B65-D51B0A34E12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64ef786-5320-409a-84ea-892bbe30561c"/>
    <ds:schemaRef ds:uri="http://schemas.microsoft.com/office/2006/documentManagement/types"/>
    <ds:schemaRef ds:uri="http://purl.org/dc/elements/1.1/"/>
    <ds:schemaRef ds:uri="http://schemas.microsoft.com/office/2006/metadata/properties"/>
    <ds:schemaRef ds:uri="9b0aa1bb-047d-43aa-9db2-5dc2b54a83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9DD9AE-4757-4D59-B626-F4EACBC4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8E6EC-795B-43D0-A2F3-90F74D4A6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McDonald</dc:creator>
  <cp:keywords/>
  <dc:description/>
  <cp:lastModifiedBy>Emily McDonald</cp:lastModifiedBy>
  <cp:revision>5</cp:revision>
  <cp:lastPrinted>2025-04-22T07:41:00Z</cp:lastPrinted>
  <dcterms:created xsi:type="dcterms:W3CDTF">2023-11-06T16:52:00Z</dcterms:created>
  <dcterms:modified xsi:type="dcterms:W3CDTF">2025-04-22T07:51:00Z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