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970" w:tblpY="51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4"/>
        <w:gridCol w:w="2569"/>
        <w:gridCol w:w="2552"/>
        <w:gridCol w:w="2551"/>
        <w:gridCol w:w="2410"/>
        <w:gridCol w:w="2551"/>
      </w:tblGrid>
      <w:tr w:rsidR="003A518F" w:rsidRPr="00DB2E7C" w14:paraId="4BC5105A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06AFD272" w14:textId="32BB4147" w:rsidR="003A518F" w:rsidRPr="003A518F" w:rsidRDefault="00AA5C6B" w:rsidP="003A518F">
            <w:pPr>
              <w:spacing w:after="0" w:line="240" w:lineRule="auto"/>
              <w:jc w:val="center"/>
              <w:rPr>
                <w:rFonts w:ascii="CCW Cursive Writing 5" w:hAnsi="CCW Cursive Writing 5"/>
                <w:bCs/>
                <w:color w:val="000000" w:themeColor="text1"/>
                <w:sz w:val="24"/>
                <w:szCs w:val="24"/>
                <w:u w:val="single"/>
              </w:rPr>
            </w:pPr>
            <w:r w:rsidRPr="003A518F">
              <w:rPr>
                <w:rFonts w:ascii="CCW Cursive Writing 5" w:hAnsi="CCW Cursive Writing 5"/>
                <w:b/>
                <w:bCs/>
                <w:color w:val="FF0000"/>
                <w:sz w:val="32"/>
                <w:szCs w:val="32"/>
                <w:u w:val="single"/>
              </w:rPr>
              <w:t>o</w:t>
            </w:r>
            <w:r w:rsidR="009B24E6" w:rsidRPr="003A518F">
              <w:rPr>
                <w:rFonts w:ascii="CCW Cursive Writing 5" w:hAnsi="CCW Cursive Writing 5"/>
                <w:b/>
                <w:bCs/>
                <w:color w:val="FF0000"/>
                <w:sz w:val="32"/>
                <w:szCs w:val="32"/>
                <w:u w:val="single"/>
              </w:rPr>
              <w:t>w</w:t>
            </w:r>
            <w:r w:rsidRPr="003A518F">
              <w:rPr>
                <w:rFonts w:ascii="CCW Cursive Writing 5" w:hAnsi="CCW Cursive Writing 5"/>
                <w:color w:val="FF0000"/>
                <w:sz w:val="32"/>
                <w:szCs w:val="32"/>
              </w:rPr>
              <w:t xml:space="preserve"> </w:t>
            </w:r>
            <w:r w:rsidR="009B24E6" w:rsidRPr="003A518F">
              <w:rPr>
                <w:rFonts w:ascii="CCW Cursive Writing 5" w:hAnsi="CCW Cursive Writing 5"/>
                <w:color w:val="FF0000"/>
                <w:sz w:val="32"/>
                <w:szCs w:val="32"/>
              </w:rPr>
              <w:t>–</w:t>
            </w:r>
            <w:r w:rsidR="009B24E6" w:rsidRPr="009B24E6">
              <w:rPr>
                <w:rFonts w:ascii="CCW Cursive Writing 5" w:hAnsi="CCW Cursive Writing 5"/>
                <w:color w:val="000000" w:themeColor="text1"/>
                <w:sz w:val="24"/>
                <w:szCs w:val="24"/>
              </w:rPr>
              <w:t xml:space="preserve"> </w:t>
            </w:r>
            <w:r w:rsidR="009B24E6" w:rsidRPr="003A518F">
              <w:rPr>
                <w:rFonts w:ascii="CCW Cursive Writing 5" w:hAnsi="CCW Cursive Writing 5"/>
                <w:bCs/>
                <w:color w:val="000000" w:themeColor="text1"/>
              </w:rPr>
              <w:t>b</w:t>
            </w:r>
            <w:r w:rsidR="00CC646B" w:rsidRPr="003A518F">
              <w:rPr>
                <w:rFonts w:ascii="CCW Cursive Writing 5" w:hAnsi="CCW Cursive Writing 5"/>
                <w:bCs/>
                <w:color w:val="000000" w:themeColor="text1"/>
              </w:rPr>
              <w:t>l</w:t>
            </w:r>
            <w:r w:rsidR="00CC646B" w:rsidRPr="003A518F">
              <w:rPr>
                <w:rFonts w:ascii="CCW Cursive Writing 5" w:hAnsi="CCW Cursive Writing 5"/>
                <w:bCs/>
                <w:color w:val="000000" w:themeColor="text1"/>
                <w:u w:val="single"/>
              </w:rPr>
              <w:t>ow</w:t>
            </w:r>
            <w:r w:rsidR="00CC646B" w:rsidRPr="003A518F">
              <w:rPr>
                <w:rFonts w:ascii="CCW Cursive Writing 5" w:hAnsi="CCW Cursive Writing 5"/>
                <w:bCs/>
                <w:color w:val="000000" w:themeColor="text1"/>
              </w:rPr>
              <w:t xml:space="preserve"> the sn</w:t>
            </w:r>
            <w:r w:rsidR="003A518F" w:rsidRPr="003A518F">
              <w:rPr>
                <w:rFonts w:ascii="CCW Cursive Writing 5" w:hAnsi="CCW Cursive Writing 5"/>
                <w:bCs/>
                <w:color w:val="000000" w:themeColor="text1"/>
                <w:u w:val="single"/>
              </w:rPr>
              <w:t>ow</w:t>
            </w:r>
            <w:r w:rsidR="003A518F">
              <w:rPr>
                <w:rFonts w:ascii="CCW Cursive Writing 5" w:hAnsi="CCW Cursive Writing 5"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3A518F">
              <w:rPr>
                <w:rFonts w:ascii="CCW Cursive Writing 5" w:hAnsi="CCW Cursive Writing 5"/>
                <w:bCs/>
                <w:noProof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A518F">
              <w:rPr>
                <w:rFonts w:ascii="CCW Cursive Writing 5" w:hAnsi="CCW Cursive Writing 5"/>
                <w:bCs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6CDB2822" wp14:editId="2E9F8847">
                  <wp:extent cx="708584" cy="700248"/>
                  <wp:effectExtent l="0" t="0" r="3175" b="0"/>
                  <wp:docPr id="260747431" name="Picture 1" descr="A polar bear spraying water on an iceber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47431" name="Picture 1" descr="A polar bear spraying water on an iceberg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73" cy="71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vAlign w:val="center"/>
          </w:tcPr>
          <w:p w14:paraId="22291AAF" w14:textId="77777777" w:rsidR="00DF7AA6" w:rsidRPr="006B1E35" w:rsidRDefault="00DF7AA6" w:rsidP="003A518F">
            <w:pPr>
              <w:spacing w:after="0" w:line="240" w:lineRule="auto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552" w:type="dxa"/>
          </w:tcPr>
          <w:p w14:paraId="31DE42B6" w14:textId="77777777" w:rsidR="003A518F" w:rsidRDefault="003A518F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  <w:p w14:paraId="1DF1790D" w14:textId="3793883C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551" w:type="dxa"/>
            <w:vAlign w:val="center"/>
          </w:tcPr>
          <w:p w14:paraId="53BDBA8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410" w:type="dxa"/>
            <w:vAlign w:val="center"/>
          </w:tcPr>
          <w:p w14:paraId="30A94F2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551" w:type="dxa"/>
          </w:tcPr>
          <w:p w14:paraId="6533D05F" w14:textId="77777777" w:rsidR="003A518F" w:rsidRDefault="003A518F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  <w:p w14:paraId="6A4DF536" w14:textId="36B1FC96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3A518F" w:rsidRPr="00DB2E7C" w14:paraId="4CD8B052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62113093" w14:textId="3D1821D8" w:rsidR="00DF7AA6" w:rsidRPr="009B24E6" w:rsidRDefault="00CC646B" w:rsidP="00CC646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</w:rPr>
              <w:t>sn</w:t>
            </w:r>
            <w:r w:rsidR="00DF7AA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4881561D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24D160CB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0F7AFF73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7CA69EFD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1F2E434D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34CB1F3C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2FF12157" w14:textId="5060E547" w:rsidR="00DF7AA6" w:rsidRPr="009B24E6" w:rsidRDefault="00CC646B" w:rsidP="00DF7AA6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sh</w:t>
            </w:r>
            <w:r w:rsidR="00DF7AA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5098E17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140F8547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3278BADA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5CA510AA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437D30EF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5AD1B666" w14:textId="77777777" w:rsidTr="003A518F">
        <w:trPr>
          <w:trHeight w:val="791"/>
        </w:trPr>
        <w:tc>
          <w:tcPr>
            <w:tcW w:w="2104" w:type="dxa"/>
            <w:vAlign w:val="center"/>
          </w:tcPr>
          <w:p w14:paraId="6F7A158A" w14:textId="74FB31AB" w:rsidR="00DF7AA6" w:rsidRPr="009B24E6" w:rsidRDefault="00CC646B" w:rsidP="00CC646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</w:rPr>
              <w:t>sl</w:t>
            </w:r>
            <w:r w:rsidR="00DF7AA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399939A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4646AD70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20788ABD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4B6F4176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062F2CA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25C24D5E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6BE77E44" w14:textId="0297349C" w:rsidR="00DF7AA6" w:rsidRPr="009B24E6" w:rsidRDefault="00DF7AA6" w:rsidP="00DF7AA6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9B24E6">
              <w:rPr>
                <w:rFonts w:ascii="CCW Cursive Writing 5" w:hAnsi="CCW Cursive Writing 5"/>
                <w:b/>
                <w:sz w:val="44"/>
                <w:szCs w:val="44"/>
              </w:rPr>
              <w:t xml:space="preserve"> </w:t>
            </w:r>
            <w:r w:rsidR="00CC646B">
              <w:rPr>
                <w:rFonts w:ascii="CCW Cursive Writing 5" w:hAnsi="CCW Cursive Writing 5"/>
                <w:b/>
                <w:sz w:val="44"/>
                <w:szCs w:val="44"/>
              </w:rPr>
              <w:t>l</w:t>
            </w:r>
            <w:r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2AE3E6B9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04170FF7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03CC3886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4CA10C39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595ED29A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577EBBA3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2A1EC672" w14:textId="65124479" w:rsidR="00DF7AA6" w:rsidRPr="009B24E6" w:rsidRDefault="00CC646B" w:rsidP="00CC646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</w:rPr>
              <w:t>gr</w:t>
            </w:r>
            <w:r w:rsidR="00DF7AA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79AFDF33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6B1294EC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42E80311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59CA7B37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47E5D73B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69C89438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33F147D0" w14:textId="733F18BC" w:rsidR="00DF7AA6" w:rsidRPr="009B24E6" w:rsidRDefault="00CC646B" w:rsidP="00CC646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</w:rPr>
              <w:t>m</w:t>
            </w:r>
            <w:r w:rsidR="00DF7AA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4A5CCA1B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64C25BF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0F4E79EF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50A8749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698D38CA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76EBC940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4EEB0554" w14:textId="5F9E1E60" w:rsidR="00DF7AA6" w:rsidRPr="009B24E6" w:rsidRDefault="00CC646B" w:rsidP="00CC646B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bl</w:t>
            </w:r>
            <w:r w:rsidR="009B24E6" w:rsidRPr="00A15DCA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ow</w:t>
            </w:r>
          </w:p>
        </w:tc>
        <w:tc>
          <w:tcPr>
            <w:tcW w:w="2569" w:type="dxa"/>
            <w:vAlign w:val="center"/>
          </w:tcPr>
          <w:p w14:paraId="29385151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7094562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05BB270A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77D555B7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4E46385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226AC81E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4E949B2E" w14:textId="271102EB" w:rsidR="00DF7AA6" w:rsidRPr="009B24E6" w:rsidRDefault="00DF7AA6" w:rsidP="00DF7AA6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</w:p>
        </w:tc>
        <w:tc>
          <w:tcPr>
            <w:tcW w:w="2569" w:type="dxa"/>
            <w:vAlign w:val="center"/>
          </w:tcPr>
          <w:p w14:paraId="36120229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6BE9BF8D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01666A34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5105089C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49281998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A518F" w:rsidRPr="00DB2E7C" w14:paraId="406336D8" w14:textId="77777777" w:rsidTr="003A518F">
        <w:trPr>
          <w:trHeight w:val="567"/>
        </w:trPr>
        <w:tc>
          <w:tcPr>
            <w:tcW w:w="2104" w:type="dxa"/>
            <w:vAlign w:val="center"/>
          </w:tcPr>
          <w:p w14:paraId="758BEFF3" w14:textId="352342DE" w:rsidR="00DF7AA6" w:rsidRPr="009B24E6" w:rsidRDefault="00DF7AA6" w:rsidP="00DF7AA6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</w:p>
        </w:tc>
        <w:tc>
          <w:tcPr>
            <w:tcW w:w="2569" w:type="dxa"/>
            <w:vAlign w:val="center"/>
          </w:tcPr>
          <w:p w14:paraId="1481414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2" w:type="dxa"/>
          </w:tcPr>
          <w:p w14:paraId="3DB302E9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</w:tcPr>
          <w:p w14:paraId="1783799E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10" w:type="dxa"/>
            <w:vAlign w:val="center"/>
          </w:tcPr>
          <w:p w14:paraId="29DD5520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51" w:type="dxa"/>
            <w:vAlign w:val="center"/>
          </w:tcPr>
          <w:p w14:paraId="2B178557" w14:textId="77777777" w:rsidR="00DF7AA6" w:rsidRPr="006B1E35" w:rsidRDefault="00DF7AA6" w:rsidP="00DF7AA6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393BC6F3" w14:textId="77777777" w:rsidR="00851017" w:rsidRDefault="00851017"/>
    <w:sectPr w:rsidR="00851017" w:rsidSect="00DF7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E25F" w14:textId="77777777" w:rsidR="00585890" w:rsidRDefault="00585890" w:rsidP="00837700">
      <w:pPr>
        <w:spacing w:after="0" w:line="240" w:lineRule="auto"/>
      </w:pPr>
      <w:r>
        <w:separator/>
      </w:r>
    </w:p>
  </w:endnote>
  <w:endnote w:type="continuationSeparator" w:id="0">
    <w:p w14:paraId="327105ED" w14:textId="77777777" w:rsidR="00585890" w:rsidRDefault="00585890" w:rsidP="0083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0535" w14:textId="77777777" w:rsidR="00837700" w:rsidRDefault="0083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AB99" w14:textId="77777777" w:rsidR="00837700" w:rsidRDefault="00837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A475" w14:textId="77777777" w:rsidR="00837700" w:rsidRDefault="00837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1C3A" w14:textId="77777777" w:rsidR="00585890" w:rsidRDefault="00585890" w:rsidP="00837700">
      <w:pPr>
        <w:spacing w:after="0" w:line="240" w:lineRule="auto"/>
      </w:pPr>
      <w:r>
        <w:separator/>
      </w:r>
    </w:p>
  </w:footnote>
  <w:footnote w:type="continuationSeparator" w:id="0">
    <w:p w14:paraId="193293E9" w14:textId="77777777" w:rsidR="00585890" w:rsidRDefault="00585890" w:rsidP="0083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2640" w14:textId="77777777" w:rsidR="00837700" w:rsidRDefault="0083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0F78" w14:textId="0E98DC4A" w:rsidR="00D058D5" w:rsidRPr="00D058D5" w:rsidRDefault="00D058D5" w:rsidP="00D058D5">
    <w:pPr>
      <w:pStyle w:val="Head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sz w:val="40"/>
        <w:szCs w:val="40"/>
      </w:rPr>
      <w:t xml:space="preserve"> </w:t>
    </w:r>
    <w:r w:rsidR="00AC6FDB" w:rsidRPr="00D058D5">
      <w:rPr>
        <w:rFonts w:ascii="Comic Sans MS" w:hAnsi="Comic Sans MS"/>
        <w:b/>
        <w:bCs/>
        <w:sz w:val="40"/>
        <w:szCs w:val="40"/>
      </w:rPr>
      <w:t xml:space="preserve">Y1      </w:t>
    </w:r>
    <w:r w:rsidR="00837700" w:rsidRPr="00D058D5">
      <w:rPr>
        <w:rFonts w:ascii="Comic Sans MS" w:hAnsi="Comic Sans MS"/>
        <w:b/>
        <w:bCs/>
        <w:sz w:val="40"/>
        <w:szCs w:val="40"/>
      </w:rPr>
      <w:t>Weekly Spellings</w:t>
    </w:r>
    <w:r>
      <w:rPr>
        <w:rFonts w:ascii="Comic Sans MS" w:hAnsi="Comic Sans MS"/>
        <w:b/>
        <w:bCs/>
        <w:sz w:val="32"/>
        <w:szCs w:val="32"/>
      </w:rPr>
      <w:t xml:space="preserve">                         </w:t>
    </w:r>
    <w:r w:rsidRPr="00824CF7">
      <w:rPr>
        <w:rFonts w:ascii="Comic Sans MS" w:hAnsi="Comic Sans MS"/>
        <w:b/>
        <w:sz w:val="48"/>
        <w:szCs w:val="48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A6E4" w14:textId="77777777" w:rsidR="00837700" w:rsidRDefault="00837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6"/>
    <w:rsid w:val="003A518F"/>
    <w:rsid w:val="00504450"/>
    <w:rsid w:val="00585890"/>
    <w:rsid w:val="006C1515"/>
    <w:rsid w:val="007E6DF0"/>
    <w:rsid w:val="00837700"/>
    <w:rsid w:val="00851017"/>
    <w:rsid w:val="009B24E6"/>
    <w:rsid w:val="009E741E"/>
    <w:rsid w:val="00A15DCA"/>
    <w:rsid w:val="00AA5C6B"/>
    <w:rsid w:val="00AC6FDB"/>
    <w:rsid w:val="00B45C2A"/>
    <w:rsid w:val="00BD7178"/>
    <w:rsid w:val="00CC646B"/>
    <w:rsid w:val="00D058D5"/>
    <w:rsid w:val="00D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86D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7AA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0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7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0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9</cp:revision>
  <cp:lastPrinted>2023-06-28T19:45:00Z</cp:lastPrinted>
  <dcterms:created xsi:type="dcterms:W3CDTF">2018-01-14T11:16:00Z</dcterms:created>
  <dcterms:modified xsi:type="dcterms:W3CDTF">2025-01-31T10:11:00Z</dcterms:modified>
</cp:coreProperties>
</file>