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8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1"/>
        <w:gridCol w:w="2608"/>
        <w:gridCol w:w="2752"/>
        <w:gridCol w:w="2753"/>
        <w:gridCol w:w="2464"/>
        <w:gridCol w:w="2465"/>
      </w:tblGrid>
      <w:tr w:rsidR="0055155F" w:rsidRPr="00DB2E7C" w14:paraId="18FE17C4" w14:textId="77777777" w:rsidTr="00115C66">
        <w:trPr>
          <w:trHeight w:val="764"/>
        </w:trPr>
        <w:tc>
          <w:tcPr>
            <w:tcW w:w="2541" w:type="dxa"/>
            <w:vAlign w:val="center"/>
          </w:tcPr>
          <w:p w14:paraId="2B1E04B6" w14:textId="733113C5" w:rsidR="005F168A" w:rsidRPr="005F168A" w:rsidRDefault="005F168A" w:rsidP="003F2118">
            <w:pPr>
              <w:spacing w:after="0" w:line="240" w:lineRule="auto"/>
              <w:ind w:left="142"/>
              <w:jc w:val="center"/>
              <w:rPr>
                <w:rFonts w:ascii="CCW Cursive Writing 5" w:eastAsiaTheme="minorEastAsia" w:hAnsi="CCW Cursive Writing 5" w:cs="Comic Sans MS Bold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CCW Cursive Writing 5" w:eastAsiaTheme="minorEastAsia" w:hAnsi="CCW Cursive Writing 5" w:cs="Comic Sans MS Bold"/>
                <w:b/>
                <w:bCs/>
                <w:sz w:val="24"/>
                <w:szCs w:val="24"/>
                <w:u w:val="single"/>
                <w:lang w:val="en-US"/>
              </w:rPr>
              <w:t>e</w:t>
            </w:r>
            <w:r w:rsidR="00B430CC" w:rsidRPr="005F168A">
              <w:rPr>
                <w:rFonts w:ascii="CCW Cursive Writing 5" w:eastAsiaTheme="minorEastAsia" w:hAnsi="CCW Cursive Writing 5" w:cs="Comic Sans MS Bold"/>
                <w:b/>
                <w:bCs/>
                <w:sz w:val="24"/>
                <w:szCs w:val="24"/>
                <w:u w:val="single"/>
                <w:lang w:val="en-US"/>
              </w:rPr>
              <w:t>r</w:t>
            </w:r>
          </w:p>
          <w:p w14:paraId="459BD227" w14:textId="219382A1" w:rsidR="0055155F" w:rsidRPr="005F168A" w:rsidRDefault="005F168A" w:rsidP="003F2118">
            <w:pPr>
              <w:spacing w:after="0" w:line="240" w:lineRule="auto"/>
              <w:ind w:left="142"/>
              <w:jc w:val="center"/>
              <w:rPr>
                <w:rFonts w:ascii="CCW Cursive Writing 5" w:eastAsiaTheme="minorEastAsia" w:hAnsi="CCW Cursive Writing 5" w:cs="Comic Sans MS Bold"/>
                <w:bCs/>
                <w:lang w:val="en-US"/>
              </w:rPr>
            </w:pPr>
            <w:r w:rsidRPr="005F168A">
              <w:rPr>
                <w:rFonts w:ascii="CCW Cursive Writing 5" w:eastAsiaTheme="minorEastAsia" w:hAnsi="CCW Cursive Writing 5" w:cs="Comic Sans MS Bold"/>
                <w:bCs/>
                <w:lang w:val="en-US"/>
              </w:rPr>
              <w:t>better letter</w:t>
            </w:r>
            <w:r w:rsidR="00E91D68" w:rsidRPr="005F168A">
              <w:rPr>
                <w:rFonts w:ascii="CCW Cursive Writing 5" w:eastAsiaTheme="minorEastAsia" w:hAnsi="CCW Cursive Writing 5" w:cs="Comic Sans MS Bold"/>
                <w:bCs/>
                <w:lang w:val="en-US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14:paraId="05D9FD96" w14:textId="77777777" w:rsidR="0055155F" w:rsidRPr="005F168A" w:rsidRDefault="0055155F" w:rsidP="00B47FB0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40"/>
                <w:szCs w:val="40"/>
                <w:lang w:val="en-US"/>
              </w:rPr>
            </w:pPr>
            <w:r w:rsidRPr="005F168A">
              <w:rPr>
                <w:rFonts w:ascii="Comic Sans MS" w:hAnsi="Comic Sans MS"/>
                <w:sz w:val="40"/>
                <w:szCs w:val="40"/>
              </w:rPr>
              <w:t>Day 1</w:t>
            </w:r>
          </w:p>
        </w:tc>
        <w:tc>
          <w:tcPr>
            <w:tcW w:w="2752" w:type="dxa"/>
          </w:tcPr>
          <w:p w14:paraId="16E207AF" w14:textId="77777777" w:rsidR="0055155F" w:rsidRPr="005F168A" w:rsidRDefault="0055155F" w:rsidP="00B47FB0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40"/>
                <w:szCs w:val="40"/>
                <w:lang w:val="en-US"/>
              </w:rPr>
            </w:pPr>
            <w:r w:rsidRPr="005F168A">
              <w:rPr>
                <w:rFonts w:ascii="Comic Sans MS" w:hAnsi="Comic Sans MS"/>
                <w:sz w:val="40"/>
                <w:szCs w:val="40"/>
              </w:rPr>
              <w:t>Day 2</w:t>
            </w:r>
          </w:p>
        </w:tc>
        <w:tc>
          <w:tcPr>
            <w:tcW w:w="2753" w:type="dxa"/>
            <w:vAlign w:val="center"/>
          </w:tcPr>
          <w:p w14:paraId="784D9425" w14:textId="77777777" w:rsidR="0055155F" w:rsidRPr="005F168A" w:rsidRDefault="0055155F" w:rsidP="00B47FB0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40"/>
                <w:szCs w:val="40"/>
                <w:lang w:val="en-US"/>
              </w:rPr>
            </w:pPr>
            <w:r w:rsidRPr="005F168A">
              <w:rPr>
                <w:rFonts w:ascii="Comic Sans MS" w:hAnsi="Comic Sans MS"/>
                <w:sz w:val="40"/>
                <w:szCs w:val="40"/>
              </w:rPr>
              <w:t>Day 3</w:t>
            </w:r>
          </w:p>
        </w:tc>
        <w:tc>
          <w:tcPr>
            <w:tcW w:w="2464" w:type="dxa"/>
            <w:vAlign w:val="center"/>
          </w:tcPr>
          <w:p w14:paraId="53394BE5" w14:textId="77777777" w:rsidR="0055155F" w:rsidRPr="005F168A" w:rsidRDefault="0055155F" w:rsidP="00B47FB0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40"/>
                <w:szCs w:val="40"/>
                <w:lang w:val="en-US"/>
              </w:rPr>
            </w:pPr>
            <w:r w:rsidRPr="005F168A">
              <w:rPr>
                <w:rFonts w:ascii="Comic Sans MS" w:hAnsi="Comic Sans MS"/>
                <w:sz w:val="40"/>
                <w:szCs w:val="40"/>
              </w:rPr>
              <w:t>Day 4</w:t>
            </w:r>
          </w:p>
        </w:tc>
        <w:tc>
          <w:tcPr>
            <w:tcW w:w="2465" w:type="dxa"/>
          </w:tcPr>
          <w:p w14:paraId="58218527" w14:textId="77777777" w:rsidR="0055155F" w:rsidRPr="005F168A" w:rsidRDefault="0055155F" w:rsidP="00B47FB0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40"/>
                <w:szCs w:val="40"/>
                <w:lang w:val="en-US"/>
              </w:rPr>
            </w:pPr>
            <w:r w:rsidRPr="005F168A">
              <w:rPr>
                <w:rFonts w:ascii="Comic Sans MS" w:hAnsi="Comic Sans MS"/>
                <w:sz w:val="40"/>
                <w:szCs w:val="40"/>
              </w:rPr>
              <w:t>Day 5</w:t>
            </w:r>
          </w:p>
        </w:tc>
      </w:tr>
      <w:tr w:rsidR="0055155F" w:rsidRPr="00DB2E7C" w14:paraId="54AD0637" w14:textId="77777777" w:rsidTr="00115C66">
        <w:trPr>
          <w:trHeight w:val="764"/>
        </w:trPr>
        <w:tc>
          <w:tcPr>
            <w:tcW w:w="2541" w:type="dxa"/>
          </w:tcPr>
          <w:p w14:paraId="66E27193" w14:textId="3558EE36" w:rsidR="0055155F" w:rsidRPr="00B430CC" w:rsidRDefault="0055155F" w:rsidP="003F2118">
            <w:pPr>
              <w:spacing w:after="0" w:line="240" w:lineRule="auto"/>
              <w:ind w:left="142"/>
              <w:jc w:val="center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B430CC">
              <w:rPr>
                <w:rFonts w:ascii="CCW Cursive Writing 5" w:eastAsiaTheme="minorEastAsia" w:hAnsi="CCW Cursive Writing 5" w:cs="Comic Sans MS Bold"/>
                <w:b/>
                <w:bCs/>
                <w:sz w:val="40"/>
                <w:szCs w:val="40"/>
                <w:lang w:val="en-US"/>
              </w:rPr>
              <w:t>h</w:t>
            </w:r>
            <w:r w:rsidRPr="00E91D68">
              <w:rPr>
                <w:rFonts w:ascii="CCW Cursive Writing 5" w:eastAsiaTheme="minorEastAsia" w:hAnsi="CCW Cursive Writing 5" w:cs="Comic Sans MS Bold"/>
                <w:b/>
                <w:bCs/>
                <w:sz w:val="40"/>
                <w:szCs w:val="40"/>
                <w:u w:val="single"/>
                <w:lang w:val="en-US"/>
              </w:rPr>
              <w:t>er</w:t>
            </w:r>
          </w:p>
        </w:tc>
        <w:tc>
          <w:tcPr>
            <w:tcW w:w="2608" w:type="dxa"/>
            <w:vAlign w:val="center"/>
          </w:tcPr>
          <w:p w14:paraId="182BF729" w14:textId="77777777" w:rsidR="0055155F" w:rsidRPr="00C548F9" w:rsidRDefault="0055155F" w:rsidP="00B47FB0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  <w:r>
              <w:rPr>
                <w:rFonts w:ascii="Comic Sans MS" w:hAnsi="Comic Sans MS"/>
                <w:sz w:val="52"/>
                <w:szCs w:val="52"/>
              </w:rPr>
              <w:t xml:space="preserve"> </w:t>
            </w:r>
          </w:p>
        </w:tc>
        <w:tc>
          <w:tcPr>
            <w:tcW w:w="2752" w:type="dxa"/>
          </w:tcPr>
          <w:p w14:paraId="69B5A2CE" w14:textId="77777777" w:rsidR="0055155F" w:rsidRPr="00C548F9" w:rsidRDefault="0055155F" w:rsidP="00B47FB0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</w:p>
        </w:tc>
        <w:tc>
          <w:tcPr>
            <w:tcW w:w="2753" w:type="dxa"/>
            <w:vAlign w:val="center"/>
          </w:tcPr>
          <w:p w14:paraId="78339A8A" w14:textId="77777777" w:rsidR="0055155F" w:rsidRPr="00C548F9" w:rsidRDefault="0055155F" w:rsidP="00B47FB0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</w:p>
        </w:tc>
        <w:tc>
          <w:tcPr>
            <w:tcW w:w="2464" w:type="dxa"/>
            <w:vAlign w:val="center"/>
          </w:tcPr>
          <w:p w14:paraId="6EBC9AF0" w14:textId="77777777" w:rsidR="0055155F" w:rsidRPr="00C548F9" w:rsidRDefault="0055155F" w:rsidP="00B47FB0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</w:p>
        </w:tc>
        <w:tc>
          <w:tcPr>
            <w:tcW w:w="2465" w:type="dxa"/>
            <w:vAlign w:val="center"/>
          </w:tcPr>
          <w:p w14:paraId="5490DE4D" w14:textId="77777777" w:rsidR="0055155F" w:rsidRPr="00C548F9" w:rsidRDefault="0055155F" w:rsidP="00B47FB0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</w:p>
        </w:tc>
      </w:tr>
      <w:tr w:rsidR="0055155F" w:rsidRPr="00DB2E7C" w14:paraId="5738BF29" w14:textId="77777777" w:rsidTr="00115C66">
        <w:trPr>
          <w:trHeight w:val="764"/>
        </w:trPr>
        <w:tc>
          <w:tcPr>
            <w:tcW w:w="2541" w:type="dxa"/>
          </w:tcPr>
          <w:p w14:paraId="0CD44872" w14:textId="2FB75447" w:rsidR="0055155F" w:rsidRPr="00B430CC" w:rsidRDefault="0055155F" w:rsidP="003F2118">
            <w:pPr>
              <w:spacing w:after="0" w:line="240" w:lineRule="auto"/>
              <w:ind w:left="142"/>
              <w:jc w:val="center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B430CC">
              <w:rPr>
                <w:rFonts w:ascii="CCW Cursive Writing 5" w:eastAsiaTheme="minorEastAsia" w:hAnsi="CCW Cursive Writing 5" w:cs="Comic Sans MS Bold"/>
                <w:b/>
                <w:bCs/>
                <w:sz w:val="40"/>
                <w:szCs w:val="40"/>
                <w:lang w:val="en-US"/>
              </w:rPr>
              <w:t>sist</w:t>
            </w:r>
            <w:r w:rsidRPr="00E91D68">
              <w:rPr>
                <w:rFonts w:ascii="CCW Cursive Writing 5" w:eastAsiaTheme="minorEastAsia" w:hAnsi="CCW Cursive Writing 5" w:cs="Comic Sans MS Bold"/>
                <w:b/>
                <w:bCs/>
                <w:sz w:val="40"/>
                <w:szCs w:val="40"/>
                <w:u w:val="single"/>
                <w:lang w:val="en-US"/>
              </w:rPr>
              <w:t>er</w:t>
            </w:r>
          </w:p>
        </w:tc>
        <w:tc>
          <w:tcPr>
            <w:tcW w:w="2608" w:type="dxa"/>
            <w:vAlign w:val="center"/>
          </w:tcPr>
          <w:p w14:paraId="46EBF66F" w14:textId="77777777" w:rsidR="0055155F" w:rsidRPr="00C548F9" w:rsidRDefault="0055155F" w:rsidP="00B47FB0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  <w:r>
              <w:rPr>
                <w:rFonts w:ascii="Comic Sans MS" w:hAnsi="Comic Sans MS"/>
                <w:sz w:val="52"/>
                <w:szCs w:val="52"/>
              </w:rPr>
              <w:t xml:space="preserve">  </w:t>
            </w:r>
          </w:p>
        </w:tc>
        <w:tc>
          <w:tcPr>
            <w:tcW w:w="2752" w:type="dxa"/>
          </w:tcPr>
          <w:p w14:paraId="6559E2EE" w14:textId="77777777" w:rsidR="0055155F" w:rsidRPr="00C548F9" w:rsidRDefault="0055155F" w:rsidP="00B47FB0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</w:p>
        </w:tc>
        <w:tc>
          <w:tcPr>
            <w:tcW w:w="2753" w:type="dxa"/>
            <w:vAlign w:val="center"/>
          </w:tcPr>
          <w:p w14:paraId="44639FCC" w14:textId="77777777" w:rsidR="0055155F" w:rsidRPr="00C548F9" w:rsidRDefault="0055155F" w:rsidP="00B47FB0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</w:p>
        </w:tc>
        <w:tc>
          <w:tcPr>
            <w:tcW w:w="2464" w:type="dxa"/>
            <w:vAlign w:val="center"/>
          </w:tcPr>
          <w:p w14:paraId="3CF63F0F" w14:textId="77777777" w:rsidR="0055155F" w:rsidRPr="00C548F9" w:rsidRDefault="0055155F" w:rsidP="00B47FB0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</w:p>
        </w:tc>
        <w:tc>
          <w:tcPr>
            <w:tcW w:w="2465" w:type="dxa"/>
            <w:vAlign w:val="center"/>
          </w:tcPr>
          <w:p w14:paraId="4DDDF625" w14:textId="77777777" w:rsidR="0055155F" w:rsidRPr="00C548F9" w:rsidRDefault="0055155F" w:rsidP="00B47FB0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</w:p>
        </w:tc>
      </w:tr>
      <w:tr w:rsidR="0055155F" w:rsidRPr="00DB2E7C" w14:paraId="14EF5FD4" w14:textId="77777777" w:rsidTr="00115C66">
        <w:trPr>
          <w:trHeight w:val="764"/>
        </w:trPr>
        <w:tc>
          <w:tcPr>
            <w:tcW w:w="2541" w:type="dxa"/>
          </w:tcPr>
          <w:p w14:paraId="370A59F1" w14:textId="5C2CB235" w:rsidR="0055155F" w:rsidRPr="00B430CC" w:rsidRDefault="002E1405" w:rsidP="003F2118">
            <w:pPr>
              <w:spacing w:after="0" w:line="240" w:lineRule="auto"/>
              <w:ind w:left="142"/>
              <w:jc w:val="center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B430CC">
              <w:rPr>
                <w:rFonts w:ascii="CCW Cursive Writing 5" w:eastAsiaTheme="minorEastAsia" w:hAnsi="CCW Cursive Writing 5" w:cs="Comic Sans MS Bold"/>
                <w:b/>
                <w:bCs/>
                <w:sz w:val="40"/>
                <w:szCs w:val="40"/>
                <w:lang w:val="en-US"/>
              </w:rPr>
              <w:t>pap</w:t>
            </w:r>
            <w:r w:rsidRPr="00E91D68">
              <w:rPr>
                <w:rFonts w:ascii="CCW Cursive Writing 5" w:eastAsiaTheme="minorEastAsia" w:hAnsi="CCW Cursive Writing 5" w:cs="Comic Sans MS Bold"/>
                <w:b/>
                <w:bCs/>
                <w:sz w:val="40"/>
                <w:szCs w:val="40"/>
                <w:u w:val="single"/>
                <w:lang w:val="en-US"/>
              </w:rPr>
              <w:t>er</w:t>
            </w:r>
          </w:p>
        </w:tc>
        <w:tc>
          <w:tcPr>
            <w:tcW w:w="2608" w:type="dxa"/>
            <w:vAlign w:val="center"/>
          </w:tcPr>
          <w:p w14:paraId="2329486C" w14:textId="77777777" w:rsidR="0055155F" w:rsidRPr="00C548F9" w:rsidRDefault="0055155F" w:rsidP="00B47FB0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  <w:r>
              <w:rPr>
                <w:rFonts w:ascii="Comic Sans MS" w:hAnsi="Comic Sans MS"/>
                <w:sz w:val="52"/>
                <w:szCs w:val="52"/>
              </w:rPr>
              <w:t xml:space="preserve"> </w:t>
            </w:r>
          </w:p>
        </w:tc>
        <w:tc>
          <w:tcPr>
            <w:tcW w:w="2752" w:type="dxa"/>
          </w:tcPr>
          <w:p w14:paraId="01CC10DC" w14:textId="77777777" w:rsidR="0055155F" w:rsidRPr="00C548F9" w:rsidRDefault="0055155F" w:rsidP="00B47FB0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</w:p>
        </w:tc>
        <w:tc>
          <w:tcPr>
            <w:tcW w:w="2753" w:type="dxa"/>
            <w:vAlign w:val="center"/>
          </w:tcPr>
          <w:p w14:paraId="0CAF6F30" w14:textId="77777777" w:rsidR="0055155F" w:rsidRPr="00C548F9" w:rsidRDefault="0055155F" w:rsidP="00B47FB0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</w:p>
        </w:tc>
        <w:tc>
          <w:tcPr>
            <w:tcW w:w="2464" w:type="dxa"/>
            <w:vAlign w:val="center"/>
          </w:tcPr>
          <w:p w14:paraId="41493ECF" w14:textId="77777777" w:rsidR="0055155F" w:rsidRPr="00C548F9" w:rsidRDefault="0055155F" w:rsidP="00B47FB0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</w:p>
        </w:tc>
        <w:tc>
          <w:tcPr>
            <w:tcW w:w="2465" w:type="dxa"/>
            <w:vAlign w:val="center"/>
          </w:tcPr>
          <w:p w14:paraId="31FB68C7" w14:textId="77777777" w:rsidR="0055155F" w:rsidRPr="00C548F9" w:rsidRDefault="0055155F" w:rsidP="00B47FB0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</w:p>
        </w:tc>
      </w:tr>
      <w:tr w:rsidR="0055155F" w:rsidRPr="00DB2E7C" w14:paraId="03D3240A" w14:textId="77777777" w:rsidTr="00115C66">
        <w:trPr>
          <w:trHeight w:val="764"/>
        </w:trPr>
        <w:tc>
          <w:tcPr>
            <w:tcW w:w="2541" w:type="dxa"/>
          </w:tcPr>
          <w:p w14:paraId="3E3C1112" w14:textId="22250456" w:rsidR="0055155F" w:rsidRPr="00B430CC" w:rsidRDefault="002E1405" w:rsidP="003F2118">
            <w:pPr>
              <w:spacing w:after="0" w:line="240" w:lineRule="auto"/>
              <w:ind w:left="142"/>
              <w:jc w:val="center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B430CC">
              <w:rPr>
                <w:rFonts w:ascii="CCW Cursive Writing 5" w:eastAsiaTheme="minorEastAsia" w:hAnsi="CCW Cursive Writing 5" w:cs="Comic Sans MS Bold"/>
                <w:b/>
                <w:bCs/>
                <w:sz w:val="40"/>
                <w:szCs w:val="40"/>
                <w:lang w:val="en-US"/>
              </w:rPr>
              <w:t>lett</w:t>
            </w:r>
            <w:r w:rsidRPr="00E91D68">
              <w:rPr>
                <w:rFonts w:ascii="CCW Cursive Writing 5" w:eastAsiaTheme="minorEastAsia" w:hAnsi="CCW Cursive Writing 5" w:cs="Comic Sans MS Bold"/>
                <w:b/>
                <w:bCs/>
                <w:sz w:val="40"/>
                <w:szCs w:val="40"/>
                <w:u w:val="single"/>
                <w:lang w:val="en-US"/>
              </w:rPr>
              <w:t>er</w:t>
            </w:r>
          </w:p>
        </w:tc>
        <w:tc>
          <w:tcPr>
            <w:tcW w:w="2608" w:type="dxa"/>
            <w:vAlign w:val="center"/>
          </w:tcPr>
          <w:p w14:paraId="2167BD34" w14:textId="77777777" w:rsidR="0055155F" w:rsidRPr="00C548F9" w:rsidRDefault="0055155F" w:rsidP="00B47FB0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  <w:r>
              <w:rPr>
                <w:rFonts w:ascii="Comic Sans MS" w:hAnsi="Comic Sans MS"/>
                <w:sz w:val="52"/>
                <w:szCs w:val="52"/>
              </w:rPr>
              <w:t xml:space="preserve"> </w:t>
            </w:r>
          </w:p>
        </w:tc>
        <w:tc>
          <w:tcPr>
            <w:tcW w:w="2752" w:type="dxa"/>
          </w:tcPr>
          <w:p w14:paraId="23D22951" w14:textId="77777777" w:rsidR="0055155F" w:rsidRPr="00C548F9" w:rsidRDefault="0055155F" w:rsidP="00B47FB0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</w:p>
        </w:tc>
        <w:tc>
          <w:tcPr>
            <w:tcW w:w="2753" w:type="dxa"/>
            <w:vAlign w:val="center"/>
          </w:tcPr>
          <w:p w14:paraId="5087CF75" w14:textId="77777777" w:rsidR="0055155F" w:rsidRPr="00C548F9" w:rsidRDefault="0055155F" w:rsidP="00B47FB0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</w:p>
        </w:tc>
        <w:tc>
          <w:tcPr>
            <w:tcW w:w="2464" w:type="dxa"/>
            <w:vAlign w:val="center"/>
          </w:tcPr>
          <w:p w14:paraId="052E9CD7" w14:textId="77777777" w:rsidR="0055155F" w:rsidRPr="00C548F9" w:rsidRDefault="0055155F" w:rsidP="00B47FB0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</w:p>
        </w:tc>
        <w:tc>
          <w:tcPr>
            <w:tcW w:w="2465" w:type="dxa"/>
            <w:vAlign w:val="center"/>
          </w:tcPr>
          <w:p w14:paraId="684395B5" w14:textId="77777777" w:rsidR="0055155F" w:rsidRPr="00C548F9" w:rsidRDefault="0055155F" w:rsidP="00B47FB0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</w:p>
        </w:tc>
      </w:tr>
      <w:tr w:rsidR="0055155F" w:rsidRPr="00DB2E7C" w14:paraId="66E52C66" w14:textId="77777777" w:rsidTr="00115C66">
        <w:trPr>
          <w:trHeight w:val="764"/>
        </w:trPr>
        <w:tc>
          <w:tcPr>
            <w:tcW w:w="2541" w:type="dxa"/>
          </w:tcPr>
          <w:p w14:paraId="561A3A98" w14:textId="00585E92" w:rsidR="0055155F" w:rsidRPr="00B430CC" w:rsidRDefault="002E1405" w:rsidP="002E1405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0"/>
                <w:szCs w:val="40"/>
              </w:rPr>
            </w:pPr>
            <w:r>
              <w:rPr>
                <w:rFonts w:ascii="CCW Cursive Writing 5" w:eastAsiaTheme="minorEastAsia" w:hAnsi="CCW Cursive Writing 5" w:cs="Comic Sans MS Bold"/>
                <w:b/>
                <w:bCs/>
                <w:sz w:val="40"/>
                <w:szCs w:val="40"/>
                <w:lang w:val="en-US"/>
              </w:rPr>
              <w:t xml:space="preserve"> </w:t>
            </w:r>
            <w:r w:rsidRPr="00B430CC">
              <w:rPr>
                <w:rFonts w:ascii="CCW Cursive Writing 5" w:eastAsiaTheme="minorEastAsia" w:hAnsi="CCW Cursive Writing 5" w:cs="Comic Sans MS Bold"/>
                <w:b/>
                <w:bCs/>
                <w:sz w:val="40"/>
                <w:szCs w:val="40"/>
                <w:lang w:val="en-US"/>
              </w:rPr>
              <w:t>riv</w:t>
            </w:r>
            <w:r w:rsidRPr="00E91D68">
              <w:rPr>
                <w:rFonts w:ascii="CCW Cursive Writing 5" w:eastAsiaTheme="minorEastAsia" w:hAnsi="CCW Cursive Writing 5" w:cs="Comic Sans MS Bold"/>
                <w:b/>
                <w:bCs/>
                <w:sz w:val="40"/>
                <w:szCs w:val="40"/>
                <w:u w:val="single"/>
                <w:lang w:val="en-US"/>
              </w:rPr>
              <w:t>er</w:t>
            </w:r>
          </w:p>
        </w:tc>
        <w:tc>
          <w:tcPr>
            <w:tcW w:w="2608" w:type="dxa"/>
            <w:vAlign w:val="center"/>
          </w:tcPr>
          <w:p w14:paraId="4746C471" w14:textId="77777777" w:rsidR="0055155F" w:rsidRPr="00C548F9" w:rsidRDefault="0055155F" w:rsidP="00B47FB0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  <w:r>
              <w:rPr>
                <w:rFonts w:ascii="Comic Sans MS" w:hAnsi="Comic Sans MS"/>
                <w:sz w:val="52"/>
                <w:szCs w:val="52"/>
              </w:rPr>
              <w:t xml:space="preserve">   </w:t>
            </w:r>
          </w:p>
        </w:tc>
        <w:tc>
          <w:tcPr>
            <w:tcW w:w="2752" w:type="dxa"/>
          </w:tcPr>
          <w:p w14:paraId="00EAFA1F" w14:textId="77777777" w:rsidR="0055155F" w:rsidRPr="00C548F9" w:rsidRDefault="0055155F" w:rsidP="00B47FB0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</w:p>
        </w:tc>
        <w:tc>
          <w:tcPr>
            <w:tcW w:w="2753" w:type="dxa"/>
            <w:vAlign w:val="center"/>
          </w:tcPr>
          <w:p w14:paraId="518A2D49" w14:textId="77777777" w:rsidR="0055155F" w:rsidRPr="00C548F9" w:rsidRDefault="0055155F" w:rsidP="00B47FB0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</w:p>
        </w:tc>
        <w:tc>
          <w:tcPr>
            <w:tcW w:w="2464" w:type="dxa"/>
            <w:vAlign w:val="center"/>
          </w:tcPr>
          <w:p w14:paraId="3CF821F0" w14:textId="77777777" w:rsidR="0055155F" w:rsidRPr="00C548F9" w:rsidRDefault="0055155F" w:rsidP="00B47FB0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</w:p>
        </w:tc>
        <w:tc>
          <w:tcPr>
            <w:tcW w:w="2465" w:type="dxa"/>
            <w:vAlign w:val="center"/>
          </w:tcPr>
          <w:p w14:paraId="163AC005" w14:textId="77777777" w:rsidR="0055155F" w:rsidRPr="00C548F9" w:rsidRDefault="0055155F" w:rsidP="00B47FB0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</w:p>
        </w:tc>
      </w:tr>
      <w:tr w:rsidR="00B430CC" w:rsidRPr="00DB2E7C" w14:paraId="501EA92B" w14:textId="77777777" w:rsidTr="00115C66">
        <w:trPr>
          <w:trHeight w:val="764"/>
        </w:trPr>
        <w:tc>
          <w:tcPr>
            <w:tcW w:w="2541" w:type="dxa"/>
          </w:tcPr>
          <w:p w14:paraId="0D8C2BA2" w14:textId="77777777" w:rsidR="00B430CC" w:rsidRPr="00B430CC" w:rsidRDefault="00B430CC" w:rsidP="003F2118">
            <w:pPr>
              <w:spacing w:after="0" w:line="240" w:lineRule="auto"/>
              <w:ind w:left="142"/>
              <w:jc w:val="center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B430CC">
              <w:rPr>
                <w:rFonts w:ascii="CCW Cursive Writing 5" w:hAnsi="CCW Cursive Writing 5"/>
                <w:b/>
                <w:sz w:val="40"/>
                <w:szCs w:val="40"/>
              </w:rPr>
              <w:t>bett</w:t>
            </w:r>
            <w:r w:rsidRPr="00E91D68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er</w:t>
            </w:r>
          </w:p>
        </w:tc>
        <w:tc>
          <w:tcPr>
            <w:tcW w:w="2608" w:type="dxa"/>
            <w:vAlign w:val="center"/>
          </w:tcPr>
          <w:p w14:paraId="55729D13" w14:textId="77777777" w:rsidR="00B430CC" w:rsidRPr="00C548F9" w:rsidRDefault="00B430CC" w:rsidP="00D54E53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  <w:r>
              <w:rPr>
                <w:rFonts w:ascii="Comic Sans MS" w:hAnsi="Comic Sans MS"/>
                <w:sz w:val="52"/>
                <w:szCs w:val="52"/>
              </w:rPr>
              <w:t xml:space="preserve">  </w:t>
            </w:r>
          </w:p>
        </w:tc>
        <w:tc>
          <w:tcPr>
            <w:tcW w:w="2752" w:type="dxa"/>
          </w:tcPr>
          <w:p w14:paraId="2900B6B9" w14:textId="77777777" w:rsidR="00B430CC" w:rsidRPr="00C548F9" w:rsidRDefault="00B430CC" w:rsidP="00D54E53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</w:p>
        </w:tc>
        <w:tc>
          <w:tcPr>
            <w:tcW w:w="2753" w:type="dxa"/>
            <w:vAlign w:val="center"/>
          </w:tcPr>
          <w:p w14:paraId="1B6EA25D" w14:textId="77777777" w:rsidR="00B430CC" w:rsidRPr="00C548F9" w:rsidRDefault="00B430CC" w:rsidP="00D54E53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</w:p>
        </w:tc>
        <w:tc>
          <w:tcPr>
            <w:tcW w:w="2464" w:type="dxa"/>
            <w:vAlign w:val="center"/>
          </w:tcPr>
          <w:p w14:paraId="7E578460" w14:textId="77777777" w:rsidR="00B430CC" w:rsidRPr="00C548F9" w:rsidRDefault="00B430CC" w:rsidP="00D54E53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</w:p>
        </w:tc>
        <w:tc>
          <w:tcPr>
            <w:tcW w:w="2465" w:type="dxa"/>
            <w:vAlign w:val="center"/>
          </w:tcPr>
          <w:p w14:paraId="7E7E58B9" w14:textId="77777777" w:rsidR="00B430CC" w:rsidRPr="00C548F9" w:rsidRDefault="00B430CC" w:rsidP="00D54E53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</w:p>
        </w:tc>
      </w:tr>
      <w:tr w:rsidR="0055155F" w:rsidRPr="00DB2E7C" w14:paraId="3057A1DC" w14:textId="77777777" w:rsidTr="00115C66">
        <w:trPr>
          <w:trHeight w:val="764"/>
        </w:trPr>
        <w:tc>
          <w:tcPr>
            <w:tcW w:w="2541" w:type="dxa"/>
          </w:tcPr>
          <w:p w14:paraId="00E521D2" w14:textId="45F22DF7" w:rsidR="0055155F" w:rsidRPr="00B430CC" w:rsidRDefault="002E1405" w:rsidP="003F2118">
            <w:pPr>
              <w:spacing w:after="0" w:line="240" w:lineRule="auto"/>
              <w:ind w:left="142"/>
              <w:jc w:val="center"/>
              <w:rPr>
                <w:rFonts w:ascii="CCW Cursive Writing 5" w:hAnsi="CCW Cursive Writing 5"/>
                <w:b/>
                <w:sz w:val="40"/>
                <w:szCs w:val="40"/>
              </w:rPr>
            </w:pPr>
            <w:r>
              <w:rPr>
                <w:rFonts w:ascii="CCW Cursive Writing 5" w:hAnsi="CCW Cursive Writing 5"/>
                <w:b/>
                <w:sz w:val="40"/>
                <w:szCs w:val="40"/>
              </w:rPr>
              <w:t>broth</w:t>
            </w:r>
            <w:r w:rsidRPr="002E1405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er</w:t>
            </w:r>
          </w:p>
        </w:tc>
        <w:tc>
          <w:tcPr>
            <w:tcW w:w="2608" w:type="dxa"/>
            <w:vAlign w:val="center"/>
          </w:tcPr>
          <w:p w14:paraId="714F23D1" w14:textId="77777777" w:rsidR="0055155F" w:rsidRPr="00C548F9" w:rsidRDefault="0055155F" w:rsidP="00B47FB0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  <w:r>
              <w:rPr>
                <w:rFonts w:ascii="Comic Sans MS" w:hAnsi="Comic Sans MS"/>
                <w:sz w:val="52"/>
                <w:szCs w:val="52"/>
              </w:rPr>
              <w:t xml:space="preserve"> </w:t>
            </w:r>
          </w:p>
        </w:tc>
        <w:tc>
          <w:tcPr>
            <w:tcW w:w="2752" w:type="dxa"/>
          </w:tcPr>
          <w:p w14:paraId="041E016A" w14:textId="77777777" w:rsidR="0055155F" w:rsidRPr="00C548F9" w:rsidRDefault="0055155F" w:rsidP="00B47FB0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</w:p>
        </w:tc>
        <w:tc>
          <w:tcPr>
            <w:tcW w:w="2753" w:type="dxa"/>
            <w:vAlign w:val="center"/>
          </w:tcPr>
          <w:p w14:paraId="0E290186" w14:textId="77777777" w:rsidR="0055155F" w:rsidRPr="00C548F9" w:rsidRDefault="0055155F" w:rsidP="00B47FB0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</w:p>
        </w:tc>
        <w:tc>
          <w:tcPr>
            <w:tcW w:w="2464" w:type="dxa"/>
            <w:vAlign w:val="center"/>
          </w:tcPr>
          <w:p w14:paraId="562C2621" w14:textId="77777777" w:rsidR="0055155F" w:rsidRPr="00C548F9" w:rsidRDefault="0055155F" w:rsidP="00B47FB0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</w:p>
        </w:tc>
        <w:tc>
          <w:tcPr>
            <w:tcW w:w="2465" w:type="dxa"/>
            <w:vAlign w:val="center"/>
          </w:tcPr>
          <w:p w14:paraId="76BF9F85" w14:textId="77777777" w:rsidR="0055155F" w:rsidRPr="00C548F9" w:rsidRDefault="0055155F" w:rsidP="00B47FB0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</w:p>
        </w:tc>
      </w:tr>
      <w:tr w:rsidR="0055155F" w:rsidRPr="00DB2E7C" w14:paraId="518399B3" w14:textId="77777777" w:rsidTr="00115C66">
        <w:trPr>
          <w:trHeight w:val="764"/>
        </w:trPr>
        <w:tc>
          <w:tcPr>
            <w:tcW w:w="2541" w:type="dxa"/>
          </w:tcPr>
          <w:p w14:paraId="15EF5B9B" w14:textId="49DA70F8" w:rsidR="0055155F" w:rsidRPr="00B430CC" w:rsidRDefault="0055155F" w:rsidP="003F2118">
            <w:pPr>
              <w:spacing w:after="0" w:line="240" w:lineRule="auto"/>
              <w:ind w:left="142"/>
              <w:jc w:val="center"/>
              <w:rPr>
                <w:rFonts w:ascii="CCW Cursive Writing 5" w:hAnsi="CCW Cursive Writing 5"/>
                <w:b/>
                <w:sz w:val="40"/>
                <w:szCs w:val="40"/>
              </w:rPr>
            </w:pPr>
          </w:p>
        </w:tc>
        <w:tc>
          <w:tcPr>
            <w:tcW w:w="2608" w:type="dxa"/>
            <w:vAlign w:val="center"/>
          </w:tcPr>
          <w:p w14:paraId="1A9A051B" w14:textId="77777777" w:rsidR="0055155F" w:rsidRPr="00C548F9" w:rsidRDefault="0055155F" w:rsidP="00B47FB0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  <w:r>
              <w:rPr>
                <w:rFonts w:ascii="Comic Sans MS" w:hAnsi="Comic Sans MS"/>
                <w:sz w:val="52"/>
                <w:szCs w:val="52"/>
              </w:rPr>
              <w:t xml:space="preserve"> </w:t>
            </w:r>
          </w:p>
        </w:tc>
        <w:tc>
          <w:tcPr>
            <w:tcW w:w="2752" w:type="dxa"/>
          </w:tcPr>
          <w:p w14:paraId="21C28E57" w14:textId="77777777" w:rsidR="0055155F" w:rsidRPr="00C548F9" w:rsidRDefault="0055155F" w:rsidP="00B47FB0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</w:p>
        </w:tc>
        <w:tc>
          <w:tcPr>
            <w:tcW w:w="2753" w:type="dxa"/>
            <w:vAlign w:val="center"/>
          </w:tcPr>
          <w:p w14:paraId="3FDB558E" w14:textId="77777777" w:rsidR="0055155F" w:rsidRPr="00C548F9" w:rsidRDefault="0055155F" w:rsidP="00B47FB0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</w:p>
        </w:tc>
        <w:tc>
          <w:tcPr>
            <w:tcW w:w="2464" w:type="dxa"/>
            <w:vAlign w:val="center"/>
          </w:tcPr>
          <w:p w14:paraId="5C6DFA08" w14:textId="77777777" w:rsidR="0055155F" w:rsidRPr="00C548F9" w:rsidRDefault="0055155F" w:rsidP="00B47FB0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</w:p>
        </w:tc>
        <w:tc>
          <w:tcPr>
            <w:tcW w:w="2465" w:type="dxa"/>
            <w:vAlign w:val="center"/>
          </w:tcPr>
          <w:p w14:paraId="021DEFC2" w14:textId="77777777" w:rsidR="0055155F" w:rsidRPr="00C548F9" w:rsidRDefault="0055155F" w:rsidP="00B47FB0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</w:p>
        </w:tc>
      </w:tr>
      <w:tr w:rsidR="00B430CC" w:rsidRPr="00DB2E7C" w14:paraId="752E02ED" w14:textId="77777777" w:rsidTr="00115C66">
        <w:trPr>
          <w:trHeight w:val="764"/>
        </w:trPr>
        <w:tc>
          <w:tcPr>
            <w:tcW w:w="2541" w:type="dxa"/>
          </w:tcPr>
          <w:p w14:paraId="40AC5906" w14:textId="2A0798AE" w:rsidR="00B430CC" w:rsidRPr="00B430CC" w:rsidRDefault="00B430CC" w:rsidP="003F2118">
            <w:pPr>
              <w:spacing w:after="0" w:line="240" w:lineRule="auto"/>
              <w:ind w:left="142"/>
              <w:jc w:val="center"/>
              <w:rPr>
                <w:rFonts w:ascii="CCW Cursive Writing 5" w:hAnsi="CCW Cursive Writing 5"/>
                <w:b/>
                <w:sz w:val="40"/>
                <w:szCs w:val="40"/>
              </w:rPr>
            </w:pPr>
          </w:p>
        </w:tc>
        <w:tc>
          <w:tcPr>
            <w:tcW w:w="2608" w:type="dxa"/>
            <w:vAlign w:val="center"/>
          </w:tcPr>
          <w:p w14:paraId="2EE0025D" w14:textId="77777777" w:rsidR="00B430CC" w:rsidRPr="00C548F9" w:rsidRDefault="00B430CC" w:rsidP="00B430CC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  <w:r>
              <w:rPr>
                <w:rFonts w:ascii="Comic Sans MS" w:hAnsi="Comic Sans MS"/>
                <w:sz w:val="52"/>
                <w:szCs w:val="52"/>
              </w:rPr>
              <w:t xml:space="preserve">  </w:t>
            </w:r>
          </w:p>
        </w:tc>
        <w:tc>
          <w:tcPr>
            <w:tcW w:w="2752" w:type="dxa"/>
          </w:tcPr>
          <w:p w14:paraId="62C772B0" w14:textId="77777777" w:rsidR="00B430CC" w:rsidRPr="00C548F9" w:rsidRDefault="00B430CC" w:rsidP="00B430CC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</w:p>
        </w:tc>
        <w:tc>
          <w:tcPr>
            <w:tcW w:w="2753" w:type="dxa"/>
            <w:vAlign w:val="center"/>
          </w:tcPr>
          <w:p w14:paraId="1887C007" w14:textId="77777777" w:rsidR="00B430CC" w:rsidRPr="00C548F9" w:rsidRDefault="00B430CC" w:rsidP="00B430CC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</w:p>
        </w:tc>
        <w:tc>
          <w:tcPr>
            <w:tcW w:w="2464" w:type="dxa"/>
            <w:vAlign w:val="center"/>
          </w:tcPr>
          <w:p w14:paraId="2ADE8A36" w14:textId="77777777" w:rsidR="00B430CC" w:rsidRPr="00C548F9" w:rsidRDefault="00B430CC" w:rsidP="00B430CC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</w:p>
        </w:tc>
        <w:tc>
          <w:tcPr>
            <w:tcW w:w="2465" w:type="dxa"/>
            <w:vAlign w:val="center"/>
          </w:tcPr>
          <w:p w14:paraId="3668FFE7" w14:textId="77777777" w:rsidR="00B430CC" w:rsidRPr="00C548F9" w:rsidRDefault="00B430CC" w:rsidP="00B430CC">
            <w:pPr>
              <w:spacing w:after="0" w:line="240" w:lineRule="auto"/>
              <w:ind w:left="142"/>
              <w:rPr>
                <w:rFonts w:ascii="Comic Sans MS" w:eastAsiaTheme="minorEastAsia" w:hAnsi="Comic Sans MS" w:cs="Comic Sans MS Bold"/>
                <w:bCs/>
                <w:sz w:val="52"/>
                <w:szCs w:val="52"/>
                <w:lang w:val="en-US"/>
              </w:rPr>
            </w:pPr>
          </w:p>
        </w:tc>
      </w:tr>
    </w:tbl>
    <w:p w14:paraId="44452A64" w14:textId="77777777" w:rsidR="0019168E" w:rsidRDefault="0019168E">
      <w:pPr>
        <w:pBdr>
          <w:bottom w:val="single" w:sz="6" w:space="1" w:color="auto"/>
        </w:pBdr>
        <w:rPr>
          <w:rFonts w:ascii="CCW Cursive Writing 5" w:hAnsi="CCW Cursive Writing 5"/>
          <w:sz w:val="28"/>
          <w:szCs w:val="28"/>
        </w:rPr>
      </w:pPr>
    </w:p>
    <w:p w14:paraId="791F0640" w14:textId="2C782488" w:rsidR="0019168E" w:rsidRDefault="0019168E">
      <w:pPr>
        <w:rPr>
          <w:rFonts w:ascii="CCW Cursive Writing 5" w:hAnsi="CCW Cursive Writing 5"/>
          <w:sz w:val="28"/>
          <w:szCs w:val="28"/>
        </w:rPr>
      </w:pPr>
    </w:p>
    <w:p w14:paraId="181E45F5" w14:textId="64076114" w:rsidR="0019168E" w:rsidRPr="0019168E" w:rsidRDefault="0019168E">
      <w:pPr>
        <w:rPr>
          <w:rFonts w:ascii="CCW Cursive Writing 5" w:hAnsi="CCW Cursive Writing 5"/>
          <w:sz w:val="28"/>
          <w:szCs w:val="28"/>
        </w:rPr>
      </w:pPr>
    </w:p>
    <w:sectPr w:rsidR="0019168E" w:rsidRPr="0019168E" w:rsidSect="0019168E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0F655" w14:textId="77777777" w:rsidR="006E74B9" w:rsidRDefault="006E74B9" w:rsidP="005F168A">
      <w:pPr>
        <w:spacing w:after="0" w:line="240" w:lineRule="auto"/>
      </w:pPr>
      <w:r>
        <w:separator/>
      </w:r>
    </w:p>
  </w:endnote>
  <w:endnote w:type="continuationSeparator" w:id="0">
    <w:p w14:paraId="1F6BE635" w14:textId="77777777" w:rsidR="006E74B9" w:rsidRDefault="006E74B9" w:rsidP="005F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5">
    <w:panose1 w:val="03050602040000000000"/>
    <w:charset w:val="4D"/>
    <w:family w:val="script"/>
    <w:pitch w:val="variable"/>
    <w:sig w:usb0="800000A7" w:usb1="1000004A" w:usb2="00000000" w:usb3="00000000" w:csb0="00000011" w:csb1="00000000"/>
  </w:font>
  <w:font w:name="Comic Sans MS 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337E5" w14:textId="77777777" w:rsidR="006E74B9" w:rsidRDefault="006E74B9" w:rsidP="005F168A">
      <w:pPr>
        <w:spacing w:after="0" w:line="240" w:lineRule="auto"/>
      </w:pPr>
      <w:r>
        <w:separator/>
      </w:r>
    </w:p>
  </w:footnote>
  <w:footnote w:type="continuationSeparator" w:id="0">
    <w:p w14:paraId="6E65D4A5" w14:textId="77777777" w:rsidR="006E74B9" w:rsidRDefault="006E74B9" w:rsidP="005F1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14EC" w14:textId="374FAD2C" w:rsidR="005F168A" w:rsidRPr="002E1405" w:rsidRDefault="00F760FF" w:rsidP="005F168A">
    <w:pPr>
      <w:pStyle w:val="Header"/>
      <w:jc w:val="center"/>
      <w:rPr>
        <w:rFonts w:ascii="CCW Cursive Writing 5" w:hAnsi="CCW Cursive Writing 5"/>
        <w:b/>
        <w:sz w:val="28"/>
        <w:szCs w:val="28"/>
      </w:rPr>
    </w:pPr>
    <w:r w:rsidRPr="002E1405">
      <w:rPr>
        <w:rFonts w:ascii="CCW Cursive Writing 5" w:hAnsi="CCW Cursive Writing 5"/>
        <w:b/>
        <w:sz w:val="28"/>
        <w:szCs w:val="28"/>
      </w:rPr>
      <w:t xml:space="preserve">Y1 </w:t>
    </w:r>
    <w:r w:rsidR="005F168A" w:rsidRPr="002E1405">
      <w:rPr>
        <w:rFonts w:ascii="CCW Cursive Writing 5" w:hAnsi="CCW Cursive Writing 5"/>
        <w:b/>
        <w:sz w:val="28"/>
        <w:szCs w:val="28"/>
      </w:rPr>
      <w:t>Weekly spellings</w:t>
    </w:r>
  </w:p>
  <w:p w14:paraId="06B35192" w14:textId="3C9CED03" w:rsidR="00EB22EA" w:rsidRPr="002E1405" w:rsidRDefault="00EB22EA" w:rsidP="005F168A">
    <w:pPr>
      <w:pStyle w:val="Header"/>
      <w:jc w:val="center"/>
      <w:rPr>
        <w:rFonts w:ascii="CCW Cursive Writing 5" w:hAnsi="CCW Cursive Writing 5"/>
        <w:b/>
        <w:sz w:val="28"/>
        <w:szCs w:val="28"/>
      </w:rPr>
    </w:pPr>
    <w:r w:rsidRPr="002E1405">
      <w:rPr>
        <w:rFonts w:ascii="CCW Cursive Writing 5" w:hAnsi="CCW Cursive Writing 5"/>
        <w:b/>
        <w:sz w:val="28"/>
        <w:szCs w:val="28"/>
      </w:rPr>
      <w:t>Look, cover, write, check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7B"/>
    <w:rsid w:val="00115C66"/>
    <w:rsid w:val="00163B7B"/>
    <w:rsid w:val="0019168E"/>
    <w:rsid w:val="00281F07"/>
    <w:rsid w:val="00290933"/>
    <w:rsid w:val="002E1405"/>
    <w:rsid w:val="00316D34"/>
    <w:rsid w:val="003F2118"/>
    <w:rsid w:val="0055155F"/>
    <w:rsid w:val="005D7124"/>
    <w:rsid w:val="005F168A"/>
    <w:rsid w:val="006E74B9"/>
    <w:rsid w:val="00B430CC"/>
    <w:rsid w:val="00DD7D36"/>
    <w:rsid w:val="00E91D68"/>
    <w:rsid w:val="00EB22EA"/>
    <w:rsid w:val="00EE7F34"/>
    <w:rsid w:val="00F760FF"/>
    <w:rsid w:val="00FD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13A44"/>
  <w15:chartTrackingRefBased/>
  <w15:docId w15:val="{767E02FA-C03B-4E54-BFFA-9547B50F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68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F1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6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Charters School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Mountford</dc:creator>
  <cp:keywords/>
  <dc:description/>
  <cp:lastModifiedBy>Nicola Barrow</cp:lastModifiedBy>
  <cp:revision>11</cp:revision>
  <cp:lastPrinted>2023-01-22T15:44:00Z</cp:lastPrinted>
  <dcterms:created xsi:type="dcterms:W3CDTF">2018-01-31T14:38:00Z</dcterms:created>
  <dcterms:modified xsi:type="dcterms:W3CDTF">2024-01-24T20:04:00Z</dcterms:modified>
</cp:coreProperties>
</file>