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2"/>
        <w:gridCol w:w="2373"/>
        <w:gridCol w:w="2373"/>
        <w:gridCol w:w="2373"/>
        <w:gridCol w:w="2373"/>
        <w:gridCol w:w="2373"/>
      </w:tblGrid>
      <w:tr w:rsidR="00392090" w:rsidRPr="00DB2E7C" w14:paraId="473E85A0" w14:textId="77777777" w:rsidTr="00C575AC">
        <w:trPr>
          <w:trHeight w:val="567"/>
        </w:trPr>
        <w:tc>
          <w:tcPr>
            <w:tcW w:w="2372" w:type="dxa"/>
            <w:vAlign w:val="center"/>
          </w:tcPr>
          <w:p w14:paraId="043F8608" w14:textId="286A7EF0" w:rsidR="00392090" w:rsidRPr="003731B5" w:rsidRDefault="00641CD5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18"/>
                <w:szCs w:val="18"/>
              </w:rPr>
            </w:pPr>
            <w:proofErr w:type="spellStart"/>
            <w:r w:rsidRPr="00641CD5">
              <w:rPr>
                <w:rFonts w:ascii="CCW Cursive Writing 5" w:hAnsi="CCW Cursive Writing 5"/>
                <w:b/>
                <w:bCs/>
                <w:sz w:val="24"/>
                <w:szCs w:val="24"/>
                <w:u w:val="single"/>
              </w:rPr>
              <w:t>ew</w:t>
            </w:r>
            <w:proofErr w:type="spellEnd"/>
            <w:r>
              <w:rPr>
                <w:rFonts w:ascii="CCW Cursive Writing 5" w:hAnsi="CCW Cursive Writing 5"/>
                <w:sz w:val="18"/>
                <w:szCs w:val="18"/>
              </w:rPr>
              <w:t xml:space="preserve"> </w:t>
            </w:r>
            <w:r w:rsidR="003731B5" w:rsidRPr="003731B5">
              <w:rPr>
                <w:rFonts w:ascii="CCW Cursive Writing 5" w:hAnsi="CCW Cursive Writing 5"/>
                <w:sz w:val="18"/>
                <w:szCs w:val="18"/>
              </w:rPr>
              <w:t>Ch</w:t>
            </w:r>
            <w:r w:rsidR="003731B5" w:rsidRPr="00EE495D">
              <w:rPr>
                <w:rFonts w:ascii="CCW Cursive Writing 5" w:hAnsi="CCW Cursive Writing 5"/>
                <w:sz w:val="18"/>
                <w:szCs w:val="18"/>
                <w:u w:val="single"/>
              </w:rPr>
              <w:t>ew</w:t>
            </w:r>
            <w:r w:rsidR="003731B5" w:rsidRPr="003731B5">
              <w:rPr>
                <w:rFonts w:ascii="CCW Cursive Writing 5" w:hAnsi="CCW Cursive Writing 5"/>
                <w:sz w:val="18"/>
                <w:szCs w:val="18"/>
              </w:rPr>
              <w:t xml:space="preserve"> the st</w:t>
            </w:r>
            <w:r w:rsidR="003731B5" w:rsidRPr="00EE495D">
              <w:rPr>
                <w:rFonts w:ascii="CCW Cursive Writing 5" w:hAnsi="CCW Cursive Writing 5"/>
                <w:sz w:val="18"/>
                <w:szCs w:val="18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14059C7A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373" w:type="dxa"/>
          </w:tcPr>
          <w:p w14:paraId="3650B74F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373" w:type="dxa"/>
            <w:vAlign w:val="center"/>
          </w:tcPr>
          <w:p w14:paraId="51951403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373" w:type="dxa"/>
            <w:vAlign w:val="center"/>
          </w:tcPr>
          <w:p w14:paraId="5F2D8769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373" w:type="dxa"/>
          </w:tcPr>
          <w:p w14:paraId="70B0BC8E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392090" w:rsidRPr="00DB2E7C" w14:paraId="4C4478D1" w14:textId="77777777" w:rsidTr="00C575AC">
        <w:trPr>
          <w:trHeight w:val="567"/>
        </w:trPr>
        <w:tc>
          <w:tcPr>
            <w:tcW w:w="2372" w:type="dxa"/>
          </w:tcPr>
          <w:p w14:paraId="449936A6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n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44D24AE2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528F8C01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67FADC46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1DE1686F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6B703F97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6D260DD5" w14:textId="77777777" w:rsidTr="00C575AC">
        <w:trPr>
          <w:trHeight w:val="567"/>
        </w:trPr>
        <w:tc>
          <w:tcPr>
            <w:tcW w:w="2372" w:type="dxa"/>
          </w:tcPr>
          <w:p w14:paraId="79DBD897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f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021123ED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669BF35E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07D446CE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75ACF54B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074B41C0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2FDCC497" w14:textId="77777777" w:rsidTr="00C575AC">
        <w:trPr>
          <w:trHeight w:val="567"/>
        </w:trPr>
        <w:tc>
          <w:tcPr>
            <w:tcW w:w="2372" w:type="dxa"/>
          </w:tcPr>
          <w:p w14:paraId="67ED8F39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gr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1F9C7ED0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51B9A3C4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59CC6480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11387B96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3EE9F159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6B0BD90D" w14:textId="77777777" w:rsidTr="00C575AC">
        <w:trPr>
          <w:trHeight w:val="567"/>
        </w:trPr>
        <w:tc>
          <w:tcPr>
            <w:tcW w:w="2372" w:type="dxa"/>
            <w:vAlign w:val="center"/>
          </w:tcPr>
          <w:p w14:paraId="436EA5DA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fl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06DD839A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7B0E5188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6F5ABD26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071746A1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22FD50A7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665EDC0B" w14:textId="77777777" w:rsidTr="00C575AC">
        <w:trPr>
          <w:trHeight w:val="567"/>
        </w:trPr>
        <w:tc>
          <w:tcPr>
            <w:tcW w:w="2372" w:type="dxa"/>
            <w:vAlign w:val="center"/>
          </w:tcPr>
          <w:p w14:paraId="4092C561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dr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59AAE53E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0C294E8C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27B70E3A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34A997D8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69330BF6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235B98EC" w14:textId="77777777" w:rsidTr="00C575AC">
        <w:trPr>
          <w:trHeight w:val="567"/>
        </w:trPr>
        <w:tc>
          <w:tcPr>
            <w:tcW w:w="2372" w:type="dxa"/>
            <w:vAlign w:val="center"/>
          </w:tcPr>
          <w:p w14:paraId="602C7F9D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thr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2628A046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7F996907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3B5F3C50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4F998BD3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5095F16C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432FA586" w14:textId="77777777" w:rsidTr="00C575AC">
        <w:trPr>
          <w:trHeight w:val="567"/>
        </w:trPr>
        <w:tc>
          <w:tcPr>
            <w:tcW w:w="2372" w:type="dxa"/>
            <w:vAlign w:val="center"/>
          </w:tcPr>
          <w:p w14:paraId="0C0663AA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bl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6C2A20A2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2732E9AE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673B7161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6E7986C7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473479C0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4A089F6A" w14:textId="77777777" w:rsidTr="00C575AC">
        <w:trPr>
          <w:trHeight w:val="567"/>
        </w:trPr>
        <w:tc>
          <w:tcPr>
            <w:tcW w:w="2372" w:type="dxa"/>
            <w:vAlign w:val="center"/>
          </w:tcPr>
          <w:p w14:paraId="15EDD94D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ch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60B62DB8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4804E860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7F53805D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417079A7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12F7DDE7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92090" w:rsidRPr="00DB2E7C" w14:paraId="03F27066" w14:textId="77777777" w:rsidTr="00C575AC">
        <w:trPr>
          <w:trHeight w:val="567"/>
        </w:trPr>
        <w:tc>
          <w:tcPr>
            <w:tcW w:w="2372" w:type="dxa"/>
            <w:vAlign w:val="center"/>
          </w:tcPr>
          <w:p w14:paraId="08263A67" w14:textId="77777777" w:rsidR="00392090" w:rsidRPr="007B20E1" w:rsidRDefault="0039209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0"/>
                <w:szCs w:val="40"/>
              </w:rPr>
            </w:pPr>
            <w:r w:rsidRPr="007B20E1">
              <w:rPr>
                <w:rFonts w:ascii="CCW Cursive Writing 5" w:hAnsi="CCW Cursive Writing 5"/>
                <w:sz w:val="40"/>
                <w:szCs w:val="40"/>
              </w:rPr>
              <w:t>st</w:t>
            </w:r>
            <w:r w:rsidRPr="00641CD5">
              <w:rPr>
                <w:rFonts w:ascii="CCW Cursive Writing 5" w:hAnsi="CCW Cursive Writing 5"/>
                <w:sz w:val="40"/>
                <w:szCs w:val="40"/>
                <w:u w:val="single"/>
              </w:rPr>
              <w:t>ew</w:t>
            </w:r>
          </w:p>
        </w:tc>
        <w:tc>
          <w:tcPr>
            <w:tcW w:w="2373" w:type="dxa"/>
            <w:vAlign w:val="center"/>
          </w:tcPr>
          <w:p w14:paraId="3D9B33D8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</w:tcPr>
          <w:p w14:paraId="0620C8AD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32BF5B35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721AC93B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73" w:type="dxa"/>
            <w:vAlign w:val="center"/>
          </w:tcPr>
          <w:p w14:paraId="08A6D97E" w14:textId="77777777" w:rsidR="00392090" w:rsidRPr="006B1E35" w:rsidRDefault="00392090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06CEA052" w14:textId="77777777" w:rsidR="00DD7D36" w:rsidRDefault="00DD7D36"/>
    <w:sectPr w:rsidR="00DD7D36" w:rsidSect="00054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B691" w14:textId="77777777" w:rsidR="000549AB" w:rsidRDefault="000549AB" w:rsidP="007B20E1">
      <w:pPr>
        <w:spacing w:after="0" w:line="240" w:lineRule="auto"/>
      </w:pPr>
      <w:r>
        <w:separator/>
      </w:r>
    </w:p>
  </w:endnote>
  <w:endnote w:type="continuationSeparator" w:id="0">
    <w:p w14:paraId="0B41246C" w14:textId="77777777" w:rsidR="000549AB" w:rsidRDefault="000549AB" w:rsidP="007B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734F" w14:textId="77777777" w:rsidR="007B20E1" w:rsidRDefault="007B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8E64" w14:textId="77777777" w:rsidR="007B20E1" w:rsidRDefault="007B2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7BB9" w14:textId="77777777" w:rsidR="007B20E1" w:rsidRDefault="007B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F27F" w14:textId="77777777" w:rsidR="000549AB" w:rsidRDefault="000549AB" w:rsidP="007B20E1">
      <w:pPr>
        <w:spacing w:after="0" w:line="240" w:lineRule="auto"/>
      </w:pPr>
      <w:r>
        <w:separator/>
      </w:r>
    </w:p>
  </w:footnote>
  <w:footnote w:type="continuationSeparator" w:id="0">
    <w:p w14:paraId="701DBDEB" w14:textId="77777777" w:rsidR="000549AB" w:rsidRDefault="000549AB" w:rsidP="007B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3137" w14:textId="77777777" w:rsidR="007B20E1" w:rsidRDefault="007B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C5FB" w14:textId="2072BB92" w:rsidR="007B20E1" w:rsidRDefault="00DB6B7A" w:rsidP="007B20E1">
    <w:pPr>
      <w:pStyle w:val="Header"/>
      <w:jc w:val="center"/>
      <w:rPr>
        <w:rFonts w:ascii="CCW Cursive Writing 5" w:hAnsi="CCW Cursive Writing 5"/>
        <w:sz w:val="28"/>
        <w:szCs w:val="28"/>
      </w:rPr>
    </w:pPr>
    <w:r>
      <w:rPr>
        <w:rFonts w:ascii="CCW Cursive Writing 5" w:hAnsi="CCW Cursive Writing 5"/>
        <w:sz w:val="28"/>
        <w:szCs w:val="28"/>
      </w:rPr>
      <w:t xml:space="preserve">Y1 </w:t>
    </w:r>
    <w:r w:rsidR="007B20E1" w:rsidRPr="007B20E1">
      <w:rPr>
        <w:rFonts w:ascii="CCW Cursive Writing 5" w:hAnsi="CCW Cursive Writing 5"/>
        <w:sz w:val="28"/>
        <w:szCs w:val="28"/>
      </w:rPr>
      <w:t>Weekly Spellings</w:t>
    </w:r>
  </w:p>
  <w:p w14:paraId="228A89CF" w14:textId="7689FD13" w:rsidR="00DB6B7A" w:rsidRPr="007B20E1" w:rsidRDefault="00DB6B7A" w:rsidP="007B20E1">
    <w:pPr>
      <w:pStyle w:val="Header"/>
      <w:jc w:val="center"/>
      <w:rPr>
        <w:rFonts w:ascii="CCW Cursive Writing 5" w:hAnsi="CCW Cursive Writing 5"/>
        <w:sz w:val="28"/>
        <w:szCs w:val="28"/>
      </w:rPr>
    </w:pPr>
    <w:r>
      <w:rPr>
        <w:rFonts w:ascii="CCW Cursive Writing 5" w:hAnsi="CCW Cursive Writing 5"/>
        <w:sz w:val="28"/>
        <w:szCs w:val="28"/>
      </w:rPr>
      <w:t>Look, Cover, Write, Check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20EC" w14:textId="77777777" w:rsidR="007B20E1" w:rsidRDefault="007B2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0549AB"/>
    <w:rsid w:val="00163B7B"/>
    <w:rsid w:val="00290933"/>
    <w:rsid w:val="003731B5"/>
    <w:rsid w:val="00392090"/>
    <w:rsid w:val="00490C08"/>
    <w:rsid w:val="004C7596"/>
    <w:rsid w:val="004F0434"/>
    <w:rsid w:val="0055155F"/>
    <w:rsid w:val="00641CD5"/>
    <w:rsid w:val="006A1296"/>
    <w:rsid w:val="007051AE"/>
    <w:rsid w:val="00760434"/>
    <w:rsid w:val="007B20E1"/>
    <w:rsid w:val="007F4E4B"/>
    <w:rsid w:val="008C67DB"/>
    <w:rsid w:val="00931FBA"/>
    <w:rsid w:val="00A2161D"/>
    <w:rsid w:val="00A4403D"/>
    <w:rsid w:val="00AB367C"/>
    <w:rsid w:val="00BD121A"/>
    <w:rsid w:val="00C575AC"/>
    <w:rsid w:val="00CC1C07"/>
    <w:rsid w:val="00DB6B7A"/>
    <w:rsid w:val="00DD7D36"/>
    <w:rsid w:val="00DF731D"/>
    <w:rsid w:val="00EE495D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FF79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9</cp:revision>
  <cp:lastPrinted>2022-05-16T18:06:00Z</cp:lastPrinted>
  <dcterms:created xsi:type="dcterms:W3CDTF">2018-01-31T14:44:00Z</dcterms:created>
  <dcterms:modified xsi:type="dcterms:W3CDTF">2024-04-21T17:25:00Z</dcterms:modified>
</cp:coreProperties>
</file>