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4486"/>
      </w:tblGrid>
      <w:tr w:rsidR="009A73D8" w:rsidRPr="00D3384E" w14:paraId="2BEF7E16" w14:textId="77777777" w:rsidTr="00D3384E">
        <w:trPr>
          <w:trHeight w:val="22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FDC5C" w14:textId="36A4D4CB" w:rsidR="00D3384E" w:rsidRPr="00D3384E" w:rsidRDefault="00D3384E" w:rsidP="009149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Sent out: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9A73D8">
              <w:rPr>
                <w:rFonts w:ascii="Calibri" w:eastAsia="Times New Roman" w:hAnsi="Calibri" w:cs="Calibri"/>
                <w:lang w:eastAsia="en-GB"/>
              </w:rPr>
              <w:t xml:space="preserve">Thursday </w:t>
            </w:r>
            <w:r w:rsidR="0091496A">
              <w:rPr>
                <w:rFonts w:ascii="Calibri" w:eastAsia="Times New Roman" w:hAnsi="Calibri" w:cs="Calibri"/>
                <w:lang w:eastAsia="en-GB"/>
              </w:rPr>
              <w:t>25</w:t>
            </w:r>
            <w:r w:rsidR="0091496A" w:rsidRPr="0091496A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 w:rsidR="0091496A">
              <w:rPr>
                <w:rFonts w:ascii="Calibri" w:eastAsia="Times New Roman" w:hAnsi="Calibri" w:cs="Calibri"/>
                <w:lang w:eastAsia="en-GB"/>
              </w:rPr>
              <w:t xml:space="preserve"> April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573FC" w14:textId="59E5149E" w:rsidR="00D3384E" w:rsidRPr="00D3384E" w:rsidRDefault="00D3384E" w:rsidP="009149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Due back: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Thursday </w:t>
            </w:r>
            <w:r w:rsidR="0091496A">
              <w:rPr>
                <w:rFonts w:ascii="Calibri" w:eastAsia="Times New Roman" w:hAnsi="Calibri" w:cs="Calibri"/>
                <w:lang w:eastAsia="en-GB"/>
              </w:rPr>
              <w:t>16</w:t>
            </w:r>
            <w:r w:rsidR="0091496A" w:rsidRPr="0091496A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 w:rsidR="0091496A">
              <w:rPr>
                <w:rFonts w:ascii="Calibri" w:eastAsia="Times New Roman" w:hAnsi="Calibri" w:cs="Calibri"/>
                <w:lang w:eastAsia="en-GB"/>
              </w:rPr>
              <w:t xml:space="preserve"> May</w:t>
            </w:r>
          </w:p>
        </w:tc>
      </w:tr>
      <w:tr w:rsidR="00D3384E" w:rsidRPr="00D3384E" w14:paraId="769FF806" w14:textId="77777777" w:rsidTr="00D3384E">
        <w:trPr>
          <w:trHeight w:val="3705"/>
        </w:trPr>
        <w:tc>
          <w:tcPr>
            <w:tcW w:w="10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C281E" w14:textId="77777777" w:rsidR="00F11619" w:rsidRDefault="00D3384E" w:rsidP="00D3384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Task: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71C561B" w14:textId="7857AF1B" w:rsidR="00D3384E" w:rsidRPr="00D3384E" w:rsidRDefault="0091496A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noProof/>
                <w:u w:val="single"/>
                <w:lang w:eastAsia="en-GB"/>
              </w:rPr>
              <w:drawing>
                <wp:inline distT="0" distB="0" distL="0" distR="0" wp14:anchorId="15EB66E0" wp14:editId="002BBD65">
                  <wp:extent cx="1900052" cy="1216033"/>
                  <wp:effectExtent l="0" t="0" r="5080" b="3175"/>
                  <wp:docPr id="2" name="Picture 2" descr="C:\Users\e.bigmore\AppData\Local\Microsoft\Windows\INetCache\Content.MSO\7E2323A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.bigmore\AppData\Local\Microsoft\Windows\INetCache\Content.MSO\7E2323A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426" cy="1229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73D8">
              <w:rPr>
                <w:rFonts w:ascii="Calibri" w:eastAsia="Times New Roman" w:hAnsi="Calibri" w:cs="Calibri"/>
                <w:u w:val="single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u w:val="single"/>
                <w:lang w:eastAsia="en-GB"/>
              </w:rPr>
              <w:t>The Mayan civilisation</w:t>
            </w:r>
          </w:p>
          <w:p w14:paraId="051FFF16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789A817" w14:textId="760BEF6C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Do some research about </w:t>
            </w:r>
            <w:r w:rsidR="0091496A">
              <w:rPr>
                <w:rFonts w:ascii="Calibri" w:eastAsia="Times New Roman" w:hAnsi="Calibri" w:cs="Calibri"/>
                <w:lang w:eastAsia="en-GB"/>
              </w:rPr>
              <w:t>the ancient Mayan civilisation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. You could do this as a broad overview or as a focused project looking at one aspect </w:t>
            </w:r>
            <w:r w:rsidR="009A73D8">
              <w:rPr>
                <w:rFonts w:ascii="Calibri" w:eastAsia="Times New Roman" w:hAnsi="Calibri" w:cs="Calibri"/>
                <w:lang w:eastAsia="en-GB"/>
              </w:rPr>
              <w:t xml:space="preserve">of </w:t>
            </w:r>
            <w:r w:rsidR="0091496A">
              <w:rPr>
                <w:rFonts w:ascii="Calibri" w:eastAsia="Times New Roman" w:hAnsi="Calibri" w:cs="Calibri"/>
                <w:lang w:eastAsia="en-GB"/>
              </w:rPr>
              <w:t>the Mayans s</w:t>
            </w:r>
            <w:r w:rsidR="00D4424E">
              <w:rPr>
                <w:rFonts w:ascii="Calibri" w:eastAsia="Times New Roman" w:hAnsi="Calibri" w:cs="Calibri"/>
                <w:lang w:eastAsia="en-GB"/>
              </w:rPr>
              <w:t xml:space="preserve">uch as: </w:t>
            </w:r>
            <w:r w:rsidR="0091496A">
              <w:rPr>
                <w:rFonts w:ascii="Calibri" w:eastAsia="Times New Roman" w:hAnsi="Calibri" w:cs="Calibri"/>
                <w:lang w:eastAsia="en-GB"/>
              </w:rPr>
              <w:t>what did they believe in, how did they live or why was their civilisation so important</w:t>
            </w:r>
            <w:r w:rsidR="009A73D8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37023D91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C00BAE4" w14:textId="318E8135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As always, you can present this learning in any way that you like. Some ideas include: a double page spread, a poster, an informative piece of writing, a small model or a piece of artwork.  </w:t>
            </w:r>
          </w:p>
          <w:p w14:paraId="730EA726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42F536B" w14:textId="77777777" w:rsidR="00D3384E" w:rsidRPr="00D3384E" w:rsidRDefault="00D3384E" w:rsidP="00D338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A reminder that your brain builder should not take more than a double page in your book. </w:t>
            </w:r>
          </w:p>
        </w:tc>
      </w:tr>
    </w:tbl>
    <w:p w14:paraId="26EFBFDD" w14:textId="6A2194CB" w:rsidR="00EE28A4" w:rsidRDefault="00D3384E" w:rsidP="00F116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384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556228A" w14:textId="7477C618" w:rsidR="009A73D8" w:rsidRDefault="009A73D8" w:rsidP="00F116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4486"/>
      </w:tblGrid>
      <w:tr w:rsidR="0091496A" w:rsidRPr="00D3384E" w14:paraId="428FF49C" w14:textId="77777777" w:rsidTr="00E0624A">
        <w:trPr>
          <w:trHeight w:val="22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55444" w14:textId="77777777" w:rsidR="0091496A" w:rsidRPr="00D3384E" w:rsidRDefault="0091496A" w:rsidP="00E062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Sent out: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Thursday 25</w:t>
            </w:r>
            <w:r w:rsidRPr="0091496A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April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E8061" w14:textId="77777777" w:rsidR="0091496A" w:rsidRPr="00D3384E" w:rsidRDefault="0091496A" w:rsidP="00E062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Due back: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Thursday 16</w:t>
            </w:r>
            <w:r w:rsidRPr="0091496A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May</w:t>
            </w:r>
          </w:p>
        </w:tc>
      </w:tr>
      <w:tr w:rsidR="0091496A" w:rsidRPr="00D3384E" w14:paraId="79C5827F" w14:textId="77777777" w:rsidTr="00E0624A">
        <w:trPr>
          <w:trHeight w:val="3705"/>
        </w:trPr>
        <w:tc>
          <w:tcPr>
            <w:tcW w:w="10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7E9AD" w14:textId="77777777" w:rsidR="0091496A" w:rsidRDefault="0091496A" w:rsidP="00E0624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b/>
                <w:bCs/>
                <w:lang w:eastAsia="en-GB"/>
              </w:rPr>
              <w:t>Task: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FBC65FD" w14:textId="77777777" w:rsidR="0091496A" w:rsidRPr="00D3384E" w:rsidRDefault="0091496A" w:rsidP="00E062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noProof/>
                <w:u w:val="single"/>
                <w:lang w:eastAsia="en-GB"/>
              </w:rPr>
              <w:drawing>
                <wp:inline distT="0" distB="0" distL="0" distR="0" wp14:anchorId="227E0F68" wp14:editId="5921C506">
                  <wp:extent cx="1900052" cy="1216033"/>
                  <wp:effectExtent l="0" t="0" r="5080" b="3175"/>
                  <wp:docPr id="4" name="Picture 4" descr="C:\Users\e.bigmore\AppData\Local\Microsoft\Windows\INetCache\Content.MSO\7E2323A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.bigmore\AppData\Local\Microsoft\Windows\INetCache\Content.MSO\7E2323A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426" cy="1229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u w:val="single"/>
                <w:lang w:eastAsia="en-GB"/>
              </w:rPr>
              <w:t xml:space="preserve"> The Mayan civilisation</w:t>
            </w:r>
          </w:p>
          <w:p w14:paraId="29A19A71" w14:textId="77777777" w:rsidR="0091496A" w:rsidRPr="00D3384E" w:rsidRDefault="0091496A" w:rsidP="00E062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7AE9A86" w14:textId="77777777" w:rsidR="0091496A" w:rsidRPr="00D3384E" w:rsidRDefault="0091496A" w:rsidP="00E062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Do some research about </w:t>
            </w:r>
            <w:r>
              <w:rPr>
                <w:rFonts w:ascii="Calibri" w:eastAsia="Times New Roman" w:hAnsi="Calibri" w:cs="Calibri"/>
                <w:lang w:eastAsia="en-GB"/>
              </w:rPr>
              <w:t>the ancient Mayan civilisation</w:t>
            </w:r>
            <w:r w:rsidRPr="00D3384E">
              <w:rPr>
                <w:rFonts w:ascii="Calibri" w:eastAsia="Times New Roman" w:hAnsi="Calibri" w:cs="Calibri"/>
                <w:lang w:eastAsia="en-GB"/>
              </w:rPr>
              <w:t xml:space="preserve">. You could do this as a broad overview or as a focused project looking at one aspect </w:t>
            </w:r>
            <w:r>
              <w:rPr>
                <w:rFonts w:ascii="Calibri" w:eastAsia="Times New Roman" w:hAnsi="Calibri" w:cs="Calibri"/>
                <w:lang w:eastAsia="en-GB"/>
              </w:rPr>
              <w:t>of the Mayans such as: what did they believe in, how did they live or why was their civilisation so important.</w:t>
            </w:r>
          </w:p>
          <w:p w14:paraId="406AC65E" w14:textId="77777777" w:rsidR="0091496A" w:rsidRPr="00D3384E" w:rsidRDefault="0091496A" w:rsidP="00E062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B48ED1F" w14:textId="77777777" w:rsidR="0091496A" w:rsidRPr="00D3384E" w:rsidRDefault="0091496A" w:rsidP="00E062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As always, you can present this learning in any way that you like. Some ideas include: a double page spread, a poster, an informative piece of writing, a small model or a piece of artwork.  </w:t>
            </w:r>
          </w:p>
          <w:p w14:paraId="17BDAA76" w14:textId="77777777" w:rsidR="0091496A" w:rsidRPr="00D3384E" w:rsidRDefault="0091496A" w:rsidP="00E062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2412F6E" w14:textId="77777777" w:rsidR="0091496A" w:rsidRPr="00D3384E" w:rsidRDefault="0091496A" w:rsidP="00E062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3384E">
              <w:rPr>
                <w:rFonts w:ascii="Calibri" w:eastAsia="Times New Roman" w:hAnsi="Calibri" w:cs="Calibri"/>
                <w:lang w:eastAsia="en-GB"/>
              </w:rPr>
              <w:t>A reminder that your brain builder should not take more than a double page in your book. </w:t>
            </w:r>
          </w:p>
        </w:tc>
      </w:tr>
    </w:tbl>
    <w:p w14:paraId="292C45CA" w14:textId="77777777" w:rsidR="0091496A" w:rsidRDefault="0091496A" w:rsidP="009149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384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AC3BD67" w14:textId="77777777" w:rsidR="009A73D8" w:rsidRDefault="009A73D8" w:rsidP="00F116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sectPr w:rsidR="009A73D8" w:rsidSect="00F11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4E"/>
    <w:rsid w:val="0020294A"/>
    <w:rsid w:val="0091496A"/>
    <w:rsid w:val="009A73D8"/>
    <w:rsid w:val="00C55719"/>
    <w:rsid w:val="00D3384E"/>
    <w:rsid w:val="00D4424E"/>
    <w:rsid w:val="00E6064A"/>
    <w:rsid w:val="00EA1965"/>
    <w:rsid w:val="00EE28A4"/>
    <w:rsid w:val="00F1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1309"/>
  <w15:chartTrackingRefBased/>
  <w15:docId w15:val="{552534FC-42E8-4C6B-80FA-D465120C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3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3384E"/>
  </w:style>
  <w:style w:type="character" w:customStyle="1" w:styleId="eop">
    <w:name w:val="eop"/>
    <w:basedOn w:val="DefaultParagraphFont"/>
    <w:rsid w:val="00D33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4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4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A320C6C95B342937E5091725939A0" ma:contentTypeVersion="15" ma:contentTypeDescription="Create a new document." ma:contentTypeScope="" ma:versionID="9fa57d8c2c2af51b7512c2635b52c8ea">
  <xsd:schema xmlns:xsd="http://www.w3.org/2001/XMLSchema" xmlns:xs="http://www.w3.org/2001/XMLSchema" xmlns:p="http://schemas.microsoft.com/office/2006/metadata/properties" xmlns:ns2="9b0aa1bb-047d-43aa-9db2-5dc2b54a8373" xmlns:ns3="b64ef786-5320-409a-84ea-892bbe30561c" targetNamespace="http://schemas.microsoft.com/office/2006/metadata/properties" ma:root="true" ma:fieldsID="bdf3f3ed4d96b02a7d2ca2baabfe543e" ns2:_="" ns3:_="">
    <xsd:import namespace="9b0aa1bb-047d-43aa-9db2-5dc2b54a8373"/>
    <xsd:import namespace="b64ef786-5320-409a-84ea-892bbe305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aa1bb-047d-43aa-9db2-5dc2b54a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16ca4a-d227-43c7-9a58-5179a2bc2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f786-5320-409a-84ea-892bbe3056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be9a93-2bc8-4333-aad3-da94f4cca7a6}" ma:internalName="TaxCatchAll" ma:showField="CatchAllData" ma:web="b64ef786-5320-409a-84ea-892bbe305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4ef786-5320-409a-84ea-892bbe30561c" xsi:nil="true"/>
    <lcf76f155ced4ddcb4097134ff3c332f xmlns="9b0aa1bb-047d-43aa-9db2-5dc2b54a83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9DD9AE-4757-4D59-B626-F4EACBC47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D9DCE-D216-4AE0-97E5-8FF70E28F687}"/>
</file>

<file path=customXml/itemProps3.xml><?xml version="1.0" encoding="utf-8"?>
<ds:datastoreItem xmlns:ds="http://schemas.openxmlformats.org/officeDocument/2006/customXml" ds:itemID="{49D11AB4-3205-4BEA-8B65-D51B0A34E12E}">
  <ds:schemaRefs>
    <ds:schemaRef ds:uri="b64ef786-5320-409a-84ea-892bbe30561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b0aa1bb-047d-43aa-9db2-5dc2b54a837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McDonald</dc:creator>
  <cp:keywords/>
  <dc:description/>
  <cp:lastModifiedBy>Emily McDonald</cp:lastModifiedBy>
  <cp:revision>5</cp:revision>
  <dcterms:created xsi:type="dcterms:W3CDTF">2023-11-06T16:52:00Z</dcterms:created>
  <dcterms:modified xsi:type="dcterms:W3CDTF">2024-04-15T13:41:00Z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0x0101001B0A320C6C95B342937E5091725939A0</vt:lpwstr>
  </property>
  <property fmtid="{D5CDD505-2E9C-101B-9397-08002B2CF9AE}" pid="3" name="MediaServiceImageTags">
    <vt:lpwstr/>
  </property>
</Properties>
</file>