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71891" w14:textId="46C2AF5F" w:rsidR="007941EA" w:rsidRDefault="007941EA" w:rsidP="006D2690">
      <w:pPr>
        <w:spacing w:before="105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CEBB69" wp14:editId="6C85C325">
            <wp:simplePos x="0" y="0"/>
            <wp:positionH relativeFrom="column">
              <wp:posOffset>180975</wp:posOffset>
            </wp:positionH>
            <wp:positionV relativeFrom="paragraph">
              <wp:posOffset>-933450</wp:posOffset>
            </wp:positionV>
            <wp:extent cx="5381625" cy="1534906"/>
            <wp:effectExtent l="0" t="0" r="0" b="8255"/>
            <wp:wrapNone/>
            <wp:docPr id="14" name="Picture 14" descr="letter-header-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-header-cop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909" cy="154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DFFED" w14:textId="459F494D" w:rsidR="006D2690" w:rsidRPr="007941EA" w:rsidRDefault="007941EA" w:rsidP="006D2690">
      <w:pPr>
        <w:spacing w:before="105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="006D2690" w:rsidRPr="007941EA">
        <w:rPr>
          <w:rFonts w:asciiTheme="minorHAnsi" w:hAnsiTheme="minorHAnsi" w:cstheme="minorHAnsi"/>
          <w:b/>
          <w:sz w:val="28"/>
          <w:szCs w:val="28"/>
        </w:rPr>
        <w:t>Special Absence Request Form</w:t>
      </w:r>
    </w:p>
    <w:p w14:paraId="4F1DFFEE" w14:textId="6A5DC059" w:rsidR="006D2690" w:rsidRPr="007941EA" w:rsidRDefault="006D2690" w:rsidP="006D2690">
      <w:pPr>
        <w:pStyle w:val="Title"/>
        <w:rPr>
          <w:rFonts w:asciiTheme="minorHAnsi" w:hAnsiTheme="minorHAnsi" w:cstheme="minorHAnsi"/>
          <w:noProof w:val="0"/>
          <w:sz w:val="22"/>
          <w:szCs w:val="22"/>
        </w:rPr>
      </w:pPr>
      <w:r w:rsidRPr="007941EA">
        <w:rPr>
          <w:rFonts w:asciiTheme="minorHAnsi" w:hAnsiTheme="minorHAnsi" w:cstheme="minorHAnsi"/>
          <w:sz w:val="22"/>
          <w:szCs w:val="22"/>
        </w:rPr>
        <w:t xml:space="preserve">A request must be received by the school at least </w:t>
      </w:r>
      <w:r w:rsidR="003652D2">
        <w:rPr>
          <w:rFonts w:asciiTheme="minorHAnsi" w:hAnsiTheme="minorHAnsi" w:cstheme="minorHAnsi"/>
          <w:sz w:val="22"/>
          <w:szCs w:val="22"/>
        </w:rPr>
        <w:t>2</w:t>
      </w:r>
      <w:r w:rsidRPr="007941EA">
        <w:rPr>
          <w:rFonts w:asciiTheme="minorHAnsi" w:hAnsiTheme="minorHAnsi" w:cstheme="minorHAnsi"/>
          <w:sz w:val="22"/>
          <w:szCs w:val="22"/>
        </w:rPr>
        <w:t xml:space="preserve"> weeks in advance of the first day of absence and/or PRIOR to making any arrangements ie. booking flights</w:t>
      </w:r>
    </w:p>
    <w:p w14:paraId="4F1DFFEF" w14:textId="07082EEE" w:rsidR="006D2690" w:rsidRPr="007941EA" w:rsidRDefault="006D2690" w:rsidP="007941EA">
      <w:pPr>
        <w:pStyle w:val="NormalWeb"/>
        <w:jc w:val="center"/>
        <w:rPr>
          <w:rFonts w:asciiTheme="minorHAnsi" w:hAnsiTheme="minorHAnsi" w:cstheme="minorHAnsi"/>
        </w:rPr>
      </w:pPr>
      <w:r w:rsidRPr="007941EA">
        <w:rPr>
          <w:rFonts w:asciiTheme="minorHAnsi" w:hAnsiTheme="minorHAnsi" w:cstheme="minorHAnsi"/>
        </w:rPr>
        <w:t>Please note that it is only the school, within the context of the law, which can approve absences in terms whether in “special” or “exceptional” circumstances, NOT</w:t>
      </w:r>
      <w:r w:rsidRPr="007941EA">
        <w:rPr>
          <w:rFonts w:asciiTheme="minorHAnsi" w:hAnsiTheme="minorHAnsi" w:cstheme="minorHAnsi"/>
          <w:b/>
        </w:rPr>
        <w:t xml:space="preserve"> </w:t>
      </w:r>
      <w:r w:rsidR="00435597" w:rsidRPr="007941EA">
        <w:rPr>
          <w:rFonts w:asciiTheme="minorHAnsi" w:hAnsiTheme="minorHAnsi" w:cstheme="minorHAnsi"/>
        </w:rPr>
        <w:t xml:space="preserve">the parents/carers. </w:t>
      </w:r>
      <w:r w:rsidR="00435597" w:rsidRPr="007941EA">
        <w:rPr>
          <w:rFonts w:asciiTheme="minorHAnsi" w:hAnsiTheme="minorHAnsi" w:cstheme="minorHAnsi"/>
          <w:i/>
        </w:rPr>
        <w:t>(</w:t>
      </w:r>
      <w:r w:rsidR="00AF521F" w:rsidRPr="007941EA">
        <w:rPr>
          <w:rFonts w:asciiTheme="minorHAnsi" w:hAnsiTheme="minorHAnsi" w:cstheme="minorHAnsi"/>
          <w:i/>
        </w:rPr>
        <w:t>Please</w:t>
      </w:r>
      <w:r w:rsidR="00435597" w:rsidRPr="007941EA">
        <w:rPr>
          <w:rFonts w:asciiTheme="minorHAnsi" w:hAnsiTheme="minorHAnsi" w:cstheme="minorHAnsi"/>
          <w:i/>
        </w:rPr>
        <w:t xml:space="preserve"> see the </w:t>
      </w:r>
      <w:r w:rsidR="003652D2">
        <w:rPr>
          <w:rFonts w:asciiTheme="minorHAnsi" w:hAnsiTheme="minorHAnsi" w:cstheme="minorHAnsi"/>
          <w:i/>
        </w:rPr>
        <w:t>Attendance &amp; Absence in Term-time p</w:t>
      </w:r>
      <w:r w:rsidR="00435597" w:rsidRPr="007941EA">
        <w:rPr>
          <w:rFonts w:asciiTheme="minorHAnsi" w:hAnsiTheme="minorHAnsi" w:cstheme="minorHAnsi"/>
          <w:i/>
        </w:rPr>
        <w:t>olicy for more information – a copy is on the school website and available in the school office</w:t>
      </w:r>
      <w:r w:rsidR="00435597" w:rsidRPr="007941EA">
        <w:rPr>
          <w:rFonts w:asciiTheme="minorHAnsi" w:hAnsiTheme="minorHAnsi" w:cstheme="minorHAnsi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4"/>
        <w:gridCol w:w="731"/>
        <w:gridCol w:w="305"/>
        <w:gridCol w:w="2391"/>
        <w:gridCol w:w="51"/>
        <w:gridCol w:w="788"/>
        <w:gridCol w:w="881"/>
        <w:gridCol w:w="669"/>
        <w:gridCol w:w="17"/>
        <w:gridCol w:w="2290"/>
      </w:tblGrid>
      <w:tr w:rsidR="006D2690" w:rsidRPr="007941EA" w14:paraId="4F1DFFF7" w14:textId="77777777" w:rsidTr="00346DBD">
        <w:trPr>
          <w:trHeight w:val="503"/>
        </w:trPr>
        <w:tc>
          <w:tcPr>
            <w:tcW w:w="1624" w:type="dxa"/>
            <w:vMerge w:val="restart"/>
            <w:vAlign w:val="center"/>
          </w:tcPr>
          <w:p w14:paraId="4F1DFFF0" w14:textId="77777777" w:rsidR="006D2690" w:rsidRPr="007941EA" w:rsidRDefault="006D2690" w:rsidP="00065D07">
            <w:pPr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 xml:space="preserve">Name of </w:t>
            </w:r>
            <w:r w:rsidR="00065D07" w:rsidRPr="007941EA">
              <w:rPr>
                <w:rFonts w:asciiTheme="minorHAnsi" w:hAnsiTheme="minorHAnsi" w:cstheme="minorHAnsi"/>
              </w:rPr>
              <w:t>p</w:t>
            </w:r>
            <w:r w:rsidRPr="007941EA">
              <w:rPr>
                <w:rFonts w:asciiTheme="minorHAnsi" w:hAnsiTheme="minorHAnsi" w:cstheme="minorHAnsi"/>
              </w:rPr>
              <w:t>upil</w:t>
            </w:r>
          </w:p>
          <w:p w14:paraId="4F1DFFF1" w14:textId="77777777" w:rsidR="00065D07" w:rsidRPr="007941EA" w:rsidRDefault="00065D07" w:rsidP="00065D07">
            <w:pPr>
              <w:rPr>
                <w:rFonts w:asciiTheme="minorHAnsi" w:hAnsiTheme="minorHAnsi" w:cstheme="minorHAnsi"/>
              </w:rPr>
            </w:pPr>
          </w:p>
          <w:p w14:paraId="4F1DFFF2" w14:textId="77777777" w:rsidR="00065D07" w:rsidRPr="007941EA" w:rsidRDefault="00065D07" w:rsidP="00065D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  <w:gridSpan w:val="3"/>
            <w:vMerge w:val="restart"/>
            <w:vAlign w:val="center"/>
          </w:tcPr>
          <w:p w14:paraId="4F1DFFF3" w14:textId="77777777" w:rsidR="006D2690" w:rsidRPr="007941EA" w:rsidRDefault="006D2690" w:rsidP="00346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4"/>
            <w:vAlign w:val="center"/>
          </w:tcPr>
          <w:p w14:paraId="4F1DFFF4" w14:textId="77777777" w:rsidR="006D2690" w:rsidRPr="007941EA" w:rsidRDefault="00065D07" w:rsidP="00346DBD">
            <w:pPr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Date of b</w:t>
            </w:r>
            <w:r w:rsidR="006D2690" w:rsidRPr="007941EA">
              <w:rPr>
                <w:rFonts w:asciiTheme="minorHAnsi" w:hAnsiTheme="minorHAnsi" w:cstheme="minorHAnsi"/>
              </w:rPr>
              <w:t>irth</w:t>
            </w:r>
          </w:p>
        </w:tc>
        <w:tc>
          <w:tcPr>
            <w:tcW w:w="2307" w:type="dxa"/>
            <w:gridSpan w:val="2"/>
            <w:vAlign w:val="center"/>
          </w:tcPr>
          <w:p w14:paraId="4F1DFFF5" w14:textId="77777777" w:rsidR="006D2690" w:rsidRPr="007941EA" w:rsidRDefault="006D2690" w:rsidP="00346DBD">
            <w:pPr>
              <w:rPr>
                <w:rFonts w:asciiTheme="minorHAnsi" w:hAnsiTheme="minorHAnsi" w:cstheme="minorHAnsi"/>
              </w:rPr>
            </w:pPr>
          </w:p>
          <w:p w14:paraId="4F1DFFF6" w14:textId="77777777" w:rsidR="006D2690" w:rsidRPr="007941EA" w:rsidRDefault="006D2690" w:rsidP="00346DBD">
            <w:pPr>
              <w:rPr>
                <w:rFonts w:asciiTheme="minorHAnsi" w:hAnsiTheme="minorHAnsi" w:cstheme="minorHAnsi"/>
              </w:rPr>
            </w:pPr>
          </w:p>
        </w:tc>
      </w:tr>
      <w:tr w:rsidR="006D2690" w:rsidRPr="007941EA" w14:paraId="4F1DFFFC" w14:textId="77777777" w:rsidTr="00346DBD">
        <w:trPr>
          <w:trHeight w:val="502"/>
        </w:trPr>
        <w:tc>
          <w:tcPr>
            <w:tcW w:w="1624" w:type="dxa"/>
            <w:vMerge/>
            <w:vAlign w:val="center"/>
          </w:tcPr>
          <w:p w14:paraId="4F1DFFF8" w14:textId="77777777" w:rsidR="006D2690" w:rsidRPr="007941EA" w:rsidRDefault="006D2690" w:rsidP="00346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  <w:gridSpan w:val="3"/>
            <w:vMerge/>
            <w:vAlign w:val="center"/>
          </w:tcPr>
          <w:p w14:paraId="4F1DFFF9" w14:textId="77777777" w:rsidR="006D2690" w:rsidRPr="007941EA" w:rsidRDefault="006D2690" w:rsidP="00346D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4"/>
            <w:vAlign w:val="center"/>
          </w:tcPr>
          <w:p w14:paraId="4F1DFFFA" w14:textId="77777777" w:rsidR="006D2690" w:rsidRPr="007941EA" w:rsidRDefault="006D2690" w:rsidP="00346DBD">
            <w:pPr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Class</w:t>
            </w:r>
          </w:p>
        </w:tc>
        <w:tc>
          <w:tcPr>
            <w:tcW w:w="2307" w:type="dxa"/>
            <w:gridSpan w:val="2"/>
            <w:vAlign w:val="center"/>
          </w:tcPr>
          <w:p w14:paraId="4F1DFFFB" w14:textId="77777777" w:rsidR="006D2690" w:rsidRPr="007941EA" w:rsidRDefault="006D2690" w:rsidP="00346DBD">
            <w:pPr>
              <w:rPr>
                <w:rFonts w:asciiTheme="minorHAnsi" w:hAnsiTheme="minorHAnsi" w:cstheme="minorHAnsi"/>
              </w:rPr>
            </w:pPr>
          </w:p>
        </w:tc>
      </w:tr>
      <w:tr w:rsidR="006D2690" w:rsidRPr="007941EA" w14:paraId="4F1DFFFE" w14:textId="77777777" w:rsidTr="00346DBD">
        <w:trPr>
          <w:cantSplit/>
          <w:trHeight w:val="1268"/>
        </w:trPr>
        <w:tc>
          <w:tcPr>
            <w:tcW w:w="9747" w:type="dxa"/>
            <w:gridSpan w:val="10"/>
            <w:tcBorders>
              <w:bottom w:val="single" w:sz="4" w:space="0" w:color="auto"/>
            </w:tcBorders>
          </w:tcPr>
          <w:p w14:paraId="4F1DFFFD" w14:textId="77777777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Address</w:t>
            </w:r>
          </w:p>
        </w:tc>
      </w:tr>
      <w:tr w:rsidR="006D2690" w:rsidRPr="007941EA" w14:paraId="4F1E0000" w14:textId="77777777" w:rsidTr="00346DBD">
        <w:trPr>
          <w:cantSplit/>
        </w:trPr>
        <w:tc>
          <w:tcPr>
            <w:tcW w:w="9747" w:type="dxa"/>
            <w:gridSpan w:val="10"/>
            <w:tcBorders>
              <w:bottom w:val="single" w:sz="4" w:space="0" w:color="auto"/>
            </w:tcBorders>
          </w:tcPr>
          <w:p w14:paraId="4F1DFFFF" w14:textId="77777777" w:rsidR="006D2690" w:rsidRPr="007941EA" w:rsidRDefault="00065D07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SPECIAL ABSENCE REQUESTED</w:t>
            </w:r>
          </w:p>
        </w:tc>
      </w:tr>
      <w:tr w:rsidR="006D2690" w:rsidRPr="007941EA" w14:paraId="4F1E0005" w14:textId="77777777" w:rsidTr="00346DBD">
        <w:trPr>
          <w:cantSplit/>
          <w:trHeight w:val="580"/>
        </w:trPr>
        <w:tc>
          <w:tcPr>
            <w:tcW w:w="2355" w:type="dxa"/>
            <w:gridSpan w:val="2"/>
            <w:tcBorders>
              <w:top w:val="single" w:sz="4" w:space="0" w:color="auto"/>
            </w:tcBorders>
          </w:tcPr>
          <w:p w14:paraId="4F1E0001" w14:textId="77777777" w:rsidR="006D2690" w:rsidRPr="007941EA" w:rsidRDefault="00065D07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Start d</w:t>
            </w:r>
            <w:r w:rsidR="006D2690" w:rsidRPr="007941EA">
              <w:rPr>
                <w:rFonts w:asciiTheme="minorHAnsi" w:hAnsiTheme="minorHAnsi" w:cstheme="minorHAnsi"/>
              </w:rPr>
              <w:t>ate of absence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</w:tcBorders>
          </w:tcPr>
          <w:p w14:paraId="4F1E0002" w14:textId="77777777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</w:tcPr>
          <w:p w14:paraId="4F1E0003" w14:textId="77777777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Return date to school</w:t>
            </w:r>
          </w:p>
        </w:tc>
        <w:tc>
          <w:tcPr>
            <w:tcW w:w="2290" w:type="dxa"/>
            <w:tcBorders>
              <w:top w:val="single" w:sz="4" w:space="0" w:color="auto"/>
            </w:tcBorders>
          </w:tcPr>
          <w:p w14:paraId="4F1E0004" w14:textId="77777777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 xml:space="preserve">      </w:t>
            </w:r>
          </w:p>
        </w:tc>
      </w:tr>
      <w:tr w:rsidR="006D2690" w:rsidRPr="007941EA" w14:paraId="4F1E0008" w14:textId="77777777" w:rsidTr="00346DBD">
        <w:trPr>
          <w:cantSplit/>
          <w:trHeight w:val="1425"/>
        </w:trPr>
        <w:tc>
          <w:tcPr>
            <w:tcW w:w="9747" w:type="dxa"/>
            <w:gridSpan w:val="10"/>
          </w:tcPr>
          <w:p w14:paraId="4F1E0007" w14:textId="0905642D" w:rsidR="006D2690" w:rsidRPr="007941EA" w:rsidRDefault="006D2690" w:rsidP="00346DBD">
            <w:pPr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 xml:space="preserve">Reason for </w:t>
            </w:r>
            <w:r w:rsidR="00065D07" w:rsidRPr="007941EA">
              <w:rPr>
                <w:rFonts w:asciiTheme="minorHAnsi" w:hAnsiTheme="minorHAnsi" w:cstheme="minorHAnsi"/>
              </w:rPr>
              <w:t>special a</w:t>
            </w:r>
            <w:r w:rsidRPr="007941EA">
              <w:rPr>
                <w:rFonts w:asciiTheme="minorHAnsi" w:hAnsiTheme="minorHAnsi" w:cstheme="minorHAnsi"/>
              </w:rPr>
              <w:t>bsence request</w:t>
            </w:r>
            <w:r w:rsidR="007941EA">
              <w:rPr>
                <w:rFonts w:asciiTheme="minorHAnsi" w:hAnsiTheme="minorHAnsi" w:cstheme="minorHAnsi"/>
              </w:rPr>
              <w:t>:</w:t>
            </w:r>
          </w:p>
        </w:tc>
      </w:tr>
      <w:tr w:rsidR="006D2690" w:rsidRPr="007941EA" w14:paraId="4F1E000A" w14:textId="77777777" w:rsidTr="00346DBD">
        <w:trPr>
          <w:cantSplit/>
        </w:trPr>
        <w:tc>
          <w:tcPr>
            <w:tcW w:w="9747" w:type="dxa"/>
            <w:gridSpan w:val="10"/>
          </w:tcPr>
          <w:p w14:paraId="4F1E0009" w14:textId="456EB7EF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I understand that keeping my child off school if my request is not granted, will result in the absence being recorded as Unauthorised</w:t>
            </w:r>
            <w:r w:rsidR="003652D2">
              <w:rPr>
                <w:rFonts w:asciiTheme="minorHAnsi" w:hAnsiTheme="minorHAnsi" w:cstheme="minorHAnsi"/>
              </w:rPr>
              <w:t xml:space="preserve"> and may incur a penalty notice charge.</w:t>
            </w:r>
          </w:p>
        </w:tc>
      </w:tr>
      <w:tr w:rsidR="006D2690" w:rsidRPr="007941EA" w14:paraId="4F1E000D" w14:textId="77777777" w:rsidTr="00346DBD">
        <w:trPr>
          <w:cantSplit/>
        </w:trPr>
        <w:tc>
          <w:tcPr>
            <w:tcW w:w="2660" w:type="dxa"/>
            <w:gridSpan w:val="3"/>
          </w:tcPr>
          <w:p w14:paraId="4F1E000B" w14:textId="77777777" w:rsidR="006D2690" w:rsidRPr="007941EA" w:rsidRDefault="00E205E6" w:rsidP="00065D07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Name of Parent</w:t>
            </w:r>
            <w:r w:rsidR="006D2690" w:rsidRPr="007941EA">
              <w:rPr>
                <w:rFonts w:asciiTheme="minorHAnsi" w:hAnsiTheme="minorHAnsi" w:cstheme="minorHAnsi"/>
              </w:rPr>
              <w:t>/Carer</w:t>
            </w:r>
          </w:p>
        </w:tc>
        <w:tc>
          <w:tcPr>
            <w:tcW w:w="7087" w:type="dxa"/>
            <w:gridSpan w:val="7"/>
          </w:tcPr>
          <w:p w14:paraId="4F1E000C" w14:textId="77777777" w:rsidR="006D2690" w:rsidRPr="007941EA" w:rsidRDefault="00065D07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br/>
            </w:r>
          </w:p>
        </w:tc>
      </w:tr>
      <w:tr w:rsidR="006D2690" w:rsidRPr="007941EA" w14:paraId="4F1E0012" w14:textId="77777777" w:rsidTr="00346DBD">
        <w:trPr>
          <w:trHeight w:val="511"/>
        </w:trPr>
        <w:tc>
          <w:tcPr>
            <w:tcW w:w="2660" w:type="dxa"/>
            <w:gridSpan w:val="3"/>
          </w:tcPr>
          <w:p w14:paraId="4F1E000E" w14:textId="77777777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3230" w:type="dxa"/>
            <w:gridSpan w:val="3"/>
          </w:tcPr>
          <w:p w14:paraId="4F1E000F" w14:textId="77777777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1" w:type="dxa"/>
          </w:tcPr>
          <w:p w14:paraId="4F1E0010" w14:textId="77777777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  <w:r w:rsidRPr="007941EA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976" w:type="dxa"/>
            <w:gridSpan w:val="3"/>
          </w:tcPr>
          <w:p w14:paraId="4F1E0011" w14:textId="77777777" w:rsidR="006D2690" w:rsidRPr="007941EA" w:rsidRDefault="006D2690" w:rsidP="00346DB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F1E0013" w14:textId="77777777" w:rsidR="006D2690" w:rsidRPr="00B81FAF" w:rsidRDefault="006D2690" w:rsidP="006D2690">
      <w:pPr>
        <w:jc w:val="both"/>
      </w:pPr>
    </w:p>
    <w:p w14:paraId="4F1E0014" w14:textId="0ACBF434" w:rsidR="006D2690" w:rsidRDefault="006D2690" w:rsidP="006D2690">
      <w:pPr>
        <w:jc w:val="both"/>
        <w:rPr>
          <w:b/>
          <w:bCs/>
        </w:rPr>
      </w:pPr>
      <w:r w:rsidRPr="00B81FAF">
        <w:rPr>
          <w:b/>
          <w:bCs/>
        </w:rPr>
        <w:t>For School Use:</w:t>
      </w:r>
    </w:p>
    <w:p w14:paraId="4F1E0015" w14:textId="77777777" w:rsidR="00F95B16" w:rsidRDefault="00F95B16"/>
    <w:p w14:paraId="4F1E0016" w14:textId="77777777" w:rsidR="00435597" w:rsidRDefault="00435597">
      <w:r>
        <w:t xml:space="preserve">Class Teacher – would leave be detrimental to the education of this </w:t>
      </w:r>
      <w:r w:rsidR="00AF521F">
        <w:t>pupil Yes</w:t>
      </w:r>
      <w:r>
        <w:t xml:space="preserve"> / No</w:t>
      </w:r>
    </w:p>
    <w:p w14:paraId="4F1E0017" w14:textId="77777777" w:rsidR="00435597" w:rsidRDefault="00435597"/>
    <w:p w14:paraId="4F1E0018" w14:textId="77777777" w:rsidR="00435597" w:rsidRDefault="00435597">
      <w:r>
        <w:t>Signed by the Class Teacher: …………………………………… Date: …………………..</w:t>
      </w:r>
      <w:r w:rsidR="00065D07">
        <w:t>......</w:t>
      </w:r>
    </w:p>
    <w:p w14:paraId="4F1E0019" w14:textId="77777777" w:rsidR="00435597" w:rsidRDefault="00435597"/>
    <w:p w14:paraId="4F1E001A" w14:textId="77777777" w:rsidR="00435597" w:rsidRDefault="00435597">
      <w:r>
        <w:t>Headteacher – reason for request being authorised:</w:t>
      </w:r>
    </w:p>
    <w:p w14:paraId="4F1E001B" w14:textId="77777777" w:rsidR="00435597" w:rsidRDefault="00435597"/>
    <w:p w14:paraId="4F1E001C" w14:textId="77777777" w:rsidR="00435597" w:rsidRDefault="00435597">
      <w:r>
        <w:t>Headteacher – reason for request being unauthorised:</w:t>
      </w:r>
    </w:p>
    <w:p w14:paraId="4F1E001F" w14:textId="77777777" w:rsidR="00DA68AC" w:rsidRDefault="00DA68AC"/>
    <w:p w14:paraId="4F1E0020" w14:textId="77777777" w:rsidR="00435597" w:rsidRDefault="00DB0AB0">
      <w:r>
        <w:t>Signed by H</w:t>
      </w:r>
      <w:r w:rsidR="00435597">
        <w:t>eadteacher: ……</w:t>
      </w:r>
      <w:r w:rsidR="00065D07">
        <w:t>……………………………………  Date: ……………………...</w:t>
      </w:r>
    </w:p>
    <w:sectPr w:rsidR="0043559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E0023" w14:textId="77777777" w:rsidR="008E3BD4" w:rsidRDefault="008E3BD4" w:rsidP="006D2690">
      <w:r>
        <w:separator/>
      </w:r>
    </w:p>
  </w:endnote>
  <w:endnote w:type="continuationSeparator" w:id="0">
    <w:p w14:paraId="4F1E0024" w14:textId="77777777" w:rsidR="008E3BD4" w:rsidRDefault="008E3BD4" w:rsidP="006D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A633" w14:textId="7A834A0D" w:rsidR="00A23B68" w:rsidRDefault="00A23B68">
    <w:pPr>
      <w:pStyle w:val="Footer"/>
    </w:pPr>
    <w:r>
      <w:tab/>
    </w:r>
    <w:r>
      <w:tab/>
      <w:t>Updated Oct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E0021" w14:textId="77777777" w:rsidR="008E3BD4" w:rsidRDefault="008E3BD4" w:rsidP="006D2690">
      <w:r>
        <w:separator/>
      </w:r>
    </w:p>
  </w:footnote>
  <w:footnote w:type="continuationSeparator" w:id="0">
    <w:p w14:paraId="4F1E0022" w14:textId="77777777" w:rsidR="008E3BD4" w:rsidRDefault="008E3BD4" w:rsidP="006D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E0026" w14:textId="67E2832D" w:rsidR="006D2690" w:rsidRPr="00B369F3" w:rsidRDefault="006D2690" w:rsidP="006D2690">
    <w:pPr>
      <w:pStyle w:val="Header"/>
      <w:jc w:val="center"/>
      <w:rPr>
        <w:b/>
        <w:sz w:val="28"/>
        <w:szCs w:val="28"/>
      </w:rPr>
    </w:pPr>
  </w:p>
  <w:p w14:paraId="4F1E0027" w14:textId="77777777" w:rsidR="006D2690" w:rsidRDefault="006D2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90"/>
    <w:rsid w:val="00065D07"/>
    <w:rsid w:val="003652D2"/>
    <w:rsid w:val="00383947"/>
    <w:rsid w:val="00435597"/>
    <w:rsid w:val="006D2690"/>
    <w:rsid w:val="007941EA"/>
    <w:rsid w:val="008E3BD4"/>
    <w:rsid w:val="00A23B68"/>
    <w:rsid w:val="00AF521F"/>
    <w:rsid w:val="00AF6F83"/>
    <w:rsid w:val="00C50926"/>
    <w:rsid w:val="00CF6B45"/>
    <w:rsid w:val="00DA68AC"/>
    <w:rsid w:val="00DB0AB0"/>
    <w:rsid w:val="00E205E6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FFED"/>
  <w15:docId w15:val="{62807960-53F8-4D0B-8935-AA337886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D26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6D2690"/>
    <w:pPr>
      <w:jc w:val="center"/>
    </w:pPr>
    <w:rPr>
      <w:rFonts w:ascii="Arial" w:hAnsi="Arial" w:cs="Arial"/>
      <w:b/>
      <w:bCs/>
      <w:noProof/>
      <w:sz w:val="28"/>
    </w:rPr>
  </w:style>
  <w:style w:type="character" w:customStyle="1" w:styleId="TitleChar">
    <w:name w:val="Title Char"/>
    <w:basedOn w:val="DefaultParagraphFont"/>
    <w:link w:val="Title"/>
    <w:rsid w:val="006D2690"/>
    <w:rPr>
      <w:rFonts w:ascii="Arial" w:eastAsia="Times New Roman" w:hAnsi="Arial" w:cs="Arial"/>
      <w:b/>
      <w:bCs/>
      <w:noProof/>
      <w:sz w:val="28"/>
      <w:szCs w:val="24"/>
    </w:rPr>
  </w:style>
  <w:style w:type="paragraph" w:styleId="Header">
    <w:name w:val="header"/>
    <w:basedOn w:val="Normal"/>
    <w:link w:val="HeaderChar"/>
    <w:unhideWhenUsed/>
    <w:rsid w:val="006D26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6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6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6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62fc16-4364-4e36-82ae-0719552a1b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BA74E7999514ABC9A7FE806B09C92" ma:contentTypeVersion="18" ma:contentTypeDescription="Create a new document." ma:contentTypeScope="" ma:versionID="81f88b29ae7c4e3cf7d98e6b74bdd550">
  <xsd:schema xmlns:xsd="http://www.w3.org/2001/XMLSchema" xmlns:xs="http://www.w3.org/2001/XMLSchema" xmlns:p="http://schemas.microsoft.com/office/2006/metadata/properties" xmlns:ns3="1162fc16-4364-4e36-82ae-0719552a1b82" xmlns:ns4="1e6c612f-952d-44a9-99d4-6095a022aa38" targetNamespace="http://schemas.microsoft.com/office/2006/metadata/properties" ma:root="true" ma:fieldsID="868cb51c2e25ff5f01a8a198279ca499" ns3:_="" ns4:_="">
    <xsd:import namespace="1162fc16-4364-4e36-82ae-0719552a1b82"/>
    <xsd:import namespace="1e6c612f-952d-44a9-99d4-6095a022aa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fc16-4364-4e36-82ae-0719552a1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c612f-952d-44a9-99d4-6095a022a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41CF2-5B9D-4E18-A2E1-B419F72C29F1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1162fc16-4364-4e36-82ae-0719552a1b82"/>
    <ds:schemaRef ds:uri="http://schemas.microsoft.com/office/2006/documentManagement/types"/>
    <ds:schemaRef ds:uri="1e6c612f-952d-44a9-99d4-6095a022aa3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3D8E74-E0E8-417D-B057-40DBF6EE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04726-D772-43A0-97A3-742E3CD6C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2fc16-4364-4e36-82ae-0719552a1b82"/>
    <ds:schemaRef ds:uri="1e6c612f-952d-44a9-99d4-6095a022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 Family</dc:creator>
  <cp:lastModifiedBy>Emma Klinker (Rainer)</cp:lastModifiedBy>
  <cp:revision>2</cp:revision>
  <cp:lastPrinted>2024-10-08T15:27:00Z</cp:lastPrinted>
  <dcterms:created xsi:type="dcterms:W3CDTF">2025-10-14T15:09:00Z</dcterms:created>
  <dcterms:modified xsi:type="dcterms:W3CDTF">2025-10-14T15:09:00Z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0x01010052BBA74E7999514ABC9A7FE806B09C92</vt:lpwstr>
  </property>
  <property fmtid="{D5CDD505-2E9C-101B-9397-08002B2CF9AE}" pid="3" name="MediaServiceImageTags">
    <vt:lpwstr/>
  </property>
</Properties>
</file>