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25119" w:rsidRPr="007F16DA" w14:paraId="52B75BC9" w14:textId="77777777" w:rsidTr="4A5C1BB1">
        <w:tc>
          <w:tcPr>
            <w:tcW w:w="3077" w:type="dxa"/>
            <w:noWrap/>
            <w:vAlign w:val="center"/>
          </w:tcPr>
          <w:p w14:paraId="0D962347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14:paraId="53D42592" w14:textId="4928BCE8" w:rsidR="00825119" w:rsidRPr="007F16DA" w:rsidRDefault="00825119" w:rsidP="4A5C1BB1">
            <w:pPr>
              <w:jc w:val="center"/>
              <w:rPr>
                <w:b/>
                <w:bCs/>
                <w:sz w:val="24"/>
                <w:szCs w:val="24"/>
              </w:rPr>
            </w:pPr>
            <w:r w:rsidRPr="4A5C1BB1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CB23685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BE2560C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50BDA03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825119" w:rsidRPr="007F16DA" w14:paraId="7381C51F" w14:textId="77777777" w:rsidTr="4A5C1BB1">
        <w:tc>
          <w:tcPr>
            <w:tcW w:w="3077" w:type="dxa"/>
            <w:noWrap/>
            <w:vAlign w:val="center"/>
          </w:tcPr>
          <w:p w14:paraId="5F491EC9" w14:textId="79FA9027" w:rsidR="00825119" w:rsidRPr="00DC621A" w:rsidRDefault="00A01654" w:rsidP="00F812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large</w:t>
            </w:r>
          </w:p>
        </w:tc>
        <w:tc>
          <w:tcPr>
            <w:tcW w:w="3077" w:type="dxa"/>
            <w:noWrap/>
            <w:vAlign w:val="center"/>
          </w:tcPr>
          <w:p w14:paraId="132EED06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A47B72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C4A20F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2DEAC3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B07DD42" w14:textId="77777777" w:rsidTr="4A5C1BB1">
        <w:tc>
          <w:tcPr>
            <w:tcW w:w="3077" w:type="dxa"/>
            <w:noWrap/>
            <w:vAlign w:val="center"/>
          </w:tcPr>
          <w:p w14:paraId="54741BDD" w14:textId="1C11F180" w:rsidR="00825119" w:rsidRPr="00DC621A" w:rsidRDefault="00576C15" w:rsidP="00F812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fringe</w:t>
            </w:r>
          </w:p>
        </w:tc>
        <w:tc>
          <w:tcPr>
            <w:tcW w:w="3077" w:type="dxa"/>
            <w:noWrap/>
            <w:vAlign w:val="center"/>
          </w:tcPr>
          <w:p w14:paraId="055DD2D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B6D541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C410BF2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673FEE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6F6354AD" w14:textId="77777777" w:rsidTr="4A5C1BB1">
        <w:tc>
          <w:tcPr>
            <w:tcW w:w="3077" w:type="dxa"/>
            <w:noWrap/>
            <w:vAlign w:val="center"/>
          </w:tcPr>
          <w:p w14:paraId="42FF6E44" w14:textId="525164E9" w:rsidR="00825119" w:rsidRPr="00DC621A" w:rsidRDefault="00BE5C67" w:rsidP="00F812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>range</w:t>
            </w:r>
          </w:p>
        </w:tc>
        <w:tc>
          <w:tcPr>
            <w:tcW w:w="3077" w:type="dxa"/>
            <w:noWrap/>
            <w:vAlign w:val="center"/>
          </w:tcPr>
          <w:p w14:paraId="5C3611B3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151E88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E5351F9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D7C94C0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8EB712A" w14:textId="77777777" w:rsidTr="4A5C1BB1">
        <w:tc>
          <w:tcPr>
            <w:tcW w:w="3077" w:type="dxa"/>
            <w:noWrap/>
            <w:vAlign w:val="center"/>
          </w:tcPr>
          <w:p w14:paraId="496EC2A5" w14:textId="42622793" w:rsidR="00825119" w:rsidRPr="00DC621A" w:rsidRDefault="00A01654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change</w:t>
            </w:r>
          </w:p>
        </w:tc>
        <w:tc>
          <w:tcPr>
            <w:tcW w:w="3077" w:type="dxa"/>
            <w:noWrap/>
            <w:vAlign w:val="center"/>
          </w:tcPr>
          <w:p w14:paraId="392E17F9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85A71B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0CA480A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B3A5C15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578D9533" w14:textId="77777777" w:rsidTr="4A5C1BB1">
        <w:tc>
          <w:tcPr>
            <w:tcW w:w="3077" w:type="dxa"/>
            <w:noWrap/>
            <w:vAlign w:val="center"/>
          </w:tcPr>
          <w:p w14:paraId="3B612E0D" w14:textId="5A743638" w:rsidR="00825119" w:rsidRPr="00DC621A" w:rsidRDefault="00193C44" w:rsidP="00193C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  </w:t>
            </w:r>
            <w:r w:rsidR="00BE5C67">
              <w:rPr>
                <w:rFonts w:ascii="Comic Sans MS" w:hAnsi="Comic Sans MS"/>
                <w:sz w:val="52"/>
                <w:szCs w:val="52"/>
              </w:rPr>
              <w:t>orange</w:t>
            </w:r>
          </w:p>
        </w:tc>
        <w:tc>
          <w:tcPr>
            <w:tcW w:w="3077" w:type="dxa"/>
            <w:noWrap/>
            <w:vAlign w:val="center"/>
          </w:tcPr>
          <w:p w14:paraId="1A3081BD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1EE016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2B8D324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788D62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61A1BF20" w14:textId="77777777" w:rsidTr="4A5C1BB1">
        <w:tc>
          <w:tcPr>
            <w:tcW w:w="3077" w:type="dxa"/>
            <w:noWrap/>
            <w:vAlign w:val="center"/>
          </w:tcPr>
          <w:p w14:paraId="6DA1B458" w14:textId="0296532A" w:rsidR="00825119" w:rsidRPr="00DC621A" w:rsidRDefault="00BE5C67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sponge</w:t>
            </w:r>
          </w:p>
        </w:tc>
        <w:tc>
          <w:tcPr>
            <w:tcW w:w="3077" w:type="dxa"/>
            <w:noWrap/>
            <w:vAlign w:val="center"/>
          </w:tcPr>
          <w:p w14:paraId="6F90869B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688E53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CCE410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FA17F6A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727F4563" w14:textId="77777777" w:rsidTr="4A5C1BB1">
        <w:tc>
          <w:tcPr>
            <w:tcW w:w="3077" w:type="dxa"/>
            <w:noWrap/>
            <w:vAlign w:val="center"/>
          </w:tcPr>
          <w:p w14:paraId="152E229E" w14:textId="761AE0BB" w:rsidR="00825119" w:rsidRPr="00DC621A" w:rsidRDefault="00BE5C67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strange</w:t>
            </w:r>
          </w:p>
        </w:tc>
        <w:tc>
          <w:tcPr>
            <w:tcW w:w="3077" w:type="dxa"/>
            <w:noWrap/>
            <w:vAlign w:val="center"/>
          </w:tcPr>
          <w:p w14:paraId="25F2C1C5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D006925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3CEB4B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BF6B4B4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902113" w:rsidRPr="007F16DA" w14:paraId="41B6FE49" w14:textId="77777777" w:rsidTr="4A5C1BB1">
        <w:tc>
          <w:tcPr>
            <w:tcW w:w="3077" w:type="dxa"/>
            <w:noWrap/>
            <w:vAlign w:val="center"/>
          </w:tcPr>
          <w:p w14:paraId="7CDB3E0F" w14:textId="7BEB11E5" w:rsidR="00902113" w:rsidRPr="00DC621A" w:rsidRDefault="008A013D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pigeon</w:t>
            </w:r>
          </w:p>
        </w:tc>
        <w:tc>
          <w:tcPr>
            <w:tcW w:w="3077" w:type="dxa"/>
            <w:noWrap/>
            <w:vAlign w:val="center"/>
          </w:tcPr>
          <w:p w14:paraId="01E8B938" w14:textId="77777777" w:rsidR="00902113" w:rsidRPr="007F16DA" w:rsidRDefault="00902113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8163EE2" w14:textId="77777777" w:rsidR="00902113" w:rsidRPr="007F16DA" w:rsidRDefault="00902113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8773E04" w14:textId="77777777" w:rsidR="00902113" w:rsidRPr="007F16DA" w:rsidRDefault="00902113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1930F19" w14:textId="77777777" w:rsidR="00902113" w:rsidRPr="007F16DA" w:rsidRDefault="00902113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15F06ABA" w14:textId="77777777" w:rsidR="00C63163" w:rsidRDefault="00C63163" w:rsidP="00C63163">
      <w:pPr>
        <w:rPr>
          <w:b/>
          <w:bCs/>
          <w:sz w:val="28"/>
          <w:szCs w:val="28"/>
          <w:u w:val="single"/>
        </w:rPr>
      </w:pPr>
    </w:p>
    <w:p w14:paraId="433B1BCB" w14:textId="65521D8A" w:rsidR="00C63163" w:rsidRDefault="00C63163" w:rsidP="00C63163">
      <w:pPr>
        <w:rPr>
          <w:b/>
          <w:bCs/>
          <w:sz w:val="28"/>
          <w:szCs w:val="28"/>
        </w:rPr>
      </w:pPr>
    </w:p>
    <w:p w14:paraId="1A441805" w14:textId="415A25F9" w:rsidR="00C63163" w:rsidRDefault="00C63163" w:rsidP="00C63163">
      <w:pPr>
        <w:rPr>
          <w:b/>
          <w:bCs/>
          <w:sz w:val="28"/>
          <w:szCs w:val="28"/>
        </w:rPr>
      </w:pPr>
    </w:p>
    <w:p w14:paraId="3A6F971A" w14:textId="77777777" w:rsidR="00C63163" w:rsidRPr="00B559BF" w:rsidRDefault="00C63163" w:rsidP="00C63163">
      <w:pPr>
        <w:rPr>
          <w:b/>
          <w:bCs/>
          <w:sz w:val="28"/>
          <w:szCs w:val="28"/>
        </w:rPr>
      </w:pPr>
    </w:p>
    <w:p w14:paraId="4DA60A65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</w:p>
    <w:p w14:paraId="17C9A47E" w14:textId="77777777" w:rsidR="00114080" w:rsidRDefault="00114080" w:rsidP="00E269CB">
      <w:pPr>
        <w:jc w:val="center"/>
        <w:rPr>
          <w:b/>
          <w:bCs/>
          <w:sz w:val="40"/>
          <w:szCs w:val="40"/>
        </w:rPr>
      </w:pPr>
    </w:p>
    <w:p w14:paraId="0E0D62AD" w14:textId="77777777" w:rsidR="00114080" w:rsidRDefault="00114080" w:rsidP="00E269CB">
      <w:pPr>
        <w:jc w:val="center"/>
        <w:rPr>
          <w:b/>
          <w:bCs/>
          <w:sz w:val="40"/>
          <w:szCs w:val="40"/>
        </w:rPr>
      </w:pPr>
    </w:p>
    <w:p w14:paraId="39AF4B7E" w14:textId="77777777" w:rsidR="00114080" w:rsidRDefault="00114080" w:rsidP="00E269CB">
      <w:pPr>
        <w:jc w:val="center"/>
        <w:rPr>
          <w:b/>
          <w:bCs/>
          <w:sz w:val="40"/>
          <w:szCs w:val="40"/>
        </w:rPr>
      </w:pPr>
    </w:p>
    <w:p w14:paraId="1ECBEFB0" w14:textId="328F2C9D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Now have a go at choosing 3 spelling words and write each in a sentence.</w:t>
      </w:r>
    </w:p>
    <w:p w14:paraId="10B6F2DB" w14:textId="77777777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558F6CB6" w14:textId="77777777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7A4A61F2" w14:textId="77777777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14:paraId="129C8D55" w14:textId="77777777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1AE6B8A5" w14:textId="77777777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180D47CF" w14:textId="4E1CF32F" w:rsidR="00E269CB" w:rsidRDefault="00E269CB" w:rsidP="00E269C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sectPr w:rsidR="00E269CB" w:rsidSect="00B559B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F83D" w14:textId="77777777" w:rsidR="00EE3183" w:rsidRDefault="00EE3183">
      <w:pPr>
        <w:spacing w:after="0" w:line="240" w:lineRule="auto"/>
      </w:pPr>
      <w:r>
        <w:separator/>
      </w:r>
    </w:p>
  </w:endnote>
  <w:endnote w:type="continuationSeparator" w:id="0">
    <w:p w14:paraId="17E580EE" w14:textId="77777777" w:rsidR="00EE3183" w:rsidRDefault="00EE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5C1BB1" w14:paraId="535D97F6" w14:textId="77777777" w:rsidTr="4A5C1BB1">
      <w:trPr>
        <w:trHeight w:val="300"/>
      </w:trPr>
      <w:tc>
        <w:tcPr>
          <w:tcW w:w="5130" w:type="dxa"/>
        </w:tcPr>
        <w:p w14:paraId="63F64729" w14:textId="16C2C24D" w:rsidR="4A5C1BB1" w:rsidRDefault="4A5C1BB1" w:rsidP="4A5C1BB1">
          <w:pPr>
            <w:pStyle w:val="Header"/>
            <w:ind w:left="-115"/>
          </w:pPr>
        </w:p>
      </w:tc>
      <w:tc>
        <w:tcPr>
          <w:tcW w:w="5130" w:type="dxa"/>
        </w:tcPr>
        <w:p w14:paraId="3C1E8223" w14:textId="192D063D" w:rsidR="4A5C1BB1" w:rsidRDefault="4A5C1BB1" w:rsidP="4A5C1BB1">
          <w:pPr>
            <w:pStyle w:val="Header"/>
            <w:jc w:val="center"/>
          </w:pPr>
        </w:p>
      </w:tc>
      <w:tc>
        <w:tcPr>
          <w:tcW w:w="5130" w:type="dxa"/>
        </w:tcPr>
        <w:p w14:paraId="32E69254" w14:textId="114A0C43" w:rsidR="4A5C1BB1" w:rsidRDefault="4A5C1BB1" w:rsidP="4A5C1BB1">
          <w:pPr>
            <w:pStyle w:val="Header"/>
            <w:ind w:right="-115"/>
            <w:jc w:val="right"/>
          </w:pPr>
        </w:p>
      </w:tc>
    </w:tr>
  </w:tbl>
  <w:p w14:paraId="6CB770D7" w14:textId="198C22C7" w:rsidR="4A5C1BB1" w:rsidRDefault="4A5C1BB1" w:rsidP="4A5C1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8D54" w14:textId="77777777" w:rsidR="00EE3183" w:rsidRDefault="00EE3183">
      <w:pPr>
        <w:spacing w:after="0" w:line="240" w:lineRule="auto"/>
      </w:pPr>
      <w:r>
        <w:separator/>
      </w:r>
    </w:p>
  </w:footnote>
  <w:footnote w:type="continuationSeparator" w:id="0">
    <w:p w14:paraId="1BFB2033" w14:textId="77777777" w:rsidR="00EE3183" w:rsidRDefault="00EE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5C1BB1" w14:paraId="5475FB8F" w14:textId="77777777" w:rsidTr="4A5C1BB1">
      <w:trPr>
        <w:trHeight w:val="300"/>
      </w:trPr>
      <w:tc>
        <w:tcPr>
          <w:tcW w:w="5130" w:type="dxa"/>
        </w:tcPr>
        <w:p w14:paraId="49DE932B" w14:textId="78EE94AC" w:rsidR="4A5C1BB1" w:rsidRDefault="4A5C1BB1" w:rsidP="4A5C1BB1">
          <w:pPr>
            <w:jc w:val="center"/>
            <w:rPr>
              <w:b/>
              <w:bCs/>
              <w:sz w:val="28"/>
              <w:szCs w:val="28"/>
              <w:u w:val="single"/>
            </w:rPr>
          </w:pPr>
          <w:r w:rsidRPr="4A5C1BB1">
            <w:rPr>
              <w:b/>
              <w:bCs/>
              <w:sz w:val="36"/>
              <w:szCs w:val="36"/>
              <w:u w:val="single"/>
            </w:rPr>
            <w:t>Spellings ‘ge’makes /j/</w:t>
          </w:r>
        </w:p>
        <w:p w14:paraId="6C2ACFA9" w14:textId="09D208A3" w:rsidR="4A5C1BB1" w:rsidRDefault="4A5C1BB1" w:rsidP="4A5C1BB1">
          <w:pPr>
            <w:pStyle w:val="Header"/>
            <w:ind w:left="-115"/>
          </w:pPr>
        </w:p>
      </w:tc>
      <w:tc>
        <w:tcPr>
          <w:tcW w:w="5130" w:type="dxa"/>
        </w:tcPr>
        <w:p w14:paraId="2A06C922" w14:textId="0BE8958A" w:rsidR="4A5C1BB1" w:rsidRDefault="4A5C1BB1" w:rsidP="4A5C1BB1">
          <w:pPr>
            <w:pStyle w:val="Header"/>
            <w:jc w:val="center"/>
          </w:pPr>
        </w:p>
      </w:tc>
      <w:tc>
        <w:tcPr>
          <w:tcW w:w="5130" w:type="dxa"/>
        </w:tcPr>
        <w:p w14:paraId="52FCE3C8" w14:textId="4E94B642" w:rsidR="4A5C1BB1" w:rsidRDefault="4A5C1BB1" w:rsidP="4A5C1BB1">
          <w:pPr>
            <w:pStyle w:val="Header"/>
            <w:ind w:right="-115"/>
            <w:jc w:val="right"/>
          </w:pPr>
        </w:p>
      </w:tc>
    </w:tr>
  </w:tbl>
  <w:p w14:paraId="2FAB2599" w14:textId="0C75AE1D" w:rsidR="4A5C1BB1" w:rsidRDefault="4A5C1BB1" w:rsidP="4A5C1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BF"/>
    <w:rsid w:val="00114080"/>
    <w:rsid w:val="00193C44"/>
    <w:rsid w:val="00200BD6"/>
    <w:rsid w:val="0031443C"/>
    <w:rsid w:val="0037428F"/>
    <w:rsid w:val="003F700F"/>
    <w:rsid w:val="0046775B"/>
    <w:rsid w:val="0052693C"/>
    <w:rsid w:val="00576C15"/>
    <w:rsid w:val="005C5678"/>
    <w:rsid w:val="005D3FAD"/>
    <w:rsid w:val="0065517D"/>
    <w:rsid w:val="006E2252"/>
    <w:rsid w:val="006F7EE8"/>
    <w:rsid w:val="007B2998"/>
    <w:rsid w:val="007F16DA"/>
    <w:rsid w:val="00825119"/>
    <w:rsid w:val="00863D45"/>
    <w:rsid w:val="008A013D"/>
    <w:rsid w:val="008D69FB"/>
    <w:rsid w:val="00902113"/>
    <w:rsid w:val="0092582F"/>
    <w:rsid w:val="009717AE"/>
    <w:rsid w:val="00A01654"/>
    <w:rsid w:val="00A60C11"/>
    <w:rsid w:val="00B559BF"/>
    <w:rsid w:val="00BE5C67"/>
    <w:rsid w:val="00C1136E"/>
    <w:rsid w:val="00C63163"/>
    <w:rsid w:val="00C73E51"/>
    <w:rsid w:val="00D3101E"/>
    <w:rsid w:val="00DC621A"/>
    <w:rsid w:val="00E269CB"/>
    <w:rsid w:val="00E43B96"/>
    <w:rsid w:val="00ED787C"/>
    <w:rsid w:val="00EE3183"/>
    <w:rsid w:val="4A5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676FC181-7751-495E-81D1-0828740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uiPriority w:val="99"/>
    <w:unhideWhenUsed/>
    <w:rsid w:val="4A5C1BB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A5C1BB1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6112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79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3421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3937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80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0094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679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57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3092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5787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82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8532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27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30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9638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1022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19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8884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3836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9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2021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002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16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5770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30612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850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6785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97190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9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6275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44309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17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9301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194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08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7335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10237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1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6056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6358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25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3985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6529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87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24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74023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58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3152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864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4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682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547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0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776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5227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360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20187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057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89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9321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47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7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465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60789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475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7588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888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466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0278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8703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46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72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588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9627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623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3840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3635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14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507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3311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014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8687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5030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4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6886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7766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55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2095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49079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79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3550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2283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208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53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592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71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9640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76854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44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7518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166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727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314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2098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79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21100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6838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0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5292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2319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32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028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5771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4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3302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34180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3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9979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4345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774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21125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08467">
              <w:marLeft w:val="45"/>
              <w:marRight w:val="45"/>
              <w:marTop w:val="0"/>
              <w:marBottom w:val="30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3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AAAAAA"/>
                    <w:right w:val="none" w:sz="0" w:space="0" w:color="auto"/>
                  </w:divBdr>
                </w:div>
                <w:div w:id="17297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AC26-C1F7-4357-92D3-F4D83B59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647</Characters>
  <Application>Microsoft Office Word</Application>
  <DocSecurity>0</DocSecurity>
  <Lines>5</Lines>
  <Paragraphs>1</Paragraphs>
  <ScaleCrop>false</ScaleCrop>
  <Company>St Michaels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Guy</dc:creator>
  <cp:keywords/>
  <dc:description/>
  <cp:lastModifiedBy>Miss K. Tomes</cp:lastModifiedBy>
  <cp:revision>11</cp:revision>
  <cp:lastPrinted>2023-10-05T07:30:00Z</cp:lastPrinted>
  <dcterms:created xsi:type="dcterms:W3CDTF">2025-09-22T19:28:00Z</dcterms:created>
  <dcterms:modified xsi:type="dcterms:W3CDTF">2025-09-22T19:42:00Z</dcterms:modified>
</cp:coreProperties>
</file>