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484"/>
      </w:tblGrid>
      <w:tr w:rsidR="00EE28A4" w:rsidRPr="00D3384E" w14:paraId="2BEF7E16" w14:textId="77777777" w:rsidTr="00D3384E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BFDC5C" w14:textId="0838BA76" w:rsidR="00D3384E" w:rsidRPr="00D3384E" w:rsidRDefault="00D3384E" w:rsidP="00795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Thursday </w:t>
            </w:r>
            <w:r w:rsidR="00921041">
              <w:rPr>
                <w:rFonts w:ascii="Calibri" w:eastAsia="Times New Roman" w:hAnsi="Calibri" w:cs="Calibri"/>
                <w:lang w:eastAsia="en-GB"/>
              </w:rPr>
              <w:t>25</w:t>
            </w:r>
            <w:r w:rsidR="00921041" w:rsidRPr="00921041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 w:rsidR="00921041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September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7573FC" w14:textId="1482DA86" w:rsidR="00D3384E" w:rsidRPr="00D3384E" w:rsidRDefault="00D3384E" w:rsidP="007957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Thursday 1</w:t>
            </w:r>
            <w:r w:rsidR="00921041">
              <w:rPr>
                <w:rFonts w:ascii="Calibri" w:eastAsia="Times New Roman" w:hAnsi="Calibri" w:cs="Calibri"/>
                <w:lang w:eastAsia="en-GB"/>
              </w:rPr>
              <w:t>6</w:t>
            </w:r>
            <w:r w:rsidRPr="00D3384E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October</w:t>
            </w:r>
          </w:p>
        </w:tc>
      </w:tr>
      <w:tr w:rsidR="00D3384E" w:rsidRPr="00D3384E" w14:paraId="769FF806" w14:textId="77777777" w:rsidTr="00D3384E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C561B" w14:textId="497F376B" w:rsidR="00D3384E" w:rsidRPr="00D3384E" w:rsidRDefault="00921041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F7D71C4" wp14:editId="1A183373">
                  <wp:extent cx="1592151" cy="935501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171" cy="94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="00D3384E" w:rsidRPr="00921041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Task:</w:t>
            </w:r>
            <w:r w:rsidR="00D3384E" w:rsidRPr="00921041"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 </w:t>
            </w:r>
            <w:r w:rsidRPr="00921041">
              <w:rPr>
                <w:rFonts w:ascii="Calibri" w:eastAsia="Times New Roman" w:hAnsi="Calibri" w:cs="Calibri"/>
                <w:u w:val="single"/>
                <w:lang w:eastAsia="en-GB"/>
              </w:rPr>
              <w:t>Vikings – Raiders, Traders or something else?</w:t>
            </w:r>
            <w:r w:rsidR="00D3384E"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051FFF1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789A817" w14:textId="58DB032C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 w:rsidR="00921041">
              <w:rPr>
                <w:rFonts w:ascii="Calibri" w:eastAsia="Times New Roman" w:hAnsi="Calibri" w:cs="Calibri"/>
                <w:lang w:eastAsia="en-GB"/>
              </w:rPr>
              <w:t>the Vikings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of </w:t>
            </w:r>
            <w:r w:rsidR="00921041">
              <w:rPr>
                <w:rFonts w:ascii="Calibri" w:eastAsia="Times New Roman" w:hAnsi="Calibri" w:cs="Calibri"/>
                <w:lang w:eastAsia="en-GB"/>
              </w:rPr>
              <w:t>Viking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life such as: </w:t>
            </w:r>
            <w:r w:rsidR="00921041">
              <w:rPr>
                <w:rFonts w:ascii="Calibri" w:eastAsia="Times New Roman" w:hAnsi="Calibri" w:cs="Calibri"/>
                <w:i/>
                <w:lang w:eastAsia="en-GB"/>
              </w:rPr>
              <w:t>how they lived, which countries they come from and went to or Sutton Hoo</w:t>
            </w:r>
            <w:r w:rsidRPr="00D3384E">
              <w:rPr>
                <w:rFonts w:ascii="Calibri" w:eastAsia="Times New Roman" w:hAnsi="Calibri" w:cs="Calibri"/>
                <w:i/>
                <w:iCs/>
                <w:lang w:eastAsia="en-GB"/>
              </w:rPr>
              <w:t>.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7023D91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C00BAE4" w14:textId="0F5EBD61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As always, you can present this learning in any way that you like. Some ideas include: a double page spread, a poster, an informative piece of writing, writing from the point of view of a </w:t>
            </w:r>
            <w:r w:rsidR="009B04CD">
              <w:rPr>
                <w:rFonts w:ascii="Calibri" w:eastAsia="Times New Roman" w:hAnsi="Calibri" w:cs="Calibri"/>
                <w:lang w:eastAsia="en-GB"/>
              </w:rPr>
              <w:t>Viking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such as a diary, a small model or a piece of artwork.  </w:t>
            </w:r>
          </w:p>
          <w:p w14:paraId="730EA726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142F536B" w14:textId="77777777" w:rsidR="00D3384E" w:rsidRPr="00D3384E" w:rsidRDefault="00D3384E" w:rsidP="00D3384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42A5637D" w14:textId="3D90161E" w:rsidR="00D3384E" w:rsidRDefault="00D3384E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BAD4461" w14:textId="21252205" w:rsidR="00921041" w:rsidRDefault="00921041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96D90F" w14:textId="77777777" w:rsidR="00921041" w:rsidRDefault="00921041" w:rsidP="00EE28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484"/>
      </w:tblGrid>
      <w:tr w:rsidR="00921041" w:rsidRPr="00D3384E" w14:paraId="1C3E7C47" w14:textId="77777777" w:rsidTr="007B10DD">
        <w:trPr>
          <w:trHeight w:val="22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4A77CA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Sent out: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Thursday </w:t>
            </w:r>
            <w:r>
              <w:rPr>
                <w:rFonts w:ascii="Calibri" w:eastAsia="Times New Roman" w:hAnsi="Calibri" w:cs="Calibri"/>
                <w:lang w:eastAsia="en-GB"/>
              </w:rPr>
              <w:t>25</w:t>
            </w:r>
            <w:r w:rsidRPr="00921041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September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E264B7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>Due back: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>Thursday 16</w:t>
            </w:r>
            <w:r w:rsidRPr="00D3384E">
              <w:rPr>
                <w:rFonts w:ascii="Calibri" w:eastAsia="Times New Roman" w:hAnsi="Calibri" w:cs="Calibri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 October</w:t>
            </w:r>
          </w:p>
        </w:tc>
      </w:tr>
      <w:tr w:rsidR="00921041" w:rsidRPr="00D3384E" w14:paraId="6E9D0D10" w14:textId="77777777" w:rsidTr="007B10DD">
        <w:trPr>
          <w:trHeight w:val="3705"/>
        </w:trPr>
        <w:tc>
          <w:tcPr>
            <w:tcW w:w="10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26153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A0B1414" wp14:editId="360E0115">
                  <wp:extent cx="1592151" cy="935501"/>
                  <wp:effectExtent l="0" t="0" r="825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171" cy="94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3384E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  <w:r w:rsidRPr="00921041">
              <w:rPr>
                <w:rFonts w:ascii="Calibri" w:eastAsia="Times New Roman" w:hAnsi="Calibri" w:cs="Calibri"/>
                <w:b/>
                <w:bCs/>
                <w:u w:val="single"/>
                <w:lang w:eastAsia="en-GB"/>
              </w:rPr>
              <w:t>Task:</w:t>
            </w:r>
            <w:r w:rsidRPr="00921041">
              <w:rPr>
                <w:rFonts w:ascii="Calibri" w:eastAsia="Times New Roman" w:hAnsi="Calibri" w:cs="Calibri"/>
                <w:b/>
                <w:u w:val="single"/>
                <w:lang w:eastAsia="en-GB"/>
              </w:rPr>
              <w:t> </w:t>
            </w:r>
            <w:r w:rsidRPr="00921041">
              <w:rPr>
                <w:rFonts w:ascii="Calibri" w:eastAsia="Times New Roman" w:hAnsi="Calibri" w:cs="Calibri"/>
                <w:u w:val="single"/>
                <w:lang w:eastAsia="en-GB"/>
              </w:rPr>
              <w:t>Vikings – Raiders, Traders or something else?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BCC631A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B02ADE5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Do some research about </w:t>
            </w:r>
            <w:r>
              <w:rPr>
                <w:rFonts w:ascii="Calibri" w:eastAsia="Times New Roman" w:hAnsi="Calibri" w:cs="Calibri"/>
                <w:lang w:eastAsia="en-GB"/>
              </w:rPr>
              <w:t>the Vikings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. You could do this as a broad overview or as a focused project looking at one aspect of </w:t>
            </w:r>
            <w:r>
              <w:rPr>
                <w:rFonts w:ascii="Calibri" w:eastAsia="Times New Roman" w:hAnsi="Calibri" w:cs="Calibri"/>
                <w:lang w:eastAsia="en-GB"/>
              </w:rPr>
              <w:t>Viking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life such as: </w:t>
            </w:r>
            <w:r>
              <w:rPr>
                <w:rFonts w:ascii="Calibri" w:eastAsia="Times New Roman" w:hAnsi="Calibri" w:cs="Calibri"/>
                <w:i/>
                <w:lang w:eastAsia="en-GB"/>
              </w:rPr>
              <w:t>how they lived, which countries they come from and went to or Sutton Hoo</w:t>
            </w:r>
            <w:r w:rsidRPr="00D3384E">
              <w:rPr>
                <w:rFonts w:ascii="Calibri" w:eastAsia="Times New Roman" w:hAnsi="Calibri" w:cs="Calibri"/>
                <w:i/>
                <w:iCs/>
                <w:lang w:eastAsia="en-GB"/>
              </w:rPr>
              <w:t>.</w:t>
            </w: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20D5EEAE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4A323D70" w14:textId="64FA7669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 xml:space="preserve">As always, you can present this learning in any way that you like. Some ideas include: a double page spread, a poster, an informative piece of writing, writing from the point of view of a </w:t>
            </w:r>
            <w:r w:rsidR="009B04CD">
              <w:rPr>
                <w:rFonts w:ascii="Calibri" w:eastAsia="Times New Roman" w:hAnsi="Calibri" w:cs="Calibri"/>
                <w:lang w:eastAsia="en-GB"/>
              </w:rPr>
              <w:t>Viking</w:t>
            </w:r>
            <w:bookmarkStart w:id="0" w:name="_GoBack"/>
            <w:bookmarkEnd w:id="0"/>
            <w:r w:rsidRPr="00D3384E">
              <w:rPr>
                <w:rFonts w:ascii="Calibri" w:eastAsia="Times New Roman" w:hAnsi="Calibri" w:cs="Calibri"/>
                <w:lang w:eastAsia="en-GB"/>
              </w:rPr>
              <w:t xml:space="preserve"> such as a diary, a small model or a piece of artwork.  </w:t>
            </w:r>
          </w:p>
          <w:p w14:paraId="046BBC52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342445F8" w14:textId="77777777" w:rsidR="00921041" w:rsidRPr="00D3384E" w:rsidRDefault="00921041" w:rsidP="007B10D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D3384E">
              <w:rPr>
                <w:rFonts w:ascii="Calibri" w:eastAsia="Times New Roman" w:hAnsi="Calibri" w:cs="Calibri"/>
                <w:lang w:eastAsia="en-GB"/>
              </w:rPr>
              <w:t>A reminder that your brain builder should not take more than a double page in your book. </w:t>
            </w:r>
          </w:p>
        </w:tc>
      </w:tr>
    </w:tbl>
    <w:p w14:paraId="26EFBFDD" w14:textId="77777777" w:rsidR="00EE28A4" w:rsidRPr="00D3384E" w:rsidRDefault="00EE28A4" w:rsidP="00EE28A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D3384E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DE69829" w14:textId="77777777" w:rsidR="00577AD2" w:rsidRDefault="009B04CD"/>
    <w:sectPr w:rsidR="0057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4E"/>
    <w:rsid w:val="0020294A"/>
    <w:rsid w:val="0079573C"/>
    <w:rsid w:val="00921041"/>
    <w:rsid w:val="009B04CD"/>
    <w:rsid w:val="00D3384E"/>
    <w:rsid w:val="00E6064A"/>
    <w:rsid w:val="00EA1965"/>
    <w:rsid w:val="00EE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21309"/>
  <w15:chartTrackingRefBased/>
  <w15:docId w15:val="{552534FC-42E8-4C6B-80FA-D465120C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3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3384E"/>
  </w:style>
  <w:style w:type="character" w:customStyle="1" w:styleId="eop">
    <w:name w:val="eop"/>
    <w:basedOn w:val="DefaultParagraphFont"/>
    <w:rsid w:val="00D3384E"/>
  </w:style>
  <w:style w:type="paragraph" w:styleId="BalloonText">
    <w:name w:val="Balloon Text"/>
    <w:basedOn w:val="Normal"/>
    <w:link w:val="BalloonTextChar"/>
    <w:uiPriority w:val="99"/>
    <w:semiHidden/>
    <w:unhideWhenUsed/>
    <w:rsid w:val="009B0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04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2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4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1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3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74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8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47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ef786-5320-409a-84ea-892bbe30561c" xsi:nil="true"/>
    <lcf76f155ced4ddcb4097134ff3c332f xmlns="9b0aa1bb-047d-43aa-9db2-5dc2b54a837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A320C6C95B342937E5091725939A0" ma:contentTypeVersion="15" ma:contentTypeDescription="Create a new document." ma:contentTypeScope="" ma:versionID="9fa57d8c2c2af51b7512c2635b52c8ea">
  <xsd:schema xmlns:xsd="http://www.w3.org/2001/XMLSchema" xmlns:xs="http://www.w3.org/2001/XMLSchema" xmlns:p="http://schemas.microsoft.com/office/2006/metadata/properties" xmlns:ns2="9b0aa1bb-047d-43aa-9db2-5dc2b54a8373" xmlns:ns3="b64ef786-5320-409a-84ea-892bbe30561c" targetNamespace="http://schemas.microsoft.com/office/2006/metadata/properties" ma:root="true" ma:fieldsID="bdf3f3ed4d96b02a7d2ca2baabfe543e" ns2:_="" ns3:_="">
    <xsd:import namespace="9b0aa1bb-047d-43aa-9db2-5dc2b54a8373"/>
    <xsd:import namespace="b64ef786-5320-409a-84ea-892bbe305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aa1bb-047d-43aa-9db2-5dc2b54a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16ca4a-d227-43c7-9a58-5179a2bc2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ef786-5320-409a-84ea-892bbe3056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be9a93-2bc8-4333-aad3-da94f4cca7a6}" ma:internalName="TaxCatchAll" ma:showField="CatchAllData" ma:web="b64ef786-5320-409a-84ea-892bbe305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11AB4-3205-4BEA-8B65-D51B0A34E12E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64ef786-5320-409a-84ea-892bbe30561c"/>
    <ds:schemaRef ds:uri="9b0aa1bb-047d-43aa-9db2-5dc2b54a8373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99DD9AE-4757-4D59-B626-F4EACBC470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1CCBC2-EA1F-4CFF-B2CA-0B33B303A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aa1bb-047d-43aa-9db2-5dc2b54a8373"/>
    <ds:schemaRef ds:uri="b64ef786-5320-409a-84ea-892bbe305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McDonald</dc:creator>
  <cp:keywords/>
  <dc:description/>
  <cp:lastModifiedBy>Emily McDonald</cp:lastModifiedBy>
  <cp:revision>5</cp:revision>
  <cp:lastPrinted>2025-09-25T06:35:00Z</cp:lastPrinted>
  <dcterms:created xsi:type="dcterms:W3CDTF">2023-09-15T15:55:00Z</dcterms:created>
  <dcterms:modified xsi:type="dcterms:W3CDTF">2025-09-25T06:45:00Z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0x0101001B0A320C6C95B342937E5091725939A0</vt:lpwstr>
  </property>
  <property fmtid="{D5CDD505-2E9C-101B-9397-08002B2CF9AE}" pid="3" name="MediaServiceImageTags">
    <vt:lpwstr/>
  </property>
</Properties>
</file>