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55"/>
      </w:tblGrid>
      <w:tr w:rsidR="00BA6B69" w:rsidRPr="00D3384E" w14:paraId="2BEF7E16" w14:textId="77777777" w:rsidTr="00D3384E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FDC5C" w14:textId="73680E20" w:rsidR="00D3384E" w:rsidRPr="00D3384E" w:rsidRDefault="00D3384E" w:rsidP="00BA6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Thursday </w:t>
            </w:r>
            <w:r w:rsidR="00BA6B69">
              <w:rPr>
                <w:rFonts w:ascii="Calibri" w:eastAsia="Times New Roman" w:hAnsi="Calibri" w:cs="Calibri"/>
                <w:lang w:eastAsia="en-GB"/>
              </w:rPr>
              <w:t>23</w:t>
            </w:r>
            <w:r w:rsidR="00BA6B69" w:rsidRPr="00BA6B69">
              <w:rPr>
                <w:rFonts w:ascii="Calibri" w:eastAsia="Times New Roman" w:hAnsi="Calibri" w:cs="Calibri"/>
                <w:vertAlign w:val="superscript"/>
                <w:lang w:eastAsia="en-GB"/>
              </w:rPr>
              <w:t>rd</w:t>
            </w:r>
            <w:r w:rsidR="00BA6B69">
              <w:rPr>
                <w:rFonts w:ascii="Calibri" w:eastAsia="Times New Roman" w:hAnsi="Calibri" w:cs="Calibri"/>
                <w:lang w:eastAsia="en-GB"/>
              </w:rPr>
              <w:t xml:space="preserve"> April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573FC" w14:textId="71A8FBCC" w:rsidR="00D3384E" w:rsidRPr="00D3384E" w:rsidRDefault="00D3384E" w:rsidP="00BA6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BA6B69">
              <w:rPr>
                <w:rFonts w:ascii="Calibri" w:eastAsia="Times New Roman" w:hAnsi="Calibri" w:cs="Calibri"/>
                <w:lang w:eastAsia="en-GB"/>
              </w:rPr>
              <w:t>14</w:t>
            </w:r>
            <w:r w:rsidR="00BA6B69" w:rsidRPr="00BA6B69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BA6B69">
              <w:rPr>
                <w:rFonts w:ascii="Calibri" w:eastAsia="Times New Roman" w:hAnsi="Calibri" w:cs="Calibri"/>
                <w:lang w:eastAsia="en-GB"/>
              </w:rPr>
              <w:t xml:space="preserve"> May</w:t>
            </w:r>
          </w:p>
        </w:tc>
      </w:tr>
      <w:tr w:rsidR="00D3384E" w:rsidRPr="00D3384E" w14:paraId="769FF806" w14:textId="77777777" w:rsidTr="00D3384E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C561B" w14:textId="31B4BC1C" w:rsidR="00D3384E" w:rsidRPr="00D3384E" w:rsidRDefault="00BA6B69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3049DF" wp14:editId="2FA01182">
                  <wp:extent cx="1565804" cy="81898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544" cy="83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1041"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="00D3384E" w:rsidRPr="00921041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Task:</w:t>
            </w:r>
            <w:r w:rsidR="00D3384E" w:rsidRPr="00921041"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What is the legacy of the Ancient Greek civilisation?</w:t>
            </w:r>
            <w:r w:rsidR="00D3384E"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51FFF1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789A817" w14:textId="7DA15CCE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 w:rsidR="00921041">
              <w:rPr>
                <w:rFonts w:ascii="Calibri" w:eastAsia="Times New Roman" w:hAnsi="Calibri" w:cs="Calibri"/>
                <w:lang w:eastAsia="en-GB"/>
              </w:rPr>
              <w:t xml:space="preserve">the </w:t>
            </w:r>
            <w:r w:rsidR="00BA6B69">
              <w:rPr>
                <w:rFonts w:ascii="Calibri" w:eastAsia="Times New Roman" w:hAnsi="Calibri" w:cs="Calibri"/>
                <w:lang w:eastAsia="en-GB"/>
              </w:rPr>
              <w:t>Ancient Greeks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of </w:t>
            </w:r>
            <w:r w:rsidR="00BA6B69">
              <w:rPr>
                <w:rFonts w:ascii="Calibri" w:eastAsia="Times New Roman" w:hAnsi="Calibri" w:cs="Calibri"/>
                <w:lang w:eastAsia="en-GB"/>
              </w:rPr>
              <w:t>Ancient Greek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life such as: </w:t>
            </w:r>
            <w:r w:rsidR="00921041">
              <w:rPr>
                <w:rFonts w:ascii="Calibri" w:eastAsia="Times New Roman" w:hAnsi="Calibri" w:cs="Calibri"/>
                <w:i/>
                <w:lang w:eastAsia="en-GB"/>
              </w:rPr>
              <w:t xml:space="preserve">how they lived, </w:t>
            </w:r>
            <w:r w:rsidR="00BA6B69">
              <w:rPr>
                <w:rFonts w:ascii="Calibri" w:eastAsia="Times New Roman" w:hAnsi="Calibri" w:cs="Calibri"/>
                <w:i/>
                <w:lang w:eastAsia="en-GB"/>
              </w:rPr>
              <w:t>the Greek Gods or myths.</w:t>
            </w:r>
          </w:p>
          <w:p w14:paraId="37023D91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C00BAE4" w14:textId="394062A3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As always, you can present this learning in any way that you like. Some ideas include: a double page spread, a poster, an informative piece of writing, writing from</w:t>
            </w:r>
            <w:r w:rsidR="00BA6B69">
              <w:rPr>
                <w:rFonts w:ascii="Calibri" w:eastAsia="Times New Roman" w:hAnsi="Calibri" w:cs="Calibri"/>
                <w:lang w:eastAsia="en-GB"/>
              </w:rPr>
              <w:t xml:space="preserve"> the point of view of an Ancient Greek 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such as a diary, a small model or a piece of artwork.  </w:t>
            </w:r>
          </w:p>
          <w:p w14:paraId="730EA72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42F536B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42A5637D" w14:textId="3D90161E" w:rsidR="00D3384E" w:rsidRDefault="00D3384E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BAD4461" w14:textId="21252205" w:rsidR="00921041" w:rsidRDefault="00921041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96D90F" w14:textId="77777777" w:rsidR="00921041" w:rsidRDefault="00921041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55"/>
      </w:tblGrid>
      <w:tr w:rsidR="00BA6B69" w:rsidRPr="00D3384E" w14:paraId="6122E5F0" w14:textId="77777777" w:rsidTr="00595D36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CC82D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Thursday </w:t>
            </w:r>
            <w:r>
              <w:rPr>
                <w:rFonts w:ascii="Calibri" w:eastAsia="Times New Roman" w:hAnsi="Calibri" w:cs="Calibri"/>
                <w:lang w:eastAsia="en-GB"/>
              </w:rPr>
              <w:t>23</w:t>
            </w:r>
            <w:r w:rsidRPr="00BA6B69">
              <w:rPr>
                <w:rFonts w:ascii="Calibri" w:eastAsia="Times New Roman" w:hAnsi="Calibri" w:cs="Calibri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April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863A1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Thursday 14</w:t>
            </w:r>
            <w:r w:rsidRPr="00BA6B69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May</w:t>
            </w:r>
          </w:p>
        </w:tc>
      </w:tr>
      <w:tr w:rsidR="00BA6B69" w:rsidRPr="00D3384E" w14:paraId="1EFB4930" w14:textId="77777777" w:rsidTr="00595D36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C08D9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3379CD" wp14:editId="36D46C43">
                  <wp:extent cx="1565804" cy="818985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544" cy="83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921041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Task:</w:t>
            </w:r>
            <w:r w:rsidRPr="00921041"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What is the legacy of the Ancient Greek civilisation?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E4C2C73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B51F36B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>
              <w:rPr>
                <w:rFonts w:ascii="Calibri" w:eastAsia="Times New Roman" w:hAnsi="Calibri" w:cs="Calibri"/>
                <w:lang w:eastAsia="en-GB"/>
              </w:rPr>
              <w:t>the Ancient Greeks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of </w:t>
            </w:r>
            <w:r>
              <w:rPr>
                <w:rFonts w:ascii="Calibri" w:eastAsia="Times New Roman" w:hAnsi="Calibri" w:cs="Calibri"/>
                <w:lang w:eastAsia="en-GB"/>
              </w:rPr>
              <w:t>Ancient Greek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life such as: 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how they lived, the Greek Gods or myths.</w:t>
            </w:r>
          </w:p>
          <w:p w14:paraId="41F44030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24F5611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As always, you can present this learning in any way that you like. Some ideas include: a double page spread, a poster, an informative piece of writing, writing from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the point of view of an Ancient Greek 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such as a diary, a small model or a piece of artwork.  </w:t>
            </w:r>
          </w:p>
          <w:p w14:paraId="48A5A1D7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53EA2E1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1F7842CE" w14:textId="77777777" w:rsidR="00BA6B69" w:rsidRDefault="00BA6B69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55"/>
      </w:tblGrid>
      <w:tr w:rsidR="00BA6B69" w:rsidRPr="00D3384E" w14:paraId="2FB88F1E" w14:textId="77777777" w:rsidTr="00595D36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61DBB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Thursday </w:t>
            </w:r>
            <w:r>
              <w:rPr>
                <w:rFonts w:ascii="Calibri" w:eastAsia="Times New Roman" w:hAnsi="Calibri" w:cs="Calibri"/>
                <w:lang w:eastAsia="en-GB"/>
              </w:rPr>
              <w:t>23</w:t>
            </w:r>
            <w:r w:rsidRPr="00BA6B69">
              <w:rPr>
                <w:rFonts w:ascii="Calibri" w:eastAsia="Times New Roman" w:hAnsi="Calibri" w:cs="Calibri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April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F50B9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Thursday 14</w:t>
            </w:r>
            <w:r w:rsidRPr="00BA6B69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May</w:t>
            </w:r>
          </w:p>
        </w:tc>
      </w:tr>
      <w:tr w:rsidR="00BA6B69" w:rsidRPr="00D3384E" w14:paraId="1AA2577D" w14:textId="77777777" w:rsidTr="00595D36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7376E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0320E3" wp14:editId="5011936F">
                  <wp:extent cx="1565804" cy="81898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544" cy="83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921041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Task:</w:t>
            </w:r>
            <w:r w:rsidRPr="00921041"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What is the legacy of the Ancient Greek civilisation?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AF66661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9C274E7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>
              <w:rPr>
                <w:rFonts w:ascii="Calibri" w:eastAsia="Times New Roman" w:hAnsi="Calibri" w:cs="Calibri"/>
                <w:lang w:eastAsia="en-GB"/>
              </w:rPr>
              <w:t>the Ancient Greeks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of </w:t>
            </w:r>
            <w:r>
              <w:rPr>
                <w:rFonts w:ascii="Calibri" w:eastAsia="Times New Roman" w:hAnsi="Calibri" w:cs="Calibri"/>
                <w:lang w:eastAsia="en-GB"/>
              </w:rPr>
              <w:t>Ancient Greek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life such as: 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how they lived, the Greek Gods or myths.</w:t>
            </w:r>
          </w:p>
          <w:p w14:paraId="040B777F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6F3F1BE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As always, you can present this learning in any way that you like. Some ideas include: a double page spread, a poster, an informative piece of writing, writing from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the point of view of an Ancient Greek 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such as a diary, a small model or a piece of artwork.  </w:t>
            </w:r>
          </w:p>
          <w:p w14:paraId="178DDF1E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8B53440" w14:textId="77777777" w:rsidR="00BA6B69" w:rsidRPr="00D3384E" w:rsidRDefault="00BA6B69" w:rsidP="00595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26EFBFDD" w14:textId="125D46F8" w:rsidR="00EE28A4" w:rsidRPr="00D3384E" w:rsidRDefault="00EE28A4" w:rsidP="00EE28A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bookmarkStart w:id="0" w:name="_GoBack"/>
      <w:bookmarkEnd w:id="0"/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DE69829" w14:textId="77777777" w:rsidR="00577AD2" w:rsidRDefault="00902B30"/>
    <w:sectPr w:rsidR="00577AD2" w:rsidSect="00BA6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4E"/>
    <w:rsid w:val="0020294A"/>
    <w:rsid w:val="0079573C"/>
    <w:rsid w:val="00902B30"/>
    <w:rsid w:val="00921041"/>
    <w:rsid w:val="009B04CD"/>
    <w:rsid w:val="00BA6B69"/>
    <w:rsid w:val="00D3384E"/>
    <w:rsid w:val="00E6064A"/>
    <w:rsid w:val="00EA1965"/>
    <w:rsid w:val="00E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1309"/>
  <w15:chartTrackingRefBased/>
  <w15:docId w15:val="{552534FC-42E8-4C6B-80FA-D465120C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384E"/>
  </w:style>
  <w:style w:type="character" w:customStyle="1" w:styleId="eop">
    <w:name w:val="eop"/>
    <w:basedOn w:val="DefaultParagraphFont"/>
    <w:rsid w:val="00D3384E"/>
  </w:style>
  <w:style w:type="paragraph" w:styleId="BalloonText">
    <w:name w:val="Balloon Text"/>
    <w:basedOn w:val="Normal"/>
    <w:link w:val="BalloonTextChar"/>
    <w:uiPriority w:val="99"/>
    <w:semiHidden/>
    <w:unhideWhenUsed/>
    <w:rsid w:val="009B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4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320C6C95B342937E5091725939A0" ma:contentTypeVersion="15" ma:contentTypeDescription="Create a new document." ma:contentTypeScope="" ma:versionID="d60f50af8d8fe416c825feb023ac6ad8">
  <xsd:schema xmlns:xsd="http://www.w3.org/2001/XMLSchema" xmlns:xs="http://www.w3.org/2001/XMLSchema" xmlns:p="http://schemas.microsoft.com/office/2006/metadata/properties" xmlns:ns2="9b0aa1bb-047d-43aa-9db2-5dc2b54a8373" xmlns:ns3="b64ef786-5320-409a-84ea-892bbe30561c" targetNamespace="http://schemas.microsoft.com/office/2006/metadata/properties" ma:root="true" ma:fieldsID="9742e01615542bf450dbc30a4a8513bf" ns2:_="" ns3:_="">
    <xsd:import namespace="9b0aa1bb-047d-43aa-9db2-5dc2b54a8373"/>
    <xsd:import namespace="b64ef786-5320-409a-84ea-892bbe305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a1bb-047d-43aa-9db2-5dc2b54a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16ca4a-d227-43c7-9a58-5179a2bc2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f786-5320-409a-84ea-892bbe305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be9a93-2bc8-4333-aad3-da94f4cca7a6}" ma:internalName="TaxCatchAll" ma:showField="CatchAllData" ma:web="b64ef786-5320-409a-84ea-892bbe305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f786-5320-409a-84ea-892bbe30561c" xsi:nil="true"/>
    <lcf76f155ced4ddcb4097134ff3c332f xmlns="9b0aa1bb-047d-43aa-9db2-5dc2b54a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57B93E-88A4-43D2-9854-5BF66AB85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aa1bb-047d-43aa-9db2-5dc2b54a8373"/>
    <ds:schemaRef ds:uri="b64ef786-5320-409a-84ea-892bbe30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DD9AE-4757-4D59-B626-F4EACBC47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11AB4-3205-4BEA-8B65-D51B0A34E12E}">
  <ds:schemaRefs>
    <ds:schemaRef ds:uri="http://schemas.microsoft.com/office/infopath/2007/PartnerControls"/>
    <ds:schemaRef ds:uri="9b0aa1bb-047d-43aa-9db2-5dc2b54a837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64ef786-5320-409a-84ea-892bbe30561c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McDonald</dc:creator>
  <cp:keywords/>
  <dc:description/>
  <cp:lastModifiedBy>Emily McDonald</cp:lastModifiedBy>
  <cp:revision>6</cp:revision>
  <cp:lastPrinted>2026-04-23T06:42:00Z</cp:lastPrinted>
  <dcterms:created xsi:type="dcterms:W3CDTF">2023-09-15T15:55:00Z</dcterms:created>
  <dcterms:modified xsi:type="dcterms:W3CDTF">2026-04-23T07:15:00Z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0x0101001B0A320C6C95B342937E5091725939A0</vt:lpwstr>
  </property>
  <property fmtid="{D5CDD505-2E9C-101B-9397-08002B2CF9AE}" pid="3" name="MediaServiceImageTags">
    <vt:lpwstr/>
  </property>
</Properties>
</file>