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D801D" w14:textId="77777777" w:rsidR="00FB4D0F" w:rsidRDefault="00FB4D0F" w:rsidP="005F07E6">
      <w:p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3EF4A5A6" wp14:editId="68E27888">
            <wp:simplePos x="0" y="0"/>
            <wp:positionH relativeFrom="margin">
              <wp:posOffset>11403107</wp:posOffset>
            </wp:positionH>
            <wp:positionV relativeFrom="paragraph">
              <wp:posOffset>175</wp:posOffset>
            </wp:positionV>
            <wp:extent cx="720874" cy="684356"/>
            <wp:effectExtent l="0" t="0" r="3175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943" cy="6853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X="269" w:tblpY="2676"/>
        <w:tblW w:w="21829" w:type="dxa"/>
        <w:tblLook w:val="04A0" w:firstRow="1" w:lastRow="0" w:firstColumn="1" w:lastColumn="0" w:noHBand="0" w:noVBand="1"/>
      </w:tblPr>
      <w:tblGrid>
        <w:gridCol w:w="4257"/>
        <w:gridCol w:w="5528"/>
        <w:gridCol w:w="5670"/>
        <w:gridCol w:w="6374"/>
      </w:tblGrid>
      <w:tr w:rsidR="00FB4D0F" w14:paraId="6A5E889E" w14:textId="77777777" w:rsidTr="00444B70">
        <w:tc>
          <w:tcPr>
            <w:tcW w:w="21829" w:type="dxa"/>
            <w:gridSpan w:val="4"/>
            <w:shd w:val="clear" w:color="auto" w:fill="D0CECE" w:themeFill="background2" w:themeFillShade="E6"/>
          </w:tcPr>
          <w:p w14:paraId="2108D19F" w14:textId="77777777" w:rsidR="00FB4D0F" w:rsidRPr="00101D5E" w:rsidRDefault="00FB4D0F" w:rsidP="00444B70">
            <w:pPr>
              <w:tabs>
                <w:tab w:val="left" w:pos="7725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Curriculum Drivers</w:t>
            </w:r>
          </w:p>
        </w:tc>
      </w:tr>
      <w:tr w:rsidR="00FB4D0F" w14:paraId="1F477408" w14:textId="77777777" w:rsidTr="00444B70">
        <w:tc>
          <w:tcPr>
            <w:tcW w:w="4257" w:type="dxa"/>
          </w:tcPr>
          <w:p w14:paraId="47ABF6A8" w14:textId="77777777" w:rsidR="00FB4D0F" w:rsidRPr="00101D5E" w:rsidRDefault="00FB4D0F" w:rsidP="00444B7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Spirituality</w:t>
            </w:r>
          </w:p>
        </w:tc>
        <w:tc>
          <w:tcPr>
            <w:tcW w:w="5528" w:type="dxa"/>
          </w:tcPr>
          <w:p w14:paraId="2B225C08" w14:textId="77777777" w:rsidR="00FB4D0F" w:rsidRPr="00101D5E" w:rsidRDefault="00FB4D0F" w:rsidP="00444B70">
            <w:pPr>
              <w:jc w:val="center"/>
              <w:rPr>
                <w:rFonts w:ascii="Comic Sans MS" w:hAnsi="Comic Sans MS"/>
              </w:rPr>
            </w:pPr>
            <w:r w:rsidRPr="00101D5E">
              <w:rPr>
                <w:rFonts w:ascii="Comic Sans MS" w:hAnsi="Comic Sans MS"/>
              </w:rPr>
              <w:t>Enquiry</w:t>
            </w:r>
          </w:p>
        </w:tc>
        <w:tc>
          <w:tcPr>
            <w:tcW w:w="5670" w:type="dxa"/>
          </w:tcPr>
          <w:p w14:paraId="60315FF1" w14:textId="0E12E103" w:rsidR="00FB4D0F" w:rsidRPr="00101D5E" w:rsidRDefault="00444B70" w:rsidP="00444B70">
            <w:pPr>
              <w:ind w:firstLine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     </w:t>
            </w:r>
            <w:r w:rsidR="00FB4D0F">
              <w:rPr>
                <w:rFonts w:ascii="Comic Sans MS" w:hAnsi="Comic Sans MS"/>
              </w:rPr>
              <w:t>Knowledge of the World</w:t>
            </w:r>
            <w:r w:rsidR="00911798">
              <w:rPr>
                <w:rFonts w:ascii="Comic Sans MS" w:hAnsi="Comic Sans MS"/>
              </w:rPr>
              <w:t xml:space="preserve">              </w:t>
            </w:r>
          </w:p>
        </w:tc>
        <w:tc>
          <w:tcPr>
            <w:tcW w:w="6374" w:type="dxa"/>
          </w:tcPr>
          <w:p w14:paraId="613A93DD" w14:textId="77777777" w:rsidR="00FB4D0F" w:rsidRPr="00101D5E" w:rsidRDefault="00FB4D0F" w:rsidP="00444B7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Possibilities</w:t>
            </w:r>
          </w:p>
        </w:tc>
      </w:tr>
    </w:tbl>
    <w:p w14:paraId="346E7FCC" w14:textId="1B246875" w:rsidR="000C1F93" w:rsidRPr="0034799F" w:rsidRDefault="005228D6" w:rsidP="00E62963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4"/>
          <w:szCs w:val="24"/>
        </w:rPr>
        <w:t xml:space="preserve">             </w:t>
      </w:r>
      <w:r w:rsidR="00FB4D0F" w:rsidRPr="0034799F">
        <w:rPr>
          <w:rFonts w:ascii="Comic Sans MS" w:hAnsi="Comic Sans MS"/>
          <w:b/>
          <w:sz w:val="28"/>
          <w:szCs w:val="28"/>
        </w:rPr>
        <w:t xml:space="preserve">Key Stage 1 Curriculum Plan </w:t>
      </w:r>
      <w:r w:rsidR="00560401" w:rsidRPr="0034799F">
        <w:rPr>
          <w:rFonts w:ascii="Comic Sans MS" w:hAnsi="Comic Sans MS"/>
          <w:b/>
          <w:sz w:val="28"/>
          <w:szCs w:val="28"/>
        </w:rPr>
        <w:t xml:space="preserve">overview </w:t>
      </w:r>
      <w:r w:rsidR="00FB4D0F" w:rsidRPr="0034799F">
        <w:rPr>
          <w:rFonts w:ascii="Comic Sans MS" w:hAnsi="Comic Sans MS"/>
          <w:b/>
          <w:sz w:val="28"/>
          <w:szCs w:val="28"/>
        </w:rPr>
        <w:t>20</w:t>
      </w:r>
      <w:r w:rsidR="00560401" w:rsidRPr="0034799F">
        <w:rPr>
          <w:rFonts w:ascii="Comic Sans MS" w:hAnsi="Comic Sans MS"/>
          <w:b/>
          <w:sz w:val="28"/>
          <w:szCs w:val="28"/>
        </w:rPr>
        <w:t>2</w:t>
      </w:r>
      <w:r w:rsidR="00000DFD">
        <w:rPr>
          <w:rFonts w:ascii="Comic Sans MS" w:hAnsi="Comic Sans MS"/>
          <w:b/>
          <w:sz w:val="28"/>
          <w:szCs w:val="28"/>
        </w:rPr>
        <w:t>6</w:t>
      </w:r>
      <w:r w:rsidR="00FB4D0F" w:rsidRPr="0034799F">
        <w:rPr>
          <w:rFonts w:ascii="Comic Sans MS" w:hAnsi="Comic Sans MS"/>
          <w:b/>
          <w:sz w:val="28"/>
          <w:szCs w:val="28"/>
        </w:rPr>
        <w:t>/</w:t>
      </w:r>
      <w:r w:rsidR="00295600" w:rsidRPr="0034799F">
        <w:rPr>
          <w:rFonts w:ascii="Comic Sans MS" w:hAnsi="Comic Sans MS"/>
          <w:b/>
          <w:sz w:val="28"/>
          <w:szCs w:val="28"/>
        </w:rPr>
        <w:t>2</w:t>
      </w:r>
      <w:r w:rsidR="00000DFD">
        <w:rPr>
          <w:rFonts w:ascii="Comic Sans MS" w:hAnsi="Comic Sans MS"/>
          <w:b/>
          <w:sz w:val="28"/>
          <w:szCs w:val="28"/>
        </w:rPr>
        <w:t>7</w:t>
      </w:r>
      <w:r w:rsidR="009A08F0" w:rsidRPr="0034799F">
        <w:rPr>
          <w:rFonts w:ascii="Comic Sans MS" w:hAnsi="Comic Sans MS"/>
          <w:b/>
          <w:sz w:val="28"/>
          <w:szCs w:val="28"/>
        </w:rPr>
        <w:t xml:space="preserve"> (Year 1)</w:t>
      </w:r>
      <w:r w:rsidRPr="0034799F">
        <w:rPr>
          <w:rFonts w:ascii="Comic Sans MS" w:hAnsi="Comic Sans MS"/>
          <w:b/>
          <w:sz w:val="28"/>
          <w:szCs w:val="28"/>
        </w:rPr>
        <w:t xml:space="preserve">               </w:t>
      </w:r>
    </w:p>
    <w:tbl>
      <w:tblPr>
        <w:tblStyle w:val="TableGrid"/>
        <w:tblW w:w="21829" w:type="dxa"/>
        <w:tblInd w:w="279" w:type="dxa"/>
        <w:tblLook w:val="04A0" w:firstRow="1" w:lastRow="0" w:firstColumn="1" w:lastColumn="0" w:noHBand="0" w:noVBand="1"/>
      </w:tblPr>
      <w:tblGrid>
        <w:gridCol w:w="1777"/>
        <w:gridCol w:w="3018"/>
        <w:gridCol w:w="203"/>
        <w:gridCol w:w="3259"/>
        <w:gridCol w:w="3394"/>
        <w:gridCol w:w="3392"/>
        <w:gridCol w:w="4660"/>
        <w:gridCol w:w="2126"/>
      </w:tblGrid>
      <w:tr w:rsidR="00CD287A" w14:paraId="512F266D" w14:textId="77777777" w:rsidTr="003F6C60">
        <w:trPr>
          <w:trHeight w:val="311"/>
        </w:trPr>
        <w:tc>
          <w:tcPr>
            <w:tcW w:w="1777" w:type="dxa"/>
          </w:tcPr>
          <w:p w14:paraId="0E298FC7" w14:textId="77777777" w:rsidR="00CD287A" w:rsidRDefault="00CD287A" w:rsidP="00101D5E">
            <w:pPr>
              <w:jc w:val="center"/>
            </w:pPr>
          </w:p>
        </w:tc>
        <w:tc>
          <w:tcPr>
            <w:tcW w:w="3018" w:type="dxa"/>
          </w:tcPr>
          <w:p w14:paraId="6B7D7086" w14:textId="77777777" w:rsidR="00CD287A" w:rsidRPr="00101D5E" w:rsidRDefault="00CD287A" w:rsidP="00101D5E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101D5E">
              <w:rPr>
                <w:rFonts w:ascii="Comic Sans MS" w:hAnsi="Comic Sans MS"/>
                <w:b/>
                <w:sz w:val="24"/>
                <w:szCs w:val="24"/>
              </w:rPr>
              <w:t>Term 1</w:t>
            </w:r>
          </w:p>
        </w:tc>
        <w:tc>
          <w:tcPr>
            <w:tcW w:w="3462" w:type="dxa"/>
            <w:gridSpan w:val="2"/>
          </w:tcPr>
          <w:p w14:paraId="4652BD77" w14:textId="77777777" w:rsidR="00CD287A" w:rsidRPr="00101D5E" w:rsidRDefault="00CD287A" w:rsidP="00101D5E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Term 2</w:t>
            </w:r>
          </w:p>
        </w:tc>
        <w:tc>
          <w:tcPr>
            <w:tcW w:w="3394" w:type="dxa"/>
          </w:tcPr>
          <w:p w14:paraId="6F3B5093" w14:textId="77777777" w:rsidR="00CD287A" w:rsidRPr="00101D5E" w:rsidRDefault="00CD287A" w:rsidP="00101D5E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Term 3</w:t>
            </w:r>
          </w:p>
        </w:tc>
        <w:tc>
          <w:tcPr>
            <w:tcW w:w="3392" w:type="dxa"/>
          </w:tcPr>
          <w:p w14:paraId="518F0925" w14:textId="77777777" w:rsidR="00CD287A" w:rsidRPr="00101D5E" w:rsidRDefault="00CD287A" w:rsidP="00101D5E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Term 4</w:t>
            </w:r>
          </w:p>
        </w:tc>
        <w:tc>
          <w:tcPr>
            <w:tcW w:w="6786" w:type="dxa"/>
            <w:gridSpan w:val="2"/>
          </w:tcPr>
          <w:p w14:paraId="04306F6C" w14:textId="511998A9" w:rsidR="00CD287A" w:rsidRPr="00101D5E" w:rsidRDefault="00CD287A" w:rsidP="00CD287A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Terms 5 &amp; 6</w:t>
            </w:r>
          </w:p>
        </w:tc>
      </w:tr>
      <w:tr w:rsidR="00E51C69" w14:paraId="37B905A9" w14:textId="77777777" w:rsidTr="003F6C60">
        <w:trPr>
          <w:trHeight w:val="407"/>
        </w:trPr>
        <w:tc>
          <w:tcPr>
            <w:tcW w:w="1777" w:type="dxa"/>
          </w:tcPr>
          <w:p w14:paraId="18E1F32D" w14:textId="77777777" w:rsidR="00E51C69" w:rsidRPr="00101D5E" w:rsidRDefault="00E51C69" w:rsidP="00101D5E">
            <w:pPr>
              <w:jc w:val="center"/>
              <w:rPr>
                <w:rFonts w:ascii="Comic Sans MS" w:hAnsi="Comic Sans MS"/>
                <w:b/>
              </w:rPr>
            </w:pPr>
            <w:r w:rsidRPr="00101D5E">
              <w:rPr>
                <w:rFonts w:ascii="Comic Sans MS" w:hAnsi="Comic Sans MS"/>
                <w:b/>
              </w:rPr>
              <w:t>Main Topic</w:t>
            </w:r>
          </w:p>
        </w:tc>
        <w:tc>
          <w:tcPr>
            <w:tcW w:w="6480" w:type="dxa"/>
            <w:gridSpan w:val="3"/>
          </w:tcPr>
          <w:p w14:paraId="2F3AB514" w14:textId="5BFA6E8B" w:rsidR="00E51C69" w:rsidRPr="00511BFC" w:rsidRDefault="00E51C69" w:rsidP="00003362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All about me and my school.</w:t>
            </w:r>
          </w:p>
        </w:tc>
        <w:tc>
          <w:tcPr>
            <w:tcW w:w="3394" w:type="dxa"/>
          </w:tcPr>
          <w:p w14:paraId="3E3A3B3A" w14:textId="77777777" w:rsidR="00E51C69" w:rsidRPr="00511BFC" w:rsidRDefault="00E51C69" w:rsidP="007969A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                My country</w:t>
            </w:r>
          </w:p>
        </w:tc>
        <w:tc>
          <w:tcPr>
            <w:tcW w:w="3392" w:type="dxa"/>
          </w:tcPr>
          <w:p w14:paraId="7A418ECA" w14:textId="3B7944AD" w:rsidR="00E51C69" w:rsidRPr="00511BFC" w:rsidRDefault="00372E5C" w:rsidP="007969A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    Finding out about the past</w:t>
            </w:r>
          </w:p>
        </w:tc>
        <w:tc>
          <w:tcPr>
            <w:tcW w:w="6786" w:type="dxa"/>
            <w:gridSpan w:val="2"/>
          </w:tcPr>
          <w:p w14:paraId="400FC302" w14:textId="64105DFD" w:rsidR="00E51C69" w:rsidRPr="001244F5" w:rsidRDefault="00E51C69" w:rsidP="00E62963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511BFC">
              <w:rPr>
                <w:rFonts w:ascii="Comic Sans MS" w:hAnsi="Comic Sans MS"/>
                <w:b/>
              </w:rPr>
              <w:t>My world</w:t>
            </w:r>
          </w:p>
        </w:tc>
      </w:tr>
      <w:tr w:rsidR="00511BFC" w14:paraId="54DF9364" w14:textId="77777777" w:rsidTr="003F6C60">
        <w:trPr>
          <w:trHeight w:val="238"/>
        </w:trPr>
        <w:tc>
          <w:tcPr>
            <w:tcW w:w="1777" w:type="dxa"/>
          </w:tcPr>
          <w:p w14:paraId="765AA84E" w14:textId="77777777" w:rsidR="00511BFC" w:rsidRPr="00101D5E" w:rsidRDefault="00511BFC" w:rsidP="00101D5E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018" w:type="dxa"/>
          </w:tcPr>
          <w:p w14:paraId="19CBA854" w14:textId="1A965069" w:rsidR="00511BFC" w:rsidRDefault="006465A2" w:rsidP="0000336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What is it like here?</w:t>
            </w:r>
          </w:p>
        </w:tc>
        <w:tc>
          <w:tcPr>
            <w:tcW w:w="3462" w:type="dxa"/>
            <w:gridSpan w:val="2"/>
          </w:tcPr>
          <w:p w14:paraId="0EF7ADE7" w14:textId="29220E96" w:rsidR="00511BFC" w:rsidRDefault="006465A2" w:rsidP="0000336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How am I making History?</w:t>
            </w:r>
          </w:p>
        </w:tc>
        <w:tc>
          <w:tcPr>
            <w:tcW w:w="3394" w:type="dxa"/>
          </w:tcPr>
          <w:p w14:paraId="19DE1948" w14:textId="6E7D299B" w:rsidR="00511BFC" w:rsidRDefault="00CF1409" w:rsidP="005250E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What is the weather like in the UK?</w:t>
            </w:r>
            <w:r w:rsidR="005250E6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3392" w:type="dxa"/>
          </w:tcPr>
          <w:p w14:paraId="4ED72A3E" w14:textId="05821B93" w:rsidR="00511BFC" w:rsidRDefault="003F6C60" w:rsidP="00101D5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Great Fire of London.</w:t>
            </w:r>
          </w:p>
        </w:tc>
        <w:tc>
          <w:tcPr>
            <w:tcW w:w="4660" w:type="dxa"/>
          </w:tcPr>
          <w:p w14:paraId="3DCD1EBC" w14:textId="6B0889BD" w:rsidR="00511BFC" w:rsidRDefault="006465A2" w:rsidP="00101D5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What is it like to live in Africa?</w:t>
            </w:r>
          </w:p>
        </w:tc>
        <w:tc>
          <w:tcPr>
            <w:tcW w:w="2126" w:type="dxa"/>
          </w:tcPr>
          <w:p w14:paraId="2F7C76A0" w14:textId="28F5B88A" w:rsidR="00511BFC" w:rsidRDefault="003A71A8" w:rsidP="00101D5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How have explorers changed the world?</w:t>
            </w:r>
          </w:p>
        </w:tc>
      </w:tr>
      <w:tr w:rsidR="001040BC" w14:paraId="1226719A" w14:textId="77777777" w:rsidTr="003F6C60">
        <w:trPr>
          <w:trHeight w:val="576"/>
        </w:trPr>
        <w:tc>
          <w:tcPr>
            <w:tcW w:w="1777" w:type="dxa"/>
          </w:tcPr>
          <w:p w14:paraId="150F11D3" w14:textId="77777777" w:rsidR="001040BC" w:rsidRDefault="001040BC" w:rsidP="00101D5E">
            <w:pPr>
              <w:jc w:val="center"/>
              <w:rPr>
                <w:rFonts w:ascii="Comic Sans MS" w:hAnsi="Comic Sans MS"/>
                <w:b/>
              </w:rPr>
            </w:pPr>
            <w:r w:rsidRPr="00101D5E">
              <w:rPr>
                <w:rFonts w:ascii="Comic Sans MS" w:hAnsi="Comic Sans MS"/>
                <w:b/>
              </w:rPr>
              <w:t>History</w:t>
            </w:r>
          </w:p>
          <w:p w14:paraId="1BA4DDDA" w14:textId="24810B23" w:rsidR="003527BC" w:rsidRPr="003527BC" w:rsidRDefault="003527BC" w:rsidP="00101D5E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3527BC">
              <w:rPr>
                <w:rFonts w:ascii="Comic Sans MS" w:hAnsi="Comic Sans MS"/>
                <w:bCs/>
                <w:sz w:val="20"/>
                <w:szCs w:val="20"/>
              </w:rPr>
              <w:t>Kapow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 scheme</w:t>
            </w:r>
          </w:p>
        </w:tc>
        <w:tc>
          <w:tcPr>
            <w:tcW w:w="6480" w:type="dxa"/>
            <w:gridSpan w:val="3"/>
          </w:tcPr>
          <w:p w14:paraId="17481065" w14:textId="77777777" w:rsidR="003F6C60" w:rsidRDefault="001040BC" w:rsidP="003F6C6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                                  </w:t>
            </w:r>
            <w:r w:rsidR="009B0793">
              <w:rPr>
                <w:rFonts w:ascii="Comic Sans MS" w:hAnsi="Comic Sans MS"/>
                <w:sz w:val="18"/>
                <w:szCs w:val="18"/>
              </w:rPr>
              <w:t xml:space="preserve">   </w:t>
            </w:r>
            <w:r>
              <w:rPr>
                <w:rFonts w:ascii="Comic Sans MS" w:hAnsi="Comic Sans MS"/>
                <w:sz w:val="18"/>
                <w:szCs w:val="18"/>
              </w:rPr>
              <w:t xml:space="preserve">   </w:t>
            </w:r>
            <w:r w:rsidR="00733A2A" w:rsidRPr="007969A3">
              <w:rPr>
                <w:rFonts w:ascii="Comic Sans MS" w:hAnsi="Comic Sans MS"/>
              </w:rPr>
              <w:t xml:space="preserve">My </w:t>
            </w:r>
            <w:r w:rsidR="00AD7843" w:rsidRPr="007969A3">
              <w:rPr>
                <w:rFonts w:ascii="Comic Sans MS" w:hAnsi="Comic Sans MS"/>
              </w:rPr>
              <w:t>history</w:t>
            </w:r>
          </w:p>
          <w:p w14:paraId="102F5BAA" w14:textId="3D18DC00" w:rsidR="003F6C60" w:rsidRPr="003527BC" w:rsidRDefault="003F6C60" w:rsidP="003F6C6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 Toys past and present (</w:t>
            </w:r>
            <w:proofErr w:type="spellStart"/>
            <w:r w:rsidR="00000DFD">
              <w:rPr>
                <w:rFonts w:ascii="Comic Sans MS" w:hAnsi="Comic Sans MS"/>
              </w:rPr>
              <w:t>Bekonscot</w:t>
            </w:r>
            <w:proofErr w:type="spellEnd"/>
            <w:r w:rsidR="00C82029">
              <w:rPr>
                <w:rFonts w:ascii="Comic Sans MS" w:hAnsi="Comic Sans MS"/>
              </w:rPr>
              <w:t xml:space="preserve"> Model Village TBC</w:t>
            </w:r>
            <w:r w:rsidR="00000DFD">
              <w:rPr>
                <w:rFonts w:ascii="Comic Sans MS" w:hAnsi="Comic Sans MS"/>
              </w:rPr>
              <w:t>)</w:t>
            </w:r>
          </w:p>
          <w:p w14:paraId="077D88A6" w14:textId="44AD828F" w:rsidR="001040BC" w:rsidRPr="001040BC" w:rsidRDefault="001040BC" w:rsidP="001040BC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 </w:t>
            </w:r>
            <w:r w:rsidR="004E7135">
              <w:rPr>
                <w:rFonts w:ascii="Comic Sans MS" w:hAnsi="Comic Sans MS"/>
                <w:sz w:val="18"/>
                <w:szCs w:val="18"/>
              </w:rPr>
              <w:t xml:space="preserve">    </w:t>
            </w:r>
            <w:r>
              <w:rPr>
                <w:rFonts w:ascii="Comic Sans MS" w:hAnsi="Comic Sans MS"/>
                <w:sz w:val="18"/>
                <w:szCs w:val="18"/>
              </w:rPr>
              <w:t xml:space="preserve">Significant historical events – </w:t>
            </w:r>
            <w:r w:rsidR="003527BC">
              <w:rPr>
                <w:rFonts w:ascii="Comic Sans MS" w:hAnsi="Comic Sans MS"/>
                <w:sz w:val="18"/>
                <w:szCs w:val="18"/>
              </w:rPr>
              <w:t>Remembrance, Guy</w:t>
            </w:r>
            <w:r>
              <w:rPr>
                <w:rFonts w:ascii="Comic Sans MS" w:hAnsi="Comic Sans MS"/>
                <w:sz w:val="18"/>
                <w:szCs w:val="18"/>
              </w:rPr>
              <w:t xml:space="preserve"> Fawkes.</w:t>
            </w:r>
          </w:p>
        </w:tc>
        <w:tc>
          <w:tcPr>
            <w:tcW w:w="6786" w:type="dxa"/>
            <w:gridSpan w:val="2"/>
          </w:tcPr>
          <w:p w14:paraId="479A653E" w14:textId="125A1B4A" w:rsidR="00F80DF1" w:rsidRPr="003527BC" w:rsidRDefault="00372E5C" w:rsidP="003527B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</w:t>
            </w:r>
            <w:r w:rsidR="002F1144">
              <w:rPr>
                <w:rFonts w:ascii="Comic Sans MS" w:hAnsi="Comic Sans MS"/>
              </w:rPr>
              <w:t xml:space="preserve">        </w:t>
            </w:r>
            <w:r>
              <w:rPr>
                <w:rFonts w:ascii="Comic Sans MS" w:hAnsi="Comic Sans MS"/>
              </w:rPr>
              <w:t xml:space="preserve">  </w:t>
            </w:r>
          </w:p>
          <w:p w14:paraId="310155A9" w14:textId="7AB604A3" w:rsidR="003F6C60" w:rsidRDefault="0003796B" w:rsidP="003F6C6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London </w:t>
            </w:r>
            <w:r w:rsidR="00000DFD">
              <w:rPr>
                <w:rFonts w:ascii="Comic Sans MS" w:hAnsi="Comic Sans MS"/>
              </w:rPr>
              <w:t>past and present.</w:t>
            </w:r>
          </w:p>
          <w:p w14:paraId="7F1F1720" w14:textId="411B86A0" w:rsidR="003F6C60" w:rsidRDefault="003F6C60" w:rsidP="003F6C6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Significant historical events - GFL</w:t>
            </w:r>
          </w:p>
          <w:p w14:paraId="126A1B88" w14:textId="2A71C915" w:rsidR="004961AE" w:rsidRPr="004961AE" w:rsidRDefault="00372E5C" w:rsidP="00101D5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     </w:t>
            </w:r>
            <w:r w:rsidR="002F1144">
              <w:rPr>
                <w:rFonts w:ascii="Comic Sans MS" w:hAnsi="Comic Sans MS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Comic Sans MS" w:hAnsi="Comic Sans MS"/>
                <w:sz w:val="18"/>
                <w:szCs w:val="18"/>
              </w:rPr>
              <w:t xml:space="preserve">  </w:t>
            </w:r>
          </w:p>
        </w:tc>
        <w:tc>
          <w:tcPr>
            <w:tcW w:w="6786" w:type="dxa"/>
            <w:gridSpan w:val="2"/>
          </w:tcPr>
          <w:p w14:paraId="5B93B9B3" w14:textId="77777777" w:rsidR="003F6C60" w:rsidRDefault="003F6C60" w:rsidP="00101D5E">
            <w:pPr>
              <w:jc w:val="center"/>
              <w:rPr>
                <w:rFonts w:ascii="Comic Sans MS" w:hAnsi="Comic Sans MS"/>
              </w:rPr>
            </w:pPr>
          </w:p>
          <w:p w14:paraId="530B972D" w14:textId="77777777" w:rsidR="0003796B" w:rsidRDefault="0003796B" w:rsidP="0003796B">
            <w:pPr>
              <w:rPr>
                <w:rFonts w:ascii="Comic Sans MS" w:hAnsi="Comic Sans MS"/>
              </w:rPr>
            </w:pPr>
          </w:p>
          <w:p w14:paraId="4E5AF2EE" w14:textId="615EB2B6" w:rsidR="001040BC" w:rsidRDefault="0003796B" w:rsidP="0003796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         </w:t>
            </w:r>
            <w:r w:rsidR="003F6C60">
              <w:rPr>
                <w:rFonts w:ascii="Comic Sans MS" w:hAnsi="Comic Sans MS"/>
              </w:rPr>
              <w:t xml:space="preserve"> </w:t>
            </w:r>
            <w:r w:rsidR="00733A2A">
              <w:rPr>
                <w:rFonts w:ascii="Comic Sans MS" w:hAnsi="Comic Sans MS"/>
              </w:rPr>
              <w:t>Where have explorers travelled and when?</w:t>
            </w:r>
          </w:p>
        </w:tc>
      </w:tr>
      <w:tr w:rsidR="001040BC" w14:paraId="7CD7512F" w14:textId="77777777" w:rsidTr="003F6C60">
        <w:trPr>
          <w:trHeight w:val="576"/>
        </w:trPr>
        <w:tc>
          <w:tcPr>
            <w:tcW w:w="1777" w:type="dxa"/>
          </w:tcPr>
          <w:p w14:paraId="546D1E18" w14:textId="1D2384CE" w:rsidR="001040BC" w:rsidRDefault="001040BC" w:rsidP="001040BC">
            <w:pPr>
              <w:jc w:val="center"/>
              <w:rPr>
                <w:rFonts w:ascii="Comic Sans MS" w:hAnsi="Comic Sans MS"/>
                <w:b/>
              </w:rPr>
            </w:pPr>
            <w:r w:rsidRPr="00101D5E">
              <w:rPr>
                <w:rFonts w:ascii="Comic Sans MS" w:hAnsi="Comic Sans MS"/>
                <w:b/>
              </w:rPr>
              <w:t>Geography</w:t>
            </w:r>
          </w:p>
          <w:p w14:paraId="76AA869C" w14:textId="6E8CEB48" w:rsidR="003527BC" w:rsidRDefault="003527BC" w:rsidP="001040BC">
            <w:pPr>
              <w:jc w:val="center"/>
              <w:rPr>
                <w:rFonts w:ascii="Comic Sans MS" w:hAnsi="Comic Sans MS"/>
                <w:b/>
              </w:rPr>
            </w:pPr>
            <w:r w:rsidRPr="003527BC">
              <w:rPr>
                <w:rFonts w:ascii="Comic Sans MS" w:hAnsi="Comic Sans MS"/>
                <w:bCs/>
                <w:sz w:val="20"/>
                <w:szCs w:val="20"/>
              </w:rPr>
              <w:t>Kapow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 scheme</w:t>
            </w:r>
          </w:p>
          <w:p w14:paraId="55F0E576" w14:textId="77777777" w:rsidR="001040BC" w:rsidRPr="00101D5E" w:rsidRDefault="001040BC" w:rsidP="00101D5E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6480" w:type="dxa"/>
            <w:gridSpan w:val="3"/>
          </w:tcPr>
          <w:p w14:paraId="426D1306" w14:textId="7D6885D9" w:rsidR="001040BC" w:rsidRPr="00AD7843" w:rsidRDefault="00AD7843" w:rsidP="001040BC">
            <w:pPr>
              <w:rPr>
                <w:rFonts w:ascii="Comic Sans MS" w:hAnsi="Comic Sans MS"/>
                <w:sz w:val="20"/>
                <w:szCs w:val="20"/>
              </w:rPr>
            </w:pPr>
            <w:r w:rsidRPr="00AD7843">
              <w:rPr>
                <w:rFonts w:ascii="Comic Sans MS" w:hAnsi="Comic Sans MS"/>
                <w:sz w:val="20"/>
                <w:szCs w:val="20"/>
              </w:rPr>
              <w:t xml:space="preserve">Where in the world are we? </w:t>
            </w:r>
            <w:r w:rsidR="001040BC" w:rsidRPr="00AD7843">
              <w:rPr>
                <w:rFonts w:ascii="Comic Sans MS" w:hAnsi="Comic Sans MS"/>
                <w:sz w:val="20"/>
                <w:szCs w:val="20"/>
              </w:rPr>
              <w:t>(Our School)</w:t>
            </w:r>
          </w:p>
          <w:p w14:paraId="159FD62F" w14:textId="534B15FD" w:rsidR="001040BC" w:rsidRPr="002F1144" w:rsidRDefault="001040BC" w:rsidP="00733A2A">
            <w:pPr>
              <w:rPr>
                <w:rFonts w:ascii="Comic Sans MS" w:hAnsi="Comic Sans MS"/>
                <w:sz w:val="20"/>
                <w:szCs w:val="20"/>
              </w:rPr>
            </w:pPr>
            <w:r w:rsidRPr="00AD7843">
              <w:rPr>
                <w:rFonts w:ascii="Comic Sans MS" w:hAnsi="Comic Sans MS"/>
                <w:sz w:val="20"/>
                <w:szCs w:val="20"/>
              </w:rPr>
              <w:t xml:space="preserve">                     </w:t>
            </w:r>
            <w:r w:rsidR="00733A2A" w:rsidRPr="00AD7843">
              <w:rPr>
                <w:rFonts w:ascii="Comic Sans MS" w:hAnsi="Comic Sans MS"/>
                <w:sz w:val="20"/>
                <w:szCs w:val="20"/>
              </w:rPr>
              <w:t xml:space="preserve">      </w:t>
            </w:r>
            <w:r w:rsidRPr="00AD784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AD7843" w:rsidRPr="00AD7843">
              <w:rPr>
                <w:rFonts w:ascii="Comic Sans MS" w:hAnsi="Comic Sans MS"/>
                <w:sz w:val="20"/>
                <w:szCs w:val="20"/>
              </w:rPr>
              <w:t xml:space="preserve">       </w:t>
            </w:r>
            <w:r w:rsidRPr="00AD784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CC3402">
              <w:rPr>
                <w:rFonts w:ascii="Comic Sans MS" w:hAnsi="Comic Sans MS"/>
                <w:sz w:val="20"/>
                <w:szCs w:val="20"/>
              </w:rPr>
              <w:t xml:space="preserve">   </w:t>
            </w:r>
            <w:r w:rsidR="00B424E1">
              <w:rPr>
                <w:rFonts w:ascii="Comic Sans MS" w:hAnsi="Comic Sans MS"/>
                <w:sz w:val="20"/>
                <w:szCs w:val="20"/>
              </w:rPr>
              <w:t>Classroom/</w:t>
            </w:r>
            <w:r w:rsidR="00CC340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AD7843">
              <w:rPr>
                <w:rFonts w:ascii="Comic Sans MS" w:hAnsi="Comic Sans MS"/>
                <w:sz w:val="20"/>
                <w:szCs w:val="20"/>
              </w:rPr>
              <w:t>School ground</w:t>
            </w:r>
            <w:r w:rsidR="00733A2A" w:rsidRPr="00AD7843">
              <w:rPr>
                <w:rFonts w:ascii="Comic Sans MS" w:hAnsi="Comic Sans MS"/>
                <w:sz w:val="20"/>
                <w:szCs w:val="20"/>
              </w:rPr>
              <w:t>s</w:t>
            </w:r>
            <w:r w:rsidR="00AD7843" w:rsidRPr="00AD7843">
              <w:rPr>
                <w:rFonts w:ascii="Comic Sans MS" w:hAnsi="Comic Sans MS"/>
                <w:sz w:val="20"/>
                <w:szCs w:val="20"/>
              </w:rPr>
              <w:t>/Local Area</w:t>
            </w:r>
          </w:p>
        </w:tc>
        <w:tc>
          <w:tcPr>
            <w:tcW w:w="6786" w:type="dxa"/>
            <w:gridSpan w:val="2"/>
          </w:tcPr>
          <w:p w14:paraId="4AB6C44C" w14:textId="77777777" w:rsidR="001040BC" w:rsidRDefault="00F03469" w:rsidP="00101D5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Seasons &amp; Weather in the UK</w:t>
            </w:r>
          </w:p>
          <w:p w14:paraId="073CF1B1" w14:textId="6A3BE645" w:rsidR="002F1144" w:rsidRDefault="002F1144" w:rsidP="00101D5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Our capital city London</w:t>
            </w:r>
            <w:r w:rsidR="003F6C60">
              <w:rPr>
                <w:rFonts w:ascii="Comic Sans MS" w:hAnsi="Comic Sans MS"/>
              </w:rPr>
              <w:t>.</w:t>
            </w:r>
          </w:p>
          <w:p w14:paraId="2FE87549" w14:textId="399770ED" w:rsidR="00733A2A" w:rsidRDefault="00733A2A" w:rsidP="003F6C60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786" w:type="dxa"/>
            <w:gridSpan w:val="2"/>
          </w:tcPr>
          <w:p w14:paraId="2830881D" w14:textId="77777777" w:rsidR="001040BC" w:rsidRDefault="001040BC" w:rsidP="001040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Continents &amp; Oceans.</w:t>
            </w:r>
          </w:p>
          <w:p w14:paraId="68E295F4" w14:textId="77777777" w:rsidR="001040BC" w:rsidRDefault="001040BC" w:rsidP="001040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Comparing human features of different localities.</w:t>
            </w:r>
          </w:p>
          <w:p w14:paraId="03E82B71" w14:textId="579F8E2D" w:rsidR="001040BC" w:rsidRDefault="001040BC" w:rsidP="001040B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Weather &amp; climates.                                                               </w:t>
            </w:r>
          </w:p>
        </w:tc>
      </w:tr>
      <w:tr w:rsidR="00C00AF2" w14:paraId="6FCB1D82" w14:textId="77777777" w:rsidTr="003F6C60">
        <w:trPr>
          <w:trHeight w:val="1683"/>
        </w:trPr>
        <w:tc>
          <w:tcPr>
            <w:tcW w:w="1777" w:type="dxa"/>
          </w:tcPr>
          <w:p w14:paraId="1B945818" w14:textId="77777777" w:rsidR="00C00AF2" w:rsidRDefault="00C00AF2" w:rsidP="00101D5E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Mathematics</w:t>
            </w:r>
          </w:p>
          <w:p w14:paraId="5C9E7C08" w14:textId="1B373CA4" w:rsidR="003527BC" w:rsidRPr="003527BC" w:rsidRDefault="003527BC" w:rsidP="00101D5E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3527BC">
              <w:rPr>
                <w:rFonts w:ascii="Comic Sans MS" w:hAnsi="Comic Sans MS"/>
                <w:bCs/>
                <w:sz w:val="20"/>
                <w:szCs w:val="20"/>
              </w:rPr>
              <w:t>WR scheme</w:t>
            </w:r>
          </w:p>
        </w:tc>
        <w:tc>
          <w:tcPr>
            <w:tcW w:w="6480" w:type="dxa"/>
            <w:gridSpan w:val="3"/>
          </w:tcPr>
          <w:p w14:paraId="47093658" w14:textId="0353D0F9" w:rsidR="0047130B" w:rsidRPr="0047130B" w:rsidRDefault="0048275F" w:rsidP="00C7606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WR Maths</w:t>
            </w:r>
          </w:p>
          <w:p w14:paraId="477695FA" w14:textId="4BA32EFF" w:rsidR="0047130B" w:rsidRDefault="0047130B" w:rsidP="00C7606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Number </w:t>
            </w:r>
            <w:r w:rsidR="006575EF">
              <w:rPr>
                <w:rFonts w:ascii="Comic Sans MS" w:hAnsi="Comic Sans MS"/>
                <w:sz w:val="18"/>
                <w:szCs w:val="18"/>
              </w:rPr>
              <w:t xml:space="preserve">&amp; PV </w:t>
            </w:r>
            <w:r>
              <w:rPr>
                <w:rFonts w:ascii="Comic Sans MS" w:hAnsi="Comic Sans MS"/>
                <w:sz w:val="18"/>
                <w:szCs w:val="18"/>
              </w:rPr>
              <w:t xml:space="preserve">within 10 </w:t>
            </w:r>
          </w:p>
          <w:p w14:paraId="2B6460A7" w14:textId="15704DEB" w:rsidR="0047130B" w:rsidRDefault="0047130B" w:rsidP="00C7606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Addition &amp; Subtraction</w:t>
            </w:r>
            <w:r w:rsidR="006575EF">
              <w:rPr>
                <w:rFonts w:ascii="Comic Sans MS" w:hAnsi="Comic Sans MS"/>
                <w:sz w:val="18"/>
                <w:szCs w:val="18"/>
              </w:rPr>
              <w:t xml:space="preserve"> within 10</w:t>
            </w:r>
          </w:p>
          <w:p w14:paraId="6BC2455D" w14:textId="25A6352B" w:rsidR="0047130B" w:rsidRDefault="0047130B" w:rsidP="00C7606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Shape</w:t>
            </w:r>
            <w:r w:rsidR="006575EF">
              <w:rPr>
                <w:rFonts w:ascii="Comic Sans MS" w:hAnsi="Comic Sans MS"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sz w:val="18"/>
                <w:szCs w:val="18"/>
              </w:rPr>
              <w:t>&amp; Patterns</w:t>
            </w:r>
          </w:p>
          <w:p w14:paraId="0DFCD676" w14:textId="77777777" w:rsidR="008C231F" w:rsidRDefault="008C231F" w:rsidP="00C7606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44DCAF6C" w14:textId="3930536A" w:rsidR="00C76061" w:rsidRPr="006575EF" w:rsidRDefault="00C76061" w:rsidP="00C7606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6575EF">
              <w:rPr>
                <w:rFonts w:ascii="Comic Sans MS" w:hAnsi="Comic Sans MS"/>
                <w:b/>
                <w:bCs/>
                <w:sz w:val="18"/>
                <w:szCs w:val="18"/>
              </w:rPr>
              <w:t>Daily Maths meetings</w:t>
            </w:r>
          </w:p>
        </w:tc>
        <w:tc>
          <w:tcPr>
            <w:tcW w:w="6786" w:type="dxa"/>
            <w:gridSpan w:val="2"/>
          </w:tcPr>
          <w:p w14:paraId="6142AA62" w14:textId="7325997F" w:rsidR="0047130B" w:rsidRDefault="0048275F" w:rsidP="00082176">
            <w:pPr>
              <w:pStyle w:val="ListParagraph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WR Maths</w:t>
            </w:r>
          </w:p>
          <w:p w14:paraId="047E92EE" w14:textId="4E4EBA7D" w:rsidR="00082176" w:rsidRDefault="00082176" w:rsidP="00082176">
            <w:pPr>
              <w:pStyle w:val="ListParagraph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82176">
              <w:rPr>
                <w:rFonts w:ascii="Comic Sans MS" w:hAnsi="Comic Sans MS"/>
                <w:sz w:val="18"/>
                <w:szCs w:val="18"/>
              </w:rPr>
              <w:t>Number &amp; PV within 20</w:t>
            </w:r>
          </w:p>
          <w:p w14:paraId="3D551CAF" w14:textId="674EC1A9" w:rsidR="00082176" w:rsidRDefault="00082176" w:rsidP="00082176">
            <w:pPr>
              <w:pStyle w:val="ListParagraph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Addition &amp; Subtraction within 20</w:t>
            </w:r>
          </w:p>
          <w:p w14:paraId="53686BE0" w14:textId="429FD4E0" w:rsidR="00082176" w:rsidRDefault="00082176" w:rsidP="00082176">
            <w:pPr>
              <w:pStyle w:val="ListParagraph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Number &amp; PV within 50</w:t>
            </w:r>
          </w:p>
          <w:p w14:paraId="08B678CF" w14:textId="0DAC1036" w:rsidR="00082176" w:rsidRPr="00082176" w:rsidRDefault="00082176" w:rsidP="00082176">
            <w:pPr>
              <w:pStyle w:val="ListParagraph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Measurement – length, height, mass &amp; volume</w:t>
            </w:r>
          </w:p>
          <w:p w14:paraId="4A539D8F" w14:textId="77777777" w:rsidR="008C231F" w:rsidRDefault="00082176" w:rsidP="00082176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          </w:t>
            </w:r>
          </w:p>
          <w:p w14:paraId="3EDD3199" w14:textId="37BC3540" w:rsidR="00C76061" w:rsidRPr="00082176" w:rsidRDefault="00C76061" w:rsidP="00082176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82176">
              <w:rPr>
                <w:rFonts w:ascii="Comic Sans MS" w:hAnsi="Comic Sans MS"/>
                <w:b/>
                <w:bCs/>
                <w:sz w:val="18"/>
                <w:szCs w:val="18"/>
              </w:rPr>
              <w:t>Daily Maths meetings</w:t>
            </w:r>
          </w:p>
        </w:tc>
        <w:tc>
          <w:tcPr>
            <w:tcW w:w="6786" w:type="dxa"/>
            <w:gridSpan w:val="2"/>
          </w:tcPr>
          <w:p w14:paraId="46C47D7E" w14:textId="1FE0F2A8" w:rsidR="0047130B" w:rsidRDefault="0048275F" w:rsidP="00784C0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WR Maths</w:t>
            </w:r>
          </w:p>
          <w:p w14:paraId="680E04DC" w14:textId="77777777" w:rsidR="00C76061" w:rsidRDefault="00082176" w:rsidP="00784C0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Multiplication &amp; Division</w:t>
            </w:r>
          </w:p>
          <w:p w14:paraId="0695EFEB" w14:textId="7DB48A64" w:rsidR="00082176" w:rsidRDefault="00082176" w:rsidP="00784C0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Fractions  </w:t>
            </w:r>
          </w:p>
          <w:p w14:paraId="5552B218" w14:textId="77777777" w:rsidR="00082176" w:rsidRDefault="00082176" w:rsidP="00784C0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Geometry – position &amp; direction</w:t>
            </w:r>
          </w:p>
          <w:p w14:paraId="1ABD6409" w14:textId="62F29A4F" w:rsidR="00082176" w:rsidRDefault="00082176" w:rsidP="00784C0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Number &amp; PV within 100</w:t>
            </w:r>
          </w:p>
          <w:p w14:paraId="0C382B94" w14:textId="5D4B5C8D" w:rsidR="00082176" w:rsidRDefault="00082176" w:rsidP="00E9409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Measurement – Mone</w:t>
            </w:r>
            <w:r w:rsidR="00E94091">
              <w:rPr>
                <w:rFonts w:ascii="Comic Sans MS" w:hAnsi="Comic Sans MS"/>
                <w:sz w:val="18"/>
                <w:szCs w:val="18"/>
              </w:rPr>
              <w:t xml:space="preserve">y </w:t>
            </w:r>
            <w:r w:rsidR="00AD7843" w:rsidRPr="00E94091">
              <w:rPr>
                <w:rFonts w:ascii="Comic Sans MS" w:hAnsi="Comic Sans MS"/>
                <w:sz w:val="18"/>
                <w:szCs w:val="18"/>
              </w:rPr>
              <w:t>&amp; Time</w:t>
            </w:r>
          </w:p>
          <w:p w14:paraId="2F2A711A" w14:textId="1A01B5CA" w:rsidR="00CC3402" w:rsidRPr="00E94091" w:rsidRDefault="00CC3402" w:rsidP="00CC340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Addition &amp; Subtraction (added)</w:t>
            </w:r>
          </w:p>
          <w:p w14:paraId="75CA5FD3" w14:textId="502EB49F" w:rsidR="00082176" w:rsidRPr="00082176" w:rsidRDefault="00082176" w:rsidP="00082176">
            <w:pPr>
              <w:pStyle w:val="ListParagraph"/>
              <w:ind w:left="1340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                    </w:t>
            </w:r>
            <w:r w:rsidRPr="00082176">
              <w:rPr>
                <w:rFonts w:ascii="Comic Sans MS" w:hAnsi="Comic Sans MS"/>
                <w:b/>
                <w:bCs/>
                <w:sz w:val="18"/>
                <w:szCs w:val="18"/>
              </w:rPr>
              <w:t>Daily Maths meetings</w:t>
            </w:r>
          </w:p>
        </w:tc>
      </w:tr>
      <w:tr w:rsidR="00294FBD" w14:paraId="2C9733F6" w14:textId="77777777" w:rsidTr="003F6C60">
        <w:trPr>
          <w:trHeight w:val="459"/>
        </w:trPr>
        <w:tc>
          <w:tcPr>
            <w:tcW w:w="1777" w:type="dxa"/>
          </w:tcPr>
          <w:p w14:paraId="61975BB7" w14:textId="77777777" w:rsidR="00294FBD" w:rsidRDefault="00294FBD" w:rsidP="00101D5E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Science</w:t>
            </w:r>
          </w:p>
          <w:p w14:paraId="5E37E7CE" w14:textId="085B5D33" w:rsidR="003527BC" w:rsidRPr="00101D5E" w:rsidRDefault="003527BC" w:rsidP="00101D5E">
            <w:pPr>
              <w:jc w:val="center"/>
              <w:rPr>
                <w:rFonts w:ascii="Comic Sans MS" w:hAnsi="Comic Sans MS"/>
                <w:b/>
              </w:rPr>
            </w:pPr>
            <w:r w:rsidRPr="003527BC">
              <w:rPr>
                <w:rFonts w:ascii="Comic Sans MS" w:hAnsi="Comic Sans MS"/>
                <w:bCs/>
                <w:sz w:val="20"/>
                <w:szCs w:val="20"/>
              </w:rPr>
              <w:t>Kapow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 scheme</w:t>
            </w:r>
          </w:p>
        </w:tc>
        <w:tc>
          <w:tcPr>
            <w:tcW w:w="6480" w:type="dxa"/>
            <w:gridSpan w:val="3"/>
          </w:tcPr>
          <w:p w14:paraId="21C4B31D" w14:textId="77083647" w:rsidR="00294FBD" w:rsidRDefault="00294FBD" w:rsidP="00337884">
            <w:pPr>
              <w:jc w:val="center"/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BB3B34">
              <w:rPr>
                <w:rFonts w:ascii="Comic Sans MS" w:hAnsi="Comic Sans MS"/>
                <w:b/>
                <w:sz w:val="18"/>
                <w:szCs w:val="18"/>
              </w:rPr>
              <w:t xml:space="preserve">Seasonal </w:t>
            </w:r>
            <w:proofErr w:type="gramStart"/>
            <w:r w:rsidRPr="00BB3B34">
              <w:rPr>
                <w:rFonts w:ascii="Comic Sans MS" w:hAnsi="Comic Sans MS"/>
                <w:b/>
                <w:sz w:val="18"/>
                <w:szCs w:val="18"/>
              </w:rPr>
              <w:t>Changes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 - </w:t>
            </w:r>
            <w:r w:rsidRPr="00295600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Autumn walk</w:t>
            </w:r>
            <w:proofErr w:type="gramEnd"/>
            <w:r w:rsidR="00C82029">
              <w:rPr>
                <w:rFonts w:ascii="Comic Sans MS" w:hAnsi="Comic Sans MS"/>
                <w:b/>
                <w:color w:val="0070C0"/>
                <w:sz w:val="18"/>
                <w:szCs w:val="18"/>
              </w:rPr>
              <w:t xml:space="preserve"> with Y4</w:t>
            </w:r>
          </w:p>
          <w:p w14:paraId="6AA74C3F" w14:textId="75FEC37F" w:rsidR="00294FBD" w:rsidRDefault="00294FBD" w:rsidP="00766551">
            <w:pPr>
              <w:rPr>
                <w:rFonts w:ascii="Comic Sans MS" w:hAnsi="Comic Sans MS"/>
                <w:color w:val="000000" w:themeColor="text1"/>
                <w:sz w:val="16"/>
                <w:szCs w:val="16"/>
              </w:rPr>
            </w:pPr>
            <w:r w:rsidRPr="00BB3B34">
              <w:rPr>
                <w:rFonts w:ascii="Comic Sans MS" w:hAnsi="Comic Sans MS"/>
                <w:b/>
                <w:color w:val="000000" w:themeColor="text1"/>
                <w:sz w:val="16"/>
                <w:szCs w:val="16"/>
              </w:rPr>
              <w:t xml:space="preserve">Plants </w:t>
            </w:r>
            <w:r>
              <w:rPr>
                <w:rFonts w:ascii="Comic Sans MS" w:hAnsi="Comic Sans MS"/>
                <w:color w:val="000000" w:themeColor="text1"/>
                <w:sz w:val="16"/>
                <w:szCs w:val="16"/>
              </w:rPr>
              <w:t xml:space="preserve">– identifying flowers, plants &amp; trees    </w:t>
            </w:r>
          </w:p>
          <w:p w14:paraId="1B8C1E3E" w14:textId="3911C9E8" w:rsidR="00294FBD" w:rsidRDefault="00294FBD" w:rsidP="00766551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color w:val="000000" w:themeColor="text1"/>
                <w:sz w:val="16"/>
                <w:szCs w:val="16"/>
              </w:rPr>
              <w:t xml:space="preserve">              </w:t>
            </w:r>
            <w:r>
              <w:rPr>
                <w:rFonts w:ascii="Comic Sans MS" w:hAnsi="Comic Sans MS"/>
                <w:sz w:val="16"/>
                <w:szCs w:val="16"/>
              </w:rPr>
              <w:t>planting b</w:t>
            </w:r>
            <w:r w:rsidRPr="00766551">
              <w:rPr>
                <w:rFonts w:ascii="Comic Sans MS" w:hAnsi="Comic Sans MS"/>
                <w:sz w:val="16"/>
                <w:szCs w:val="16"/>
              </w:rPr>
              <w:t>ulbs</w:t>
            </w:r>
          </w:p>
          <w:p w14:paraId="4B8E9B9F" w14:textId="42F21DCA" w:rsidR="003F6C60" w:rsidRDefault="003F6C60" w:rsidP="00766551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                                               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Materials </w:t>
            </w:r>
            <w:r w:rsidRPr="003209DB">
              <w:rPr>
                <w:rFonts w:ascii="Comic Sans MS" w:hAnsi="Comic Sans MS"/>
                <w:bCs/>
                <w:sz w:val="18"/>
                <w:szCs w:val="18"/>
              </w:rPr>
              <w:t>(Hist. link)</w:t>
            </w:r>
          </w:p>
          <w:p w14:paraId="3F01E64D" w14:textId="001DEC74" w:rsidR="00294FBD" w:rsidRDefault="00294FBD" w:rsidP="00766551">
            <w:pPr>
              <w:rPr>
                <w:rFonts w:ascii="Comic Sans MS" w:hAnsi="Comic Sans MS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omic Sans MS" w:hAnsi="Comic Sans MS"/>
                <w:b/>
                <w:color w:val="0070C0"/>
                <w:sz w:val="18"/>
                <w:szCs w:val="18"/>
              </w:rPr>
              <w:t xml:space="preserve">     </w:t>
            </w:r>
            <w:r>
              <w:rPr>
                <w:rFonts w:ascii="Comic Sans MS" w:hAnsi="Comic Sans MS"/>
                <w:b/>
                <w:color w:val="000000" w:themeColor="text1"/>
                <w:sz w:val="18"/>
                <w:szCs w:val="18"/>
              </w:rPr>
              <w:t>Understanding animals – Animals in the North Pole</w:t>
            </w:r>
          </w:p>
          <w:p w14:paraId="12181AE2" w14:textId="1D80FDC1" w:rsidR="00294FBD" w:rsidRPr="00BB3B34" w:rsidRDefault="00294FBD" w:rsidP="00766551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>
              <w:rPr>
                <w:rFonts w:ascii="Comic Sans MS" w:hAnsi="Comic Sans MS"/>
                <w:b/>
                <w:color w:val="0070C0"/>
                <w:sz w:val="18"/>
                <w:szCs w:val="18"/>
              </w:rPr>
              <w:t xml:space="preserve">                                      </w:t>
            </w:r>
            <w:r w:rsidR="00C47722">
              <w:rPr>
                <w:rFonts w:ascii="Comic Sans MS" w:hAnsi="Comic Sans MS"/>
                <w:b/>
                <w:color w:val="0070C0"/>
                <w:sz w:val="18"/>
                <w:szCs w:val="18"/>
              </w:rPr>
              <w:t xml:space="preserve">       </w:t>
            </w:r>
            <w:r w:rsidRPr="00B15D26">
              <w:rPr>
                <w:rFonts w:ascii="Comic Sans MS" w:hAnsi="Comic Sans MS"/>
                <w:b/>
                <w:color w:val="000000" w:themeColor="text1"/>
                <w:sz w:val="18"/>
                <w:szCs w:val="18"/>
              </w:rPr>
              <w:t>Animals in winter</w:t>
            </w:r>
            <w:r w:rsidR="001866BF">
              <w:rPr>
                <w:rFonts w:ascii="Comic Sans MS" w:hAnsi="Comic Sans MS"/>
                <w:b/>
                <w:color w:val="000000" w:themeColor="text1"/>
                <w:sz w:val="18"/>
                <w:szCs w:val="18"/>
              </w:rPr>
              <w:t>. Nocturnal animals</w:t>
            </w:r>
          </w:p>
        </w:tc>
        <w:tc>
          <w:tcPr>
            <w:tcW w:w="6786" w:type="dxa"/>
            <w:gridSpan w:val="2"/>
          </w:tcPr>
          <w:p w14:paraId="4E9C875B" w14:textId="64FA602A" w:rsidR="00294FBD" w:rsidRPr="00C77F04" w:rsidRDefault="00294FBD" w:rsidP="00C77F04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Seasonal changes – </w:t>
            </w:r>
            <w:r w:rsidRPr="005949DB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Spring walk</w:t>
            </w:r>
            <w:r>
              <w:rPr>
                <w:rFonts w:ascii="Comic Sans MS" w:hAnsi="Comic Sans MS"/>
                <w:b/>
                <w:color w:val="0070C0"/>
                <w:sz w:val="18"/>
                <w:szCs w:val="18"/>
              </w:rPr>
              <w:t xml:space="preserve">    </w:t>
            </w:r>
            <w:r w:rsidR="00F03469">
              <w:rPr>
                <w:rFonts w:ascii="Comic Sans MS" w:hAnsi="Comic Sans MS"/>
                <w:b/>
                <w:color w:val="0070C0"/>
                <w:sz w:val="18"/>
                <w:szCs w:val="18"/>
              </w:rPr>
              <w:t xml:space="preserve">                                  </w:t>
            </w:r>
            <w:r>
              <w:rPr>
                <w:rFonts w:ascii="Comic Sans MS" w:hAnsi="Comic Sans MS"/>
                <w:b/>
                <w:color w:val="0070C0"/>
                <w:sz w:val="18"/>
                <w:szCs w:val="18"/>
              </w:rPr>
              <w:t xml:space="preserve"> Geog - </w:t>
            </w:r>
            <w:proofErr w:type="gramStart"/>
            <w:r w:rsidRPr="00C77F04">
              <w:rPr>
                <w:rFonts w:ascii="Comic Sans MS" w:hAnsi="Comic Sans MS"/>
                <w:sz w:val="16"/>
                <w:szCs w:val="16"/>
              </w:rPr>
              <w:t>Weather</w:t>
            </w:r>
            <w:r>
              <w:rPr>
                <w:rFonts w:ascii="Comic Sans MS" w:hAnsi="Comic Sans MS"/>
                <w:sz w:val="16"/>
                <w:szCs w:val="16"/>
              </w:rPr>
              <w:t xml:space="preserve">  </w:t>
            </w:r>
            <w:r w:rsidR="00F3670B">
              <w:rPr>
                <w:rFonts w:ascii="Comic Sans MS" w:hAnsi="Comic Sans MS"/>
                <w:sz w:val="16"/>
                <w:szCs w:val="16"/>
              </w:rPr>
              <w:t>-</w:t>
            </w:r>
            <w:proofErr w:type="gramEnd"/>
            <w:r w:rsidR="00F3670B">
              <w:rPr>
                <w:rFonts w:ascii="Comic Sans MS" w:hAnsi="Comic Sans MS"/>
                <w:sz w:val="16"/>
                <w:szCs w:val="16"/>
              </w:rPr>
              <w:t xml:space="preserve"> UK</w:t>
            </w:r>
            <w:r>
              <w:rPr>
                <w:rFonts w:ascii="Comic Sans MS" w:hAnsi="Comic Sans MS"/>
                <w:sz w:val="16"/>
                <w:szCs w:val="16"/>
              </w:rPr>
              <w:t xml:space="preserve">                                                     </w:t>
            </w:r>
          </w:p>
          <w:p w14:paraId="2F0FCA64" w14:textId="77777777" w:rsidR="00C82029" w:rsidRDefault="00294FBD" w:rsidP="005949DB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>
              <w:rPr>
                <w:rFonts w:ascii="Comic Sans MS" w:hAnsi="Comic Sans MS"/>
                <w:b/>
                <w:color w:val="0070C0"/>
                <w:sz w:val="18"/>
                <w:szCs w:val="18"/>
              </w:rPr>
              <w:t xml:space="preserve">                         </w:t>
            </w:r>
          </w:p>
          <w:p w14:paraId="674A058A" w14:textId="77777777" w:rsidR="00C82029" w:rsidRDefault="00C82029" w:rsidP="005949DB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5151EF12" w14:textId="60011A60" w:rsidR="00294FBD" w:rsidRDefault="00C82029" w:rsidP="005949DB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              </w:t>
            </w:r>
            <w:r w:rsidR="00294FBD">
              <w:rPr>
                <w:rFonts w:ascii="Comic Sans MS" w:hAnsi="Comic Sans MS"/>
                <w:b/>
                <w:sz w:val="18"/>
                <w:szCs w:val="18"/>
              </w:rPr>
              <w:t>U</w:t>
            </w:r>
            <w:r w:rsidR="00294FBD" w:rsidRPr="005949DB">
              <w:rPr>
                <w:rFonts w:ascii="Comic Sans MS" w:hAnsi="Comic Sans MS"/>
                <w:b/>
                <w:sz w:val="18"/>
                <w:szCs w:val="18"/>
              </w:rPr>
              <w:t>nderstanding animals and humans</w:t>
            </w:r>
          </w:p>
          <w:p w14:paraId="64124B00" w14:textId="21A3469B" w:rsidR="00294FBD" w:rsidRDefault="00294FBD" w:rsidP="005949DB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               </w:t>
            </w:r>
            <w:r w:rsidR="001866BF">
              <w:rPr>
                <w:rFonts w:ascii="Comic Sans MS" w:hAnsi="Comic Sans MS"/>
                <w:b/>
                <w:sz w:val="18"/>
                <w:szCs w:val="18"/>
              </w:rPr>
              <w:t xml:space="preserve">               </w:t>
            </w:r>
            <w:r>
              <w:rPr>
                <w:rFonts w:ascii="Comic Sans MS" w:hAnsi="Comic Sans MS"/>
                <w:b/>
                <w:sz w:val="18"/>
                <w:szCs w:val="18"/>
              </w:rPr>
              <w:t>Comparing animals</w:t>
            </w:r>
          </w:p>
          <w:p w14:paraId="791A3235" w14:textId="28356102" w:rsidR="003209DB" w:rsidRDefault="003209DB" w:rsidP="005949DB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                                                                  </w:t>
            </w:r>
          </w:p>
          <w:p w14:paraId="7AE4F170" w14:textId="6E36227B" w:rsidR="00294FBD" w:rsidRPr="005949DB" w:rsidRDefault="00294FBD" w:rsidP="005949DB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                         </w:t>
            </w:r>
          </w:p>
        </w:tc>
        <w:tc>
          <w:tcPr>
            <w:tcW w:w="6786" w:type="dxa"/>
            <w:gridSpan w:val="2"/>
          </w:tcPr>
          <w:p w14:paraId="578372C4" w14:textId="555C3D4F" w:rsidR="00B60607" w:rsidRDefault="00294FBD" w:rsidP="00B15D26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  <w:r w:rsidR="00B60607">
              <w:rPr>
                <w:rFonts w:ascii="Comic Sans MS" w:hAnsi="Comic Sans MS"/>
                <w:b/>
                <w:sz w:val="18"/>
                <w:szCs w:val="18"/>
              </w:rPr>
              <w:t xml:space="preserve">Seasonal Changes - </w:t>
            </w:r>
            <w:r w:rsidRPr="00A539C6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Summer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</w:t>
            </w:r>
          </w:p>
          <w:p w14:paraId="7D3B2210" w14:textId="3CD07512" w:rsidR="00294FBD" w:rsidRDefault="00B60607" w:rsidP="00B15D26">
            <w:pPr>
              <w:rPr>
                <w:rFonts w:ascii="Comic Sans MS" w:hAnsi="Comic Sans MS"/>
                <w:color w:val="000000" w:themeColor="text1"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                                   </w:t>
            </w:r>
            <w:r w:rsidR="00294FBD">
              <w:rPr>
                <w:rFonts w:ascii="Comic Sans MS" w:hAnsi="Comic Sans MS"/>
                <w:b/>
                <w:sz w:val="18"/>
                <w:szCs w:val="18"/>
              </w:rPr>
              <w:t xml:space="preserve"> Understanding plants</w:t>
            </w:r>
            <w:r w:rsidR="00294FBD">
              <w:rPr>
                <w:rFonts w:ascii="Comic Sans MS" w:hAnsi="Comic Sans MS"/>
                <w:color w:val="000000" w:themeColor="text1"/>
                <w:sz w:val="16"/>
                <w:szCs w:val="16"/>
              </w:rPr>
              <w:t xml:space="preserve">    </w:t>
            </w:r>
          </w:p>
          <w:p w14:paraId="7BA2B424" w14:textId="6BD62CEA" w:rsidR="00294FBD" w:rsidRPr="00294FBD" w:rsidRDefault="00294FBD" w:rsidP="00B15D26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color w:val="000000" w:themeColor="text1"/>
                <w:sz w:val="16"/>
                <w:szCs w:val="16"/>
              </w:rPr>
              <w:t xml:space="preserve">                           </w:t>
            </w:r>
            <w:r w:rsidR="00B60607">
              <w:rPr>
                <w:rFonts w:ascii="Comic Sans MS" w:hAnsi="Comic Sans MS"/>
                <w:color w:val="000000" w:themeColor="text1"/>
                <w:sz w:val="16"/>
                <w:szCs w:val="16"/>
              </w:rPr>
              <w:t xml:space="preserve">                       </w:t>
            </w:r>
            <w:r>
              <w:rPr>
                <w:rFonts w:ascii="Comic Sans MS" w:hAnsi="Comic Sans MS"/>
                <w:color w:val="000000" w:themeColor="text1"/>
                <w:sz w:val="16"/>
                <w:szCs w:val="16"/>
              </w:rPr>
              <w:t xml:space="preserve">  </w:t>
            </w:r>
            <w:r w:rsidRPr="00294FBD"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  <w:t xml:space="preserve"> Making Connections</w:t>
            </w:r>
          </w:p>
          <w:p w14:paraId="777A5EE3" w14:textId="761B0779" w:rsidR="00294FBD" w:rsidRPr="00FE5136" w:rsidRDefault="00294FBD" w:rsidP="00FE5136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                                   </w:t>
            </w:r>
          </w:p>
        </w:tc>
      </w:tr>
      <w:tr w:rsidR="001C7E79" w14:paraId="57670536" w14:textId="77777777" w:rsidTr="003F6C60">
        <w:trPr>
          <w:trHeight w:val="2437"/>
        </w:trPr>
        <w:tc>
          <w:tcPr>
            <w:tcW w:w="1777" w:type="dxa"/>
          </w:tcPr>
          <w:p w14:paraId="109E0D03" w14:textId="77777777" w:rsidR="001C7E79" w:rsidRDefault="001C7E79" w:rsidP="00101D5E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Communication</w:t>
            </w:r>
          </w:p>
          <w:p w14:paraId="0D6C5CE1" w14:textId="77777777" w:rsidR="001C7E79" w:rsidRDefault="001C7E79" w:rsidP="00101D5E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Spoken lang.</w:t>
            </w:r>
          </w:p>
          <w:p w14:paraId="0CE569E1" w14:textId="77777777" w:rsidR="001C7E79" w:rsidRDefault="001C7E79" w:rsidP="00101D5E">
            <w:pPr>
              <w:jc w:val="center"/>
              <w:rPr>
                <w:rFonts w:ascii="Comic Sans MS" w:hAnsi="Comic Sans MS"/>
                <w:b/>
              </w:rPr>
            </w:pPr>
          </w:p>
          <w:p w14:paraId="367248E4" w14:textId="77777777" w:rsidR="001C7E79" w:rsidRDefault="001C7E79" w:rsidP="00101D5E">
            <w:pPr>
              <w:jc w:val="center"/>
              <w:rPr>
                <w:rFonts w:ascii="Comic Sans MS" w:hAnsi="Comic Sans MS"/>
                <w:b/>
              </w:rPr>
            </w:pPr>
          </w:p>
          <w:p w14:paraId="4D2E285C" w14:textId="77777777" w:rsidR="001C7E79" w:rsidRDefault="001C7E79" w:rsidP="00101D5E">
            <w:pPr>
              <w:jc w:val="center"/>
              <w:rPr>
                <w:rFonts w:ascii="Comic Sans MS" w:hAnsi="Comic Sans MS"/>
                <w:b/>
              </w:rPr>
            </w:pPr>
          </w:p>
          <w:p w14:paraId="6F78DB74" w14:textId="77777777" w:rsidR="001C7E79" w:rsidRDefault="001C7E79" w:rsidP="00101D5E">
            <w:pPr>
              <w:jc w:val="center"/>
              <w:rPr>
                <w:rFonts w:ascii="Comic Sans MS" w:hAnsi="Comic Sans MS"/>
                <w:b/>
              </w:rPr>
            </w:pPr>
          </w:p>
          <w:p w14:paraId="21F18FBF" w14:textId="77777777" w:rsidR="001C7E79" w:rsidRDefault="001C7E79" w:rsidP="001C7E79">
            <w:pPr>
              <w:rPr>
                <w:rFonts w:ascii="Comic Sans MS" w:hAnsi="Comic Sans MS"/>
                <w:b/>
              </w:rPr>
            </w:pPr>
          </w:p>
          <w:p w14:paraId="3FB123D5" w14:textId="4B245945" w:rsidR="00AD7843" w:rsidRDefault="00AD7843" w:rsidP="001C7E7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0052" w:type="dxa"/>
            <w:gridSpan w:val="7"/>
            <w:vMerge w:val="restart"/>
          </w:tcPr>
          <w:p w14:paraId="09B87674" w14:textId="77777777" w:rsidR="001C7E79" w:rsidRPr="00AD7843" w:rsidRDefault="001C7E79" w:rsidP="002C7580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76" w:lineRule="auto"/>
              <w:contextualSpacing/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</w:pPr>
            <w:r w:rsidRPr="00AD7843"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  <w:t>Engage in meaningful discussions in all areas of the curriculum.</w:t>
            </w:r>
          </w:p>
          <w:p w14:paraId="04A4EBFA" w14:textId="77777777" w:rsidR="001C7E79" w:rsidRPr="00AD7843" w:rsidRDefault="001C7E79" w:rsidP="002C7580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76" w:lineRule="auto"/>
              <w:contextualSpacing/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</w:pPr>
            <w:r w:rsidRPr="00AD7843"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  <w:t>Listen to and learn a wide range of subject specific vocabulary.</w:t>
            </w:r>
          </w:p>
          <w:p w14:paraId="45FD9343" w14:textId="77777777" w:rsidR="001C7E79" w:rsidRPr="00AD7843" w:rsidRDefault="001C7E79" w:rsidP="002C7580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76" w:lineRule="auto"/>
              <w:contextualSpacing/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</w:pPr>
            <w:r w:rsidRPr="00AD7843"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  <w:t>Through reading identify vocabulary that enriches and enlivens stories.</w:t>
            </w:r>
          </w:p>
          <w:p w14:paraId="2C074915" w14:textId="77777777" w:rsidR="001C7E79" w:rsidRPr="00AD7843" w:rsidRDefault="001C7E79" w:rsidP="002C7580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76" w:lineRule="auto"/>
              <w:contextualSpacing/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</w:pPr>
            <w:r w:rsidRPr="00AD7843"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  <w:t>Speak to small and larger audiences at frequent intervals.</w:t>
            </w:r>
          </w:p>
          <w:p w14:paraId="2E8B7901" w14:textId="77777777" w:rsidR="001C7E79" w:rsidRPr="00AD7843" w:rsidRDefault="001C7E79" w:rsidP="002C7580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76" w:lineRule="auto"/>
              <w:contextualSpacing/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</w:pPr>
            <w:r w:rsidRPr="00AD7843"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  <w:t>Practise and rehearse sentences and stories, gaining feedback on the overall effect and use of standard English.</w:t>
            </w:r>
          </w:p>
          <w:p w14:paraId="37ADF50E" w14:textId="6BD3656E" w:rsidR="001C7E79" w:rsidRPr="00AD7843" w:rsidRDefault="001C7E79" w:rsidP="002C7580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76" w:lineRule="auto"/>
              <w:contextualSpacing/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</w:pPr>
            <w:r w:rsidRPr="00AD7843"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  <w:t xml:space="preserve">Listen to and tell stories often </w:t>
            </w:r>
            <w:r w:rsidR="00AD7843" w:rsidRPr="00AD7843"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  <w:t>to</w:t>
            </w:r>
            <w:r w:rsidRPr="00AD7843"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  <w:t xml:space="preserve"> internalise the structure.</w:t>
            </w:r>
          </w:p>
          <w:p w14:paraId="14B0A2EC" w14:textId="05E5C825" w:rsidR="00AD7843" w:rsidRPr="00AD7843" w:rsidRDefault="001C7E79" w:rsidP="00AD7843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76" w:lineRule="auto"/>
              <w:contextualSpacing/>
              <w:rPr>
                <w:rFonts w:ascii="Comic Sans MS" w:eastAsia="Times New Roman" w:hAnsi="Comic Sans MS" w:cs="Times New Roman"/>
                <w:b/>
                <w:color w:val="222222"/>
                <w:sz w:val="18"/>
                <w:szCs w:val="18"/>
                <w:lang w:eastAsia="en-GB"/>
              </w:rPr>
            </w:pPr>
            <w:r w:rsidRPr="00AD7843">
              <w:rPr>
                <w:rFonts w:ascii="Comic Sans MS" w:eastAsia="Times New Roman" w:hAnsi="Comic Sans MS" w:cs="Times New Roman"/>
                <w:b/>
                <w:color w:val="222222"/>
                <w:sz w:val="20"/>
                <w:szCs w:val="20"/>
                <w:lang w:eastAsia="en-GB"/>
              </w:rPr>
              <w:t>Debate issues and formulate well- constructed points.</w:t>
            </w:r>
          </w:p>
        </w:tc>
      </w:tr>
      <w:tr w:rsidR="002C10CA" w14:paraId="6762EDAB" w14:textId="77777777" w:rsidTr="003F6C60">
        <w:trPr>
          <w:trHeight w:val="307"/>
        </w:trPr>
        <w:tc>
          <w:tcPr>
            <w:tcW w:w="1777" w:type="dxa"/>
            <w:vMerge w:val="restart"/>
          </w:tcPr>
          <w:p w14:paraId="1757ABB9" w14:textId="77777777" w:rsidR="002C10CA" w:rsidRDefault="002C10CA" w:rsidP="006575EF">
            <w:pPr>
              <w:rPr>
                <w:rFonts w:ascii="Comic Sans MS" w:hAnsi="Comic Sans MS"/>
                <w:b/>
              </w:rPr>
            </w:pPr>
          </w:p>
          <w:p w14:paraId="21A31974" w14:textId="310D8FE4" w:rsidR="002C10CA" w:rsidRDefault="002C10CA" w:rsidP="006575E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 xml:space="preserve">      Reading</w:t>
            </w:r>
          </w:p>
        </w:tc>
        <w:tc>
          <w:tcPr>
            <w:tcW w:w="20052" w:type="dxa"/>
            <w:gridSpan w:val="7"/>
            <w:vMerge/>
          </w:tcPr>
          <w:p w14:paraId="091435DC" w14:textId="2F3B8450" w:rsidR="002C10CA" w:rsidRPr="00857C94" w:rsidRDefault="002C10CA" w:rsidP="001F2926">
            <w:pPr>
              <w:tabs>
                <w:tab w:val="left" w:pos="217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2C10CA" w14:paraId="311D475C" w14:textId="77777777" w:rsidTr="003F6C60">
        <w:trPr>
          <w:trHeight w:val="95"/>
        </w:trPr>
        <w:tc>
          <w:tcPr>
            <w:tcW w:w="1777" w:type="dxa"/>
            <w:vMerge/>
          </w:tcPr>
          <w:p w14:paraId="6AC74112" w14:textId="77777777" w:rsidR="002C10CA" w:rsidRDefault="002C10CA" w:rsidP="001C7E7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0052" w:type="dxa"/>
            <w:gridSpan w:val="7"/>
          </w:tcPr>
          <w:p w14:paraId="791837B0" w14:textId="099E8285" w:rsidR="002C10CA" w:rsidRPr="00C417D9" w:rsidRDefault="002C10CA" w:rsidP="00C417D9">
            <w:pPr>
              <w:tabs>
                <w:tab w:val="left" w:pos="217"/>
              </w:tabs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 </w:t>
            </w:r>
            <w:r w:rsidRPr="00857C94">
              <w:rPr>
                <w:rFonts w:ascii="Comic Sans MS" w:hAnsi="Comic Sans MS"/>
                <w:b/>
                <w:sz w:val="18"/>
                <w:szCs w:val="18"/>
              </w:rPr>
              <w:t>In Key Stage 1, children will have the opportunity to develop their skills as an effective reader. They will</w:t>
            </w:r>
            <w:r>
              <w:rPr>
                <w:rFonts w:ascii="Comic Sans MS" w:hAnsi="Comic Sans MS"/>
                <w:b/>
                <w:sz w:val="18"/>
                <w:szCs w:val="18"/>
              </w:rPr>
              <w:t>:</w:t>
            </w:r>
          </w:p>
        </w:tc>
      </w:tr>
      <w:tr w:rsidR="002C10CA" w14:paraId="679A3CD4" w14:textId="77777777" w:rsidTr="003F6C60">
        <w:trPr>
          <w:trHeight w:val="2221"/>
        </w:trPr>
        <w:tc>
          <w:tcPr>
            <w:tcW w:w="1777" w:type="dxa"/>
            <w:vMerge/>
          </w:tcPr>
          <w:p w14:paraId="7B97E39C" w14:textId="77777777" w:rsidR="002C10CA" w:rsidRDefault="002C10CA" w:rsidP="001C7E7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0052" w:type="dxa"/>
            <w:gridSpan w:val="7"/>
          </w:tcPr>
          <w:p w14:paraId="4F2EE1A5" w14:textId="77777777" w:rsidR="002C10CA" w:rsidRPr="003D56CB" w:rsidRDefault="002C10CA" w:rsidP="00C417D9">
            <w:pPr>
              <w:rPr>
                <w:rFonts w:ascii="Comic Sans MS" w:hAnsi="Comic Sans MS"/>
                <w:color w:val="222222"/>
                <w:sz w:val="18"/>
                <w:szCs w:val="18"/>
                <w:shd w:val="clear" w:color="auto" w:fill="FFFFFF"/>
              </w:rPr>
            </w:pPr>
            <w:r w:rsidRPr="003D56CB">
              <w:rPr>
                <w:rFonts w:ascii="Comic Sans MS" w:hAnsi="Comic Sans MS"/>
                <w:color w:val="222222"/>
                <w:sz w:val="18"/>
                <w:szCs w:val="18"/>
                <w:shd w:val="clear" w:color="auto" w:fill="FFFFFF"/>
              </w:rPr>
              <w:t>• Listen to traditional tales.</w:t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</w:rPr>
              <w:br/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  <w:shd w:val="clear" w:color="auto" w:fill="FFFFFF"/>
              </w:rPr>
              <w:t>• Listen to and discuss a range of texts.</w:t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</w:rPr>
              <w:br/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  <w:shd w:val="clear" w:color="auto" w:fill="FFFFFF"/>
              </w:rPr>
              <w:t>• Learn some poems by heart.</w:t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</w:rPr>
              <w:br/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  <w:shd w:val="clear" w:color="auto" w:fill="FFFFFF"/>
              </w:rPr>
              <w:t>• Become familiar with a wide range of texts of different lengths.</w:t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</w:rPr>
              <w:br/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  <w:shd w:val="clear" w:color="auto" w:fill="FFFFFF"/>
              </w:rPr>
              <w:t>• Discuss books.</w:t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</w:rPr>
              <w:br/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  <w:shd w:val="clear" w:color="auto" w:fill="FFFFFF"/>
              </w:rPr>
              <w:t>• Build up a repertoire of poems to recite.</w:t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</w:rPr>
              <w:br/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  <w:shd w:val="clear" w:color="auto" w:fill="FFFFFF"/>
              </w:rPr>
              <w:t>• Use the class, school and community libraries.</w:t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</w:rPr>
              <w:br/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  <w:shd w:val="clear" w:color="auto" w:fill="FFFFFF"/>
              </w:rPr>
              <w:t>• Listen to short novels over time.</w:t>
            </w:r>
          </w:p>
          <w:p w14:paraId="0D03D8A0" w14:textId="35719918" w:rsidR="002C10CA" w:rsidRDefault="002C10CA" w:rsidP="00C417D9">
            <w:pPr>
              <w:tabs>
                <w:tab w:val="left" w:pos="217"/>
              </w:tabs>
              <w:rPr>
                <w:rFonts w:ascii="Twinkl" w:hAnsi="Twinkl"/>
                <w:sz w:val="18"/>
                <w:szCs w:val="18"/>
              </w:rPr>
            </w:pPr>
            <w:r>
              <w:rPr>
                <w:rFonts w:ascii="Comic Sans MS" w:hAnsi="Comic Sans MS"/>
                <w:color w:val="222222"/>
                <w:sz w:val="18"/>
                <w:szCs w:val="18"/>
                <w:shd w:val="clear" w:color="auto" w:fill="FFFFFF"/>
              </w:rPr>
              <w:t>C</w:t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  <w:shd w:val="clear" w:color="auto" w:fill="FFFFFF"/>
              </w:rPr>
              <w:t xml:space="preserve">hildren in </w:t>
            </w:r>
            <w:r>
              <w:rPr>
                <w:rFonts w:ascii="Comic Sans MS" w:hAnsi="Comic Sans MS"/>
                <w:color w:val="222222"/>
                <w:sz w:val="18"/>
                <w:szCs w:val="18"/>
                <w:shd w:val="clear" w:color="auto" w:fill="FFFFFF"/>
              </w:rPr>
              <w:t>KS1</w:t>
            </w:r>
            <w:r w:rsidRPr="003D56CB">
              <w:rPr>
                <w:rFonts w:ascii="Comic Sans MS" w:hAnsi="Comic Sans MS"/>
                <w:color w:val="222222"/>
                <w:sz w:val="18"/>
                <w:szCs w:val="18"/>
                <w:shd w:val="clear" w:color="auto" w:fill="FFFFFF"/>
              </w:rPr>
              <w:t xml:space="preserve"> take part in 1-1 Reading, Whole class reading, Guided reading and RWI Phonics sessions</w:t>
            </w:r>
            <w:r>
              <w:rPr>
                <w:rFonts w:ascii="Comic Sans MS" w:hAnsi="Comic Sans MS"/>
                <w:color w:val="222222"/>
                <w:sz w:val="18"/>
                <w:szCs w:val="18"/>
                <w:shd w:val="clear" w:color="auto" w:fill="FFFFFF"/>
              </w:rPr>
              <w:t xml:space="preserve"> on a daily/weekly basis.</w:t>
            </w:r>
          </w:p>
        </w:tc>
      </w:tr>
      <w:tr w:rsidR="00C417D9" w14:paraId="0E37C0CB" w14:textId="77777777" w:rsidTr="003F6C60">
        <w:trPr>
          <w:trHeight w:val="407"/>
        </w:trPr>
        <w:tc>
          <w:tcPr>
            <w:tcW w:w="1777" w:type="dxa"/>
            <w:vMerge w:val="restart"/>
          </w:tcPr>
          <w:p w14:paraId="13B2EE68" w14:textId="77777777" w:rsidR="00C417D9" w:rsidRDefault="00C417D9" w:rsidP="00101D5E">
            <w:pPr>
              <w:jc w:val="center"/>
              <w:rPr>
                <w:rFonts w:ascii="Comic Sans MS" w:hAnsi="Comic Sans MS"/>
                <w:b/>
              </w:rPr>
            </w:pPr>
          </w:p>
          <w:p w14:paraId="5270C028" w14:textId="77777777" w:rsidR="00C417D9" w:rsidRDefault="00C417D9" w:rsidP="00101D5E">
            <w:pPr>
              <w:jc w:val="center"/>
              <w:rPr>
                <w:rFonts w:ascii="Comic Sans MS" w:hAnsi="Comic Sans MS"/>
                <w:b/>
              </w:rPr>
            </w:pPr>
          </w:p>
          <w:p w14:paraId="4A889719" w14:textId="77777777" w:rsidR="00C417D9" w:rsidRPr="00101D5E" w:rsidRDefault="00C417D9" w:rsidP="00101D5E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Writing</w:t>
            </w:r>
          </w:p>
        </w:tc>
        <w:tc>
          <w:tcPr>
            <w:tcW w:w="20052" w:type="dxa"/>
            <w:gridSpan w:val="7"/>
          </w:tcPr>
          <w:p w14:paraId="0E81376B" w14:textId="2537C075" w:rsidR="00C417D9" w:rsidRPr="001F2926" w:rsidRDefault="00C417D9" w:rsidP="00C417D9">
            <w:pPr>
              <w:pStyle w:val="NormalWeb"/>
              <w:shd w:val="clear" w:color="auto" w:fill="FFFFFF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35F6D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1F2926">
              <w:rPr>
                <w:rFonts w:ascii="Comic Sans MS" w:hAnsi="Comic Sans MS"/>
                <w:b/>
                <w:bCs/>
                <w:sz w:val="18"/>
                <w:szCs w:val="18"/>
              </w:rPr>
              <w:t>In Key Stage 1 children will write: about personal experiences, real events, poetry and for different purposes (which are all statutory at KS1)</w:t>
            </w:r>
            <w:r w:rsidR="00B71977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 w:rsidRPr="001F2926">
              <w:rPr>
                <w:rFonts w:ascii="Comic Sans MS" w:hAnsi="Comic Sans MS"/>
                <w:b/>
                <w:bCs/>
                <w:sz w:val="18"/>
                <w:szCs w:val="18"/>
              </w:rPr>
              <w:t>Throughout Key Stage 1, through all curriculum areas and across both years, children will have the opportunity to write:</w:t>
            </w:r>
          </w:p>
        </w:tc>
      </w:tr>
      <w:tr w:rsidR="001F2926" w14:paraId="57914FEC" w14:textId="77777777" w:rsidTr="003F6C60">
        <w:trPr>
          <w:trHeight w:val="4294"/>
        </w:trPr>
        <w:tc>
          <w:tcPr>
            <w:tcW w:w="1777" w:type="dxa"/>
            <w:vMerge/>
          </w:tcPr>
          <w:p w14:paraId="0BEBD2B6" w14:textId="77777777" w:rsidR="001F2926" w:rsidRPr="00101D5E" w:rsidRDefault="001F2926" w:rsidP="001F2926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6480" w:type="dxa"/>
            <w:gridSpan w:val="3"/>
          </w:tcPr>
          <w:p w14:paraId="24534E81" w14:textId="73E33B9E" w:rsidR="001F2926" w:rsidRDefault="001F2926" w:rsidP="001F2926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proofErr w:type="gramStart"/>
            <w:r w:rsidRPr="00344393">
              <w:rPr>
                <w:rFonts w:ascii="Comic Sans MS" w:hAnsi="Comic Sans MS"/>
                <w:b/>
                <w:sz w:val="18"/>
                <w:szCs w:val="18"/>
                <w:u w:val="single"/>
              </w:rPr>
              <w:t>Non Fiction</w:t>
            </w:r>
            <w:proofErr w:type="gramEnd"/>
            <w:r w:rsidRPr="00344393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 </w:t>
            </w:r>
            <w:r w:rsidR="00B71977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     Purpose - Writing to inform</w:t>
            </w:r>
          </w:p>
          <w:p w14:paraId="2AF78348" w14:textId="77777777" w:rsidR="001F2926" w:rsidRPr="000F7B07" w:rsidRDefault="001F2926" w:rsidP="001F2926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0F7B07">
              <w:rPr>
                <w:rFonts w:ascii="Comic Sans MS" w:hAnsi="Comic Sans MS"/>
                <w:b/>
                <w:sz w:val="18"/>
                <w:szCs w:val="18"/>
              </w:rPr>
              <w:t>Write labels</w:t>
            </w:r>
          </w:p>
          <w:p w14:paraId="74742184" w14:textId="77777777" w:rsidR="001F2926" w:rsidRPr="000F7B07" w:rsidRDefault="001F2926" w:rsidP="001F2926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0F7B07">
              <w:rPr>
                <w:rFonts w:ascii="Comic Sans MS" w:hAnsi="Comic Sans MS"/>
                <w:b/>
                <w:sz w:val="18"/>
                <w:szCs w:val="18"/>
              </w:rPr>
              <w:t>Write lists</w:t>
            </w:r>
          </w:p>
          <w:p w14:paraId="331E77EF" w14:textId="32BE4610" w:rsidR="001F2926" w:rsidRPr="0055657A" w:rsidRDefault="001F2926" w:rsidP="0055657A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Write captions</w:t>
            </w:r>
          </w:p>
          <w:p w14:paraId="3F639B4B" w14:textId="674475E1" w:rsidR="001F2926" w:rsidRDefault="001F2926" w:rsidP="001F2926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.      Present information</w:t>
            </w:r>
          </w:p>
          <w:p w14:paraId="486B1619" w14:textId="77777777" w:rsidR="0055657A" w:rsidRDefault="0055657A" w:rsidP="001F2926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0EE7BF44" w14:textId="097F20A0" w:rsidR="001F2926" w:rsidRDefault="00B71977" w:rsidP="001F2926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B71977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Fiction       </w:t>
            </w:r>
            <w:r w:rsidR="0055657A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     </w:t>
            </w:r>
            <w:r w:rsidRPr="00B71977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 Purpose – Writing to entertain</w:t>
            </w:r>
          </w:p>
          <w:p w14:paraId="5B2851C0" w14:textId="77777777" w:rsidR="00B71977" w:rsidRDefault="00B71977" w:rsidP="001F2926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Poetry</w:t>
            </w:r>
          </w:p>
          <w:p w14:paraId="31908DEA" w14:textId="70CE9ACB" w:rsidR="001F2926" w:rsidRDefault="001F2926" w:rsidP="001F2926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0F7B07">
              <w:rPr>
                <w:rFonts w:ascii="Comic Sans MS" w:hAnsi="Comic Sans MS"/>
                <w:b/>
                <w:sz w:val="18"/>
                <w:szCs w:val="18"/>
              </w:rPr>
              <w:t xml:space="preserve">Write poems that use pattern, </w:t>
            </w:r>
            <w:r w:rsidR="00CB1D99" w:rsidRPr="000F7B07">
              <w:rPr>
                <w:rFonts w:ascii="Comic Sans MS" w:hAnsi="Comic Sans MS"/>
                <w:b/>
                <w:sz w:val="18"/>
                <w:szCs w:val="18"/>
              </w:rPr>
              <w:t>rhyme,</w:t>
            </w:r>
            <w:r w:rsidRPr="000F7B07">
              <w:rPr>
                <w:rFonts w:ascii="Comic Sans MS" w:hAnsi="Comic Sans MS"/>
                <w:b/>
                <w:sz w:val="18"/>
                <w:szCs w:val="18"/>
              </w:rPr>
              <w:t xml:space="preserve"> and description.</w:t>
            </w:r>
          </w:p>
          <w:p w14:paraId="29048C5F" w14:textId="326BB1BA" w:rsidR="00B71977" w:rsidRPr="006C0FBA" w:rsidRDefault="0055657A" w:rsidP="006C0FBA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Write descriptions</w:t>
            </w:r>
          </w:p>
          <w:p w14:paraId="5B94BFBB" w14:textId="1035622F" w:rsidR="001F2926" w:rsidRDefault="00B71977" w:rsidP="001F2926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  <w:u w:val="single"/>
              </w:rPr>
              <w:t>SPAG</w:t>
            </w:r>
          </w:p>
          <w:p w14:paraId="6B046FA0" w14:textId="72E3DB18" w:rsidR="00B71977" w:rsidRPr="0055657A" w:rsidRDefault="00B71977" w:rsidP="0055657A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B71977">
              <w:rPr>
                <w:rFonts w:ascii="Comic Sans MS" w:hAnsi="Comic Sans MS"/>
                <w:b/>
                <w:sz w:val="18"/>
                <w:szCs w:val="18"/>
              </w:rPr>
              <w:t>letter, capital letter, word, singular, plural, sentence, punctuation, full stop, exclamation mark</w:t>
            </w:r>
          </w:p>
          <w:p w14:paraId="38BB7C94" w14:textId="77777777" w:rsidR="0055657A" w:rsidRPr="0055657A" w:rsidRDefault="0055657A" w:rsidP="0055657A">
            <w:pPr>
              <w:numPr>
                <w:ilvl w:val="0"/>
                <w:numId w:val="10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55657A">
              <w:rPr>
                <w:rFonts w:ascii="Comic Sans MS" w:hAnsi="Comic Sans MS"/>
                <w:b/>
                <w:sz w:val="18"/>
                <w:szCs w:val="18"/>
              </w:rPr>
              <w:t xml:space="preserve">How words combine to make sentences </w:t>
            </w:r>
          </w:p>
          <w:p w14:paraId="0BA713FC" w14:textId="77777777" w:rsidR="0055657A" w:rsidRPr="0055657A" w:rsidRDefault="0055657A" w:rsidP="0055657A">
            <w:pPr>
              <w:numPr>
                <w:ilvl w:val="0"/>
                <w:numId w:val="10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55657A">
              <w:rPr>
                <w:rFonts w:ascii="Comic Sans MS" w:hAnsi="Comic Sans MS"/>
                <w:b/>
                <w:sz w:val="18"/>
                <w:szCs w:val="18"/>
              </w:rPr>
              <w:t>Separation of words using spaces</w:t>
            </w:r>
          </w:p>
          <w:p w14:paraId="23B65256" w14:textId="77777777" w:rsidR="0055657A" w:rsidRPr="0055657A" w:rsidRDefault="0055657A" w:rsidP="0055657A">
            <w:pPr>
              <w:numPr>
                <w:ilvl w:val="0"/>
                <w:numId w:val="10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55657A">
              <w:rPr>
                <w:rFonts w:ascii="Comic Sans MS" w:hAnsi="Comic Sans MS"/>
                <w:b/>
                <w:sz w:val="18"/>
                <w:szCs w:val="18"/>
              </w:rPr>
              <w:t xml:space="preserve">Capital letters and full stops to demarcate sentences </w:t>
            </w:r>
          </w:p>
          <w:p w14:paraId="24817207" w14:textId="77777777" w:rsidR="0055657A" w:rsidRPr="0055657A" w:rsidRDefault="0055657A" w:rsidP="0055657A">
            <w:pPr>
              <w:numPr>
                <w:ilvl w:val="0"/>
                <w:numId w:val="10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55657A">
              <w:rPr>
                <w:rFonts w:ascii="Comic Sans MS" w:hAnsi="Comic Sans MS"/>
                <w:b/>
                <w:sz w:val="18"/>
                <w:szCs w:val="18"/>
              </w:rPr>
              <w:t>Joining words and clauses using and</w:t>
            </w:r>
          </w:p>
          <w:p w14:paraId="6E460B88" w14:textId="4345C933" w:rsidR="00B71977" w:rsidRPr="0055657A" w:rsidRDefault="0055657A" w:rsidP="001F2926">
            <w:pPr>
              <w:numPr>
                <w:ilvl w:val="0"/>
                <w:numId w:val="10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55657A">
              <w:rPr>
                <w:rFonts w:ascii="Comic Sans MS" w:hAnsi="Comic Sans MS"/>
                <w:b/>
                <w:sz w:val="18"/>
                <w:szCs w:val="18"/>
              </w:rPr>
              <w:t xml:space="preserve">Regular plural noun suffixes –s –es </w:t>
            </w:r>
          </w:p>
          <w:p w14:paraId="694C572F" w14:textId="77777777" w:rsidR="00D94CEF" w:rsidRDefault="00D94CEF" w:rsidP="001F2926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</w:p>
          <w:p w14:paraId="4A455702" w14:textId="582B6782" w:rsidR="001F2926" w:rsidRDefault="001F2926" w:rsidP="003447B5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</w:p>
        </w:tc>
        <w:tc>
          <w:tcPr>
            <w:tcW w:w="6786" w:type="dxa"/>
            <w:gridSpan w:val="2"/>
          </w:tcPr>
          <w:p w14:paraId="56075286" w14:textId="2ECD6F10" w:rsidR="001F2926" w:rsidRDefault="001F2926" w:rsidP="001F2926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proofErr w:type="gramStart"/>
            <w:r w:rsidRPr="00344393">
              <w:rPr>
                <w:rFonts w:ascii="Comic Sans MS" w:hAnsi="Comic Sans MS"/>
                <w:b/>
                <w:sz w:val="18"/>
                <w:szCs w:val="18"/>
                <w:u w:val="single"/>
              </w:rPr>
              <w:t>Non Fiction</w:t>
            </w:r>
            <w:proofErr w:type="gramEnd"/>
            <w:r w:rsidRPr="00344393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 </w:t>
            </w:r>
            <w:r w:rsidR="0055657A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        Purpose – Writing to instruct</w:t>
            </w:r>
          </w:p>
          <w:p w14:paraId="3BE1CC11" w14:textId="77777777" w:rsidR="001F2926" w:rsidRPr="000F7B07" w:rsidRDefault="001F2926" w:rsidP="006C0FBA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0F7B07">
              <w:rPr>
                <w:rFonts w:ascii="Comic Sans MS" w:hAnsi="Comic Sans MS"/>
                <w:b/>
                <w:sz w:val="18"/>
                <w:szCs w:val="18"/>
              </w:rPr>
              <w:t>Write labels</w:t>
            </w:r>
          </w:p>
          <w:p w14:paraId="605E78F2" w14:textId="77777777" w:rsidR="001F2926" w:rsidRPr="000F7B07" w:rsidRDefault="001F2926" w:rsidP="006C0FBA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0F7B07">
              <w:rPr>
                <w:rFonts w:ascii="Comic Sans MS" w:hAnsi="Comic Sans MS"/>
                <w:b/>
                <w:sz w:val="18"/>
                <w:szCs w:val="18"/>
              </w:rPr>
              <w:t>Write lists</w:t>
            </w:r>
          </w:p>
          <w:p w14:paraId="2352D4C7" w14:textId="77777777" w:rsidR="001F2926" w:rsidRPr="000F7B07" w:rsidRDefault="001F2926" w:rsidP="006C0FBA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Write captions</w:t>
            </w:r>
          </w:p>
          <w:p w14:paraId="5F970DF0" w14:textId="308B2DAA" w:rsidR="001F2926" w:rsidRPr="006807E4" w:rsidRDefault="001F2926" w:rsidP="006C0FBA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Write instructions</w:t>
            </w:r>
          </w:p>
          <w:p w14:paraId="03017BB5" w14:textId="03FEAD47" w:rsidR="001F2926" w:rsidRDefault="0055657A" w:rsidP="001F2926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  <w:u w:val="single"/>
              </w:rPr>
              <w:t>Fiction                 Purpose – Writing to entertain</w:t>
            </w:r>
          </w:p>
          <w:p w14:paraId="0C53C1FB" w14:textId="3A2F1CFC" w:rsidR="006C0FBA" w:rsidRDefault="006C0FBA" w:rsidP="006C0FBA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Poetry</w:t>
            </w:r>
          </w:p>
          <w:p w14:paraId="6AF384C6" w14:textId="0F8F6CF6" w:rsidR="001F2926" w:rsidRPr="000F7B07" w:rsidRDefault="001F2926" w:rsidP="006C0FBA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0F7B07">
              <w:rPr>
                <w:rFonts w:ascii="Comic Sans MS" w:hAnsi="Comic Sans MS"/>
                <w:b/>
                <w:sz w:val="18"/>
                <w:szCs w:val="18"/>
              </w:rPr>
              <w:t xml:space="preserve">Write poems that use pattern, </w:t>
            </w:r>
            <w:r w:rsidR="00CB1D99" w:rsidRPr="000F7B07">
              <w:rPr>
                <w:rFonts w:ascii="Comic Sans MS" w:hAnsi="Comic Sans MS"/>
                <w:b/>
                <w:sz w:val="18"/>
                <w:szCs w:val="18"/>
              </w:rPr>
              <w:t>rhyme,</w:t>
            </w:r>
            <w:r w:rsidRPr="000F7B07">
              <w:rPr>
                <w:rFonts w:ascii="Comic Sans MS" w:hAnsi="Comic Sans MS"/>
                <w:b/>
                <w:sz w:val="18"/>
                <w:szCs w:val="18"/>
              </w:rPr>
              <w:t xml:space="preserve"> and description.</w:t>
            </w:r>
          </w:p>
          <w:p w14:paraId="593C5ABB" w14:textId="522167E7" w:rsidR="006C0FBA" w:rsidRPr="006C0FBA" w:rsidRDefault="006C0FBA" w:rsidP="006C0FBA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Write descriptions</w:t>
            </w:r>
          </w:p>
          <w:p w14:paraId="2EC9FEA2" w14:textId="1DA1E94D" w:rsidR="006C0FBA" w:rsidRDefault="006C0FBA" w:rsidP="006C0FBA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  <w:u w:val="single"/>
              </w:rPr>
              <w:t>SPAG</w:t>
            </w:r>
          </w:p>
          <w:p w14:paraId="776C4B34" w14:textId="02D842F4" w:rsidR="006C0FBA" w:rsidRDefault="006C0FBA" w:rsidP="006C0FBA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C0FBA">
              <w:rPr>
                <w:rFonts w:ascii="Comic Sans MS" w:hAnsi="Comic Sans MS"/>
                <w:b/>
                <w:sz w:val="18"/>
                <w:szCs w:val="18"/>
              </w:rPr>
              <w:t xml:space="preserve">     letter, capital letter, word, singular, plural, sentence, punctuation, full stop, exclamation mark</w:t>
            </w:r>
          </w:p>
          <w:p w14:paraId="1E2AA657" w14:textId="16E8C9E9" w:rsidR="006C0FBA" w:rsidRDefault="006C0FBA" w:rsidP="006C0FBA">
            <w:pPr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6C0FBA">
              <w:rPr>
                <w:rFonts w:ascii="Comic Sans MS" w:hAnsi="Comic Sans MS"/>
                <w:b/>
                <w:sz w:val="18"/>
                <w:szCs w:val="18"/>
              </w:rPr>
              <w:t>How words combine to make sentences</w:t>
            </w:r>
          </w:p>
          <w:p w14:paraId="7B96B480" w14:textId="17235BED" w:rsidR="006C0FBA" w:rsidRPr="006C0FBA" w:rsidRDefault="0055657A" w:rsidP="006C0FBA">
            <w:pPr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55657A">
              <w:rPr>
                <w:rFonts w:ascii="Comic Sans MS" w:hAnsi="Comic Sans MS"/>
                <w:b/>
                <w:sz w:val="18"/>
                <w:szCs w:val="18"/>
              </w:rPr>
              <w:t>Separation of words using spaces</w:t>
            </w:r>
          </w:p>
          <w:p w14:paraId="2236A570" w14:textId="34231286" w:rsidR="006C0FBA" w:rsidRPr="006C0FBA" w:rsidRDefault="0055657A" w:rsidP="006C0FBA">
            <w:pPr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55657A">
              <w:rPr>
                <w:rFonts w:ascii="Comic Sans MS" w:hAnsi="Comic Sans MS"/>
                <w:b/>
                <w:sz w:val="18"/>
                <w:szCs w:val="18"/>
              </w:rPr>
              <w:t xml:space="preserve">Capital letters and full stops to demarcate sentences </w:t>
            </w:r>
            <w:r w:rsidR="006C0FBA" w:rsidRPr="006C0FBA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14:paraId="25757542" w14:textId="77777777" w:rsidR="006C0FBA" w:rsidRPr="006C0FBA" w:rsidRDefault="006C0FBA" w:rsidP="006C0FBA">
            <w:pPr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6C0FBA">
              <w:rPr>
                <w:rFonts w:ascii="Comic Sans MS" w:hAnsi="Comic Sans MS"/>
                <w:b/>
                <w:sz w:val="18"/>
                <w:szCs w:val="18"/>
              </w:rPr>
              <w:t>Joining words and clauses using and</w:t>
            </w:r>
          </w:p>
          <w:p w14:paraId="262027F7" w14:textId="77777777" w:rsidR="006C0FBA" w:rsidRPr="006C0FBA" w:rsidRDefault="006C0FBA" w:rsidP="006C0FBA">
            <w:pPr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6C0FBA">
              <w:rPr>
                <w:rFonts w:ascii="Comic Sans MS" w:hAnsi="Comic Sans MS"/>
                <w:b/>
                <w:sz w:val="18"/>
                <w:szCs w:val="18"/>
              </w:rPr>
              <w:t>How the prefix un- changes the meaning of the word (e.g. undo, untie)</w:t>
            </w:r>
          </w:p>
          <w:p w14:paraId="37FDB6C4" w14:textId="2E512D45" w:rsidR="001F2926" w:rsidRPr="002F1144" w:rsidRDefault="006C0FBA" w:rsidP="001F2926">
            <w:pPr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6C0FBA">
              <w:rPr>
                <w:rFonts w:ascii="Comic Sans MS" w:hAnsi="Comic Sans MS"/>
                <w:b/>
                <w:sz w:val="18"/>
                <w:szCs w:val="18"/>
              </w:rPr>
              <w:t>Introduction of question marks and exclamation marks to demarcate sentences</w:t>
            </w:r>
          </w:p>
        </w:tc>
        <w:tc>
          <w:tcPr>
            <w:tcW w:w="6786" w:type="dxa"/>
            <w:gridSpan w:val="2"/>
          </w:tcPr>
          <w:p w14:paraId="22D63A9C" w14:textId="5C4A25C7" w:rsidR="006C0FBA" w:rsidRDefault="006C0FBA" w:rsidP="006C0FBA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proofErr w:type="gramStart"/>
            <w:r w:rsidRPr="00344393">
              <w:rPr>
                <w:rFonts w:ascii="Comic Sans MS" w:hAnsi="Comic Sans MS"/>
                <w:b/>
                <w:sz w:val="18"/>
                <w:szCs w:val="18"/>
                <w:u w:val="single"/>
              </w:rPr>
              <w:t>Non Fiction</w:t>
            </w:r>
            <w:proofErr w:type="gramEnd"/>
            <w:r w:rsidRPr="00344393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 </w:t>
            </w:r>
            <w:r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        Purpose – Writing to </w:t>
            </w:r>
            <w:r w:rsidR="00BD254A">
              <w:rPr>
                <w:rFonts w:ascii="Comic Sans MS" w:hAnsi="Comic Sans MS"/>
                <w:b/>
                <w:sz w:val="18"/>
                <w:szCs w:val="18"/>
                <w:u w:val="single"/>
              </w:rPr>
              <w:t>recount</w:t>
            </w:r>
          </w:p>
          <w:p w14:paraId="619CAC1F" w14:textId="77777777" w:rsidR="00BD254A" w:rsidRPr="000F7B07" w:rsidRDefault="00BD254A" w:rsidP="00D94CE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Write captions</w:t>
            </w:r>
          </w:p>
          <w:p w14:paraId="52840BE2" w14:textId="20BF8E0E" w:rsidR="00BD254A" w:rsidRPr="00BD254A" w:rsidRDefault="00BD254A" w:rsidP="00D94CE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Write diary entries</w:t>
            </w:r>
          </w:p>
          <w:p w14:paraId="6FB97A16" w14:textId="34EF25EC" w:rsidR="00BD254A" w:rsidRDefault="00BD254A" w:rsidP="00D94CE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BD254A">
              <w:rPr>
                <w:rFonts w:ascii="Comic Sans MS" w:hAnsi="Comic Sans MS"/>
                <w:b/>
                <w:sz w:val="18"/>
                <w:szCs w:val="18"/>
              </w:rPr>
              <w:t>Write recounts</w:t>
            </w:r>
          </w:p>
          <w:p w14:paraId="558E8D86" w14:textId="77777777" w:rsidR="00BD254A" w:rsidRDefault="00BD254A" w:rsidP="00D94CE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532037EB" w14:textId="77777777" w:rsidR="00BD254A" w:rsidRDefault="00BD254A" w:rsidP="00BD254A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  <w:u w:val="single"/>
              </w:rPr>
              <w:t>Fiction                 Purpose – Writing to entertain</w:t>
            </w:r>
          </w:p>
          <w:p w14:paraId="160E1701" w14:textId="77777777" w:rsidR="00BD254A" w:rsidRDefault="00BD254A" w:rsidP="00D94CE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Poetry</w:t>
            </w:r>
          </w:p>
          <w:p w14:paraId="359532AB" w14:textId="77777777" w:rsidR="00BD254A" w:rsidRPr="000F7B07" w:rsidRDefault="00BD254A" w:rsidP="00D94CE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0F7B07">
              <w:rPr>
                <w:rFonts w:ascii="Comic Sans MS" w:hAnsi="Comic Sans MS"/>
                <w:b/>
                <w:sz w:val="18"/>
                <w:szCs w:val="18"/>
              </w:rPr>
              <w:t>Write poems that use pattern, rhyme, and description.</w:t>
            </w:r>
          </w:p>
          <w:p w14:paraId="37C59187" w14:textId="77777777" w:rsidR="00BD254A" w:rsidRPr="006C0FBA" w:rsidRDefault="00BD254A" w:rsidP="00D94CE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0F7B07">
              <w:rPr>
                <w:rFonts w:ascii="Comic Sans MS" w:hAnsi="Comic Sans MS"/>
                <w:b/>
                <w:sz w:val="18"/>
                <w:szCs w:val="18"/>
              </w:rPr>
              <w:t xml:space="preserve">Write nonsense and humorous poems </w:t>
            </w:r>
          </w:p>
          <w:p w14:paraId="316CC5DB" w14:textId="4378F444" w:rsidR="00BD254A" w:rsidRPr="00BD254A" w:rsidRDefault="00BD254A" w:rsidP="00D94CE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Write descriptions</w:t>
            </w:r>
          </w:p>
          <w:p w14:paraId="123FB956" w14:textId="773B2806" w:rsidR="00BD254A" w:rsidRPr="00BD254A" w:rsidRDefault="00BD254A" w:rsidP="00D94CE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BD254A">
              <w:rPr>
                <w:rFonts w:ascii="Comic Sans MS" w:hAnsi="Comic Sans MS"/>
                <w:b/>
                <w:sz w:val="18"/>
                <w:szCs w:val="18"/>
              </w:rPr>
              <w:t>Plan &amp; write short story</w:t>
            </w:r>
          </w:p>
          <w:p w14:paraId="27E6AAFD" w14:textId="77777777" w:rsidR="00BD254A" w:rsidRDefault="00BD254A" w:rsidP="00BD254A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  <w:u w:val="single"/>
              </w:rPr>
              <w:t>SPAG</w:t>
            </w:r>
          </w:p>
          <w:p w14:paraId="2942040D" w14:textId="2A07023C" w:rsidR="00BD254A" w:rsidRDefault="00BD254A" w:rsidP="00D94CEF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C0FBA">
              <w:rPr>
                <w:rFonts w:ascii="Comic Sans MS" w:hAnsi="Comic Sans MS"/>
                <w:b/>
                <w:sz w:val="18"/>
                <w:szCs w:val="18"/>
              </w:rPr>
              <w:t xml:space="preserve">     letter, capital letter, word, singular, plural, sentence, punctuation, full stop, exclamation mark</w:t>
            </w:r>
          </w:p>
          <w:p w14:paraId="5C8F9503" w14:textId="77777777" w:rsidR="006C0FBA" w:rsidRPr="006C0FBA" w:rsidRDefault="006C0FBA" w:rsidP="00D94CEF">
            <w:pPr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6C0FBA">
              <w:rPr>
                <w:rFonts w:ascii="Comic Sans MS" w:hAnsi="Comic Sans MS"/>
                <w:b/>
                <w:sz w:val="18"/>
                <w:szCs w:val="18"/>
              </w:rPr>
              <w:t>How the prefix un- changes the meaning of the word (e.g. undo, untie)</w:t>
            </w:r>
          </w:p>
          <w:p w14:paraId="106E149F" w14:textId="77777777" w:rsidR="00D94CEF" w:rsidRPr="00D94CEF" w:rsidRDefault="00D94CEF" w:rsidP="00D94CEF">
            <w:pPr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D94CEF">
              <w:rPr>
                <w:rFonts w:ascii="Comic Sans MS" w:hAnsi="Comic Sans MS"/>
                <w:b/>
                <w:sz w:val="18"/>
                <w:szCs w:val="18"/>
              </w:rPr>
              <w:t>Suffixes that can be added to verbs where no change is needed in the spelling of the root word (e.g. helping, helper, helped)</w:t>
            </w:r>
          </w:p>
          <w:p w14:paraId="6A19DB6B" w14:textId="77777777" w:rsidR="00D94CEF" w:rsidRPr="00D94CEF" w:rsidRDefault="00D94CEF" w:rsidP="00D94CEF">
            <w:pPr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D94CEF">
              <w:rPr>
                <w:rFonts w:ascii="Comic Sans MS" w:hAnsi="Comic Sans MS"/>
                <w:b/>
                <w:sz w:val="18"/>
                <w:szCs w:val="18"/>
              </w:rPr>
              <w:t>Sequencing sentences to form short narratives</w:t>
            </w:r>
          </w:p>
          <w:p w14:paraId="0D56D761" w14:textId="1911695B" w:rsidR="001F2926" w:rsidRPr="002F1144" w:rsidRDefault="00D94CEF" w:rsidP="001F2926">
            <w:pPr>
              <w:numPr>
                <w:ilvl w:val="0"/>
                <w:numId w:val="1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D94CEF">
              <w:rPr>
                <w:rFonts w:ascii="Comic Sans MS" w:hAnsi="Comic Sans MS"/>
                <w:b/>
                <w:sz w:val="18"/>
                <w:szCs w:val="18"/>
              </w:rPr>
              <w:t>Capital letters for name and the personal pronoun I</w:t>
            </w:r>
          </w:p>
        </w:tc>
      </w:tr>
      <w:tr w:rsidR="001F2926" w14:paraId="15B06FC9" w14:textId="77777777" w:rsidTr="003F6C60">
        <w:trPr>
          <w:trHeight w:val="476"/>
        </w:trPr>
        <w:tc>
          <w:tcPr>
            <w:tcW w:w="1777" w:type="dxa"/>
          </w:tcPr>
          <w:p w14:paraId="7CB3E699" w14:textId="77777777" w:rsidR="001F2926" w:rsidRPr="00101D5E" w:rsidRDefault="001F2926" w:rsidP="001F2926">
            <w:pPr>
              <w:jc w:val="center"/>
              <w:rPr>
                <w:rFonts w:ascii="Comic Sans MS" w:hAnsi="Comic Sans MS"/>
                <w:b/>
              </w:rPr>
            </w:pPr>
            <w:r w:rsidRPr="00101D5E">
              <w:rPr>
                <w:rFonts w:ascii="Comic Sans MS" w:hAnsi="Comic Sans MS"/>
                <w:b/>
              </w:rPr>
              <w:t>Computing</w:t>
            </w:r>
          </w:p>
        </w:tc>
        <w:tc>
          <w:tcPr>
            <w:tcW w:w="6480" w:type="dxa"/>
            <w:gridSpan w:val="3"/>
          </w:tcPr>
          <w:p w14:paraId="16729B09" w14:textId="77777777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Online safety. Digi-maps</w:t>
            </w:r>
          </w:p>
          <w:p w14:paraId="43D36627" w14:textId="77777777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Google Earth</w:t>
            </w:r>
          </w:p>
          <w:p w14:paraId="215F552A" w14:textId="687E52D9" w:rsidR="001F2926" w:rsidRPr="008E30D3" w:rsidRDefault="004961AE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WC - </w:t>
            </w:r>
            <w:r w:rsidR="001F2926">
              <w:rPr>
                <w:rFonts w:ascii="Comic Sans MS" w:hAnsi="Comic Sans MS"/>
                <w:sz w:val="18"/>
                <w:szCs w:val="18"/>
              </w:rPr>
              <w:t>Reading Eggs</w:t>
            </w:r>
          </w:p>
        </w:tc>
        <w:tc>
          <w:tcPr>
            <w:tcW w:w="6786" w:type="dxa"/>
            <w:gridSpan w:val="2"/>
          </w:tcPr>
          <w:p w14:paraId="6152ED98" w14:textId="10E48518" w:rsidR="001F2926" w:rsidRDefault="003447B5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</w:t>
            </w:r>
          </w:p>
          <w:p w14:paraId="4F6FCF2F" w14:textId="77777777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Google Earth</w:t>
            </w:r>
          </w:p>
          <w:p w14:paraId="4571C90B" w14:textId="3D1A9BB1" w:rsidR="001F2926" w:rsidRPr="008E30D3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Reading Eggs</w:t>
            </w:r>
          </w:p>
        </w:tc>
        <w:tc>
          <w:tcPr>
            <w:tcW w:w="6786" w:type="dxa"/>
            <w:gridSpan w:val="2"/>
          </w:tcPr>
          <w:p w14:paraId="14FB3DDB" w14:textId="2FEBD475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FFAF75B" w14:textId="1016C0DE" w:rsidR="001F2926" w:rsidRDefault="003F6C60" w:rsidP="003F6C6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                                               </w:t>
            </w:r>
            <w:r w:rsidR="001F2926">
              <w:rPr>
                <w:rFonts w:ascii="Comic Sans MS" w:hAnsi="Comic Sans MS"/>
                <w:sz w:val="18"/>
                <w:szCs w:val="18"/>
              </w:rPr>
              <w:t>Reading Eggs</w:t>
            </w:r>
          </w:p>
          <w:p w14:paraId="393A8942" w14:textId="0D0DA837" w:rsidR="003447B5" w:rsidRPr="008E30D3" w:rsidRDefault="003447B5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1F2926" w14:paraId="009761B0" w14:textId="77777777" w:rsidTr="003F6C60">
        <w:trPr>
          <w:trHeight w:val="1497"/>
        </w:trPr>
        <w:tc>
          <w:tcPr>
            <w:tcW w:w="1777" w:type="dxa"/>
          </w:tcPr>
          <w:p w14:paraId="2F231E47" w14:textId="77777777" w:rsidR="001F2926" w:rsidRDefault="001F2926" w:rsidP="001F2926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Music</w:t>
            </w:r>
          </w:p>
          <w:p w14:paraId="2BED4C42" w14:textId="33DCE4F1" w:rsidR="007969A3" w:rsidRPr="007969A3" w:rsidRDefault="007969A3" w:rsidP="001F2926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3018" w:type="dxa"/>
          </w:tcPr>
          <w:p w14:paraId="4993406A" w14:textId="3F86DB03" w:rsidR="001F2926" w:rsidRPr="005F1275" w:rsidRDefault="001F2926" w:rsidP="00000DFD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11B0471" w14:textId="4863BD2F" w:rsidR="001F2926" w:rsidRDefault="00000DFD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</w:t>
            </w:r>
            <w:r w:rsidR="001F2926">
              <w:rPr>
                <w:rFonts w:ascii="Comic Sans MS" w:hAnsi="Comic Sans MS"/>
                <w:sz w:val="18"/>
                <w:szCs w:val="18"/>
              </w:rPr>
              <w:t>xploring pulse, rhythm &amp; pitch</w:t>
            </w:r>
          </w:p>
          <w:p w14:paraId="583B5012" w14:textId="34E0167E" w:rsidR="001F2926" w:rsidRDefault="002C10CA" w:rsidP="002C10C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Songs linked to class topics.</w:t>
            </w:r>
          </w:p>
          <w:p w14:paraId="739B041C" w14:textId="38B56942" w:rsidR="001F2926" w:rsidRDefault="00D36703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Harvest songs</w:t>
            </w:r>
          </w:p>
          <w:p w14:paraId="74862609" w14:textId="67F7C289" w:rsidR="001F2926" w:rsidRPr="00F01EA8" w:rsidRDefault="001F2926" w:rsidP="001F2926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3462" w:type="dxa"/>
            <w:gridSpan w:val="2"/>
          </w:tcPr>
          <w:p w14:paraId="596E0FF1" w14:textId="77777777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6E66874F" w14:textId="77777777" w:rsidR="001F2926" w:rsidRPr="00B424E1" w:rsidRDefault="001F2926" w:rsidP="001F2926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</w:p>
          <w:p w14:paraId="6E61DE14" w14:textId="6C4E6E4E" w:rsidR="001F2926" w:rsidRPr="00A70C10" w:rsidRDefault="001F2926" w:rsidP="001F2926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B424E1">
              <w:rPr>
                <w:rFonts w:ascii="Comic Sans MS" w:hAnsi="Comic Sans MS"/>
                <w:bCs/>
                <w:sz w:val="20"/>
                <w:szCs w:val="20"/>
              </w:rPr>
              <w:t>Rec. &amp; Y1 Christmas Production</w:t>
            </w:r>
          </w:p>
        </w:tc>
        <w:tc>
          <w:tcPr>
            <w:tcW w:w="6786" w:type="dxa"/>
            <w:gridSpan w:val="2"/>
          </w:tcPr>
          <w:p w14:paraId="3B919330" w14:textId="77777777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53C702A4" w14:textId="3AE24B90" w:rsidR="001F2926" w:rsidRDefault="001F2926" w:rsidP="00000DF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 *</w:t>
            </w:r>
            <w:r w:rsidR="00000DFD">
              <w:rPr>
                <w:rFonts w:ascii="Comic Sans MS" w:hAnsi="Comic Sans MS"/>
                <w:sz w:val="18"/>
                <w:szCs w:val="18"/>
              </w:rPr>
              <w:t xml:space="preserve">Rhythm - </w:t>
            </w:r>
            <w:r>
              <w:rPr>
                <w:rFonts w:ascii="Comic Sans MS" w:hAnsi="Comic Sans MS"/>
                <w:sz w:val="18"/>
                <w:szCs w:val="18"/>
              </w:rPr>
              <w:t>Listen to and appraise different types of music.</w:t>
            </w:r>
          </w:p>
          <w:p w14:paraId="1EFE1743" w14:textId="562F2230" w:rsidR="00D36703" w:rsidRDefault="00D36703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Easter songs</w:t>
            </w:r>
          </w:p>
          <w:p w14:paraId="14BD2F5D" w14:textId="77777777" w:rsidR="001F2926" w:rsidRDefault="001F2926" w:rsidP="001F2926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8CEB7D6" w14:textId="315496C8" w:rsidR="001F2926" w:rsidRPr="00306891" w:rsidRDefault="00D36703" w:rsidP="00D36703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                       </w:t>
            </w:r>
          </w:p>
        </w:tc>
        <w:tc>
          <w:tcPr>
            <w:tcW w:w="6786" w:type="dxa"/>
            <w:gridSpan w:val="2"/>
          </w:tcPr>
          <w:p w14:paraId="6374CE2E" w14:textId="77777777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Listen and appraise. Pulse.</w:t>
            </w:r>
          </w:p>
          <w:p w14:paraId="1316B752" w14:textId="77777777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Perform.</w:t>
            </w:r>
          </w:p>
          <w:p w14:paraId="6034A870" w14:textId="1719EC40" w:rsidR="001F2926" w:rsidRPr="007969A3" w:rsidRDefault="001F2926" w:rsidP="007969A3">
            <w:pPr>
              <w:pStyle w:val="ListParagraph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              </w:t>
            </w:r>
            <w:r w:rsidR="00837DD4">
              <w:rPr>
                <w:rFonts w:ascii="Comic Sans MS" w:hAnsi="Comic Sans MS"/>
                <w:sz w:val="18"/>
                <w:szCs w:val="18"/>
              </w:rPr>
              <w:t xml:space="preserve">   </w:t>
            </w:r>
            <w:r>
              <w:rPr>
                <w:rFonts w:ascii="Comic Sans MS" w:hAnsi="Comic Sans MS"/>
                <w:sz w:val="18"/>
                <w:szCs w:val="18"/>
              </w:rPr>
              <w:t xml:space="preserve">   Listen and appraise. Move</w:t>
            </w:r>
          </w:p>
          <w:p w14:paraId="1C8A4C21" w14:textId="776C4276" w:rsidR="001F2926" w:rsidRPr="00D56AE1" w:rsidRDefault="001F2926" w:rsidP="00D56AE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596314">
              <w:rPr>
                <w:rFonts w:ascii="Comic Sans MS" w:hAnsi="Comic Sans MS"/>
                <w:b/>
                <w:bCs/>
                <w:sz w:val="18"/>
                <w:szCs w:val="18"/>
              </w:rPr>
              <w:t>Class assembly.</w:t>
            </w:r>
          </w:p>
        </w:tc>
      </w:tr>
      <w:tr w:rsidR="001F2926" w14:paraId="2AEFAA42" w14:textId="77777777" w:rsidTr="003F6C60">
        <w:trPr>
          <w:trHeight w:val="1172"/>
        </w:trPr>
        <w:tc>
          <w:tcPr>
            <w:tcW w:w="1777" w:type="dxa"/>
          </w:tcPr>
          <w:p w14:paraId="178CB0E7" w14:textId="77777777" w:rsidR="001F2926" w:rsidRDefault="001F2926" w:rsidP="001F2926">
            <w:pPr>
              <w:jc w:val="center"/>
              <w:rPr>
                <w:rFonts w:ascii="Comic Sans MS" w:hAnsi="Comic Sans MS"/>
                <w:b/>
              </w:rPr>
            </w:pPr>
            <w:r w:rsidRPr="00101D5E">
              <w:rPr>
                <w:rFonts w:ascii="Comic Sans MS" w:hAnsi="Comic Sans MS"/>
                <w:b/>
              </w:rPr>
              <w:t>Art</w:t>
            </w:r>
            <w:r w:rsidR="006575EF">
              <w:rPr>
                <w:rFonts w:ascii="Comic Sans MS" w:hAnsi="Comic Sans MS"/>
                <w:b/>
              </w:rPr>
              <w:t xml:space="preserve"> &amp; Design</w:t>
            </w:r>
          </w:p>
          <w:p w14:paraId="2C12CE4F" w14:textId="0B6B47FE" w:rsidR="003527BC" w:rsidRPr="00101D5E" w:rsidRDefault="003527BC" w:rsidP="001F2926">
            <w:pPr>
              <w:jc w:val="center"/>
              <w:rPr>
                <w:rFonts w:ascii="Comic Sans MS" w:hAnsi="Comic Sans MS"/>
                <w:b/>
              </w:rPr>
            </w:pPr>
            <w:r w:rsidRPr="003527BC">
              <w:rPr>
                <w:rFonts w:ascii="Comic Sans MS" w:hAnsi="Comic Sans MS"/>
                <w:bCs/>
                <w:sz w:val="20"/>
                <w:szCs w:val="20"/>
              </w:rPr>
              <w:t>Kapow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 scheme</w:t>
            </w:r>
          </w:p>
        </w:tc>
        <w:tc>
          <w:tcPr>
            <w:tcW w:w="6480" w:type="dxa"/>
            <w:gridSpan w:val="3"/>
          </w:tcPr>
          <w:p w14:paraId="1B38A3DC" w14:textId="66981E1E" w:rsidR="003447B5" w:rsidRPr="003447B5" w:rsidRDefault="001F2926" w:rsidP="001F2926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       </w:t>
            </w:r>
            <w:r w:rsidR="003447B5" w:rsidRPr="003447B5">
              <w:rPr>
                <w:rFonts w:ascii="Comic Sans MS" w:hAnsi="Comic Sans MS"/>
                <w:sz w:val="18"/>
                <w:szCs w:val="18"/>
              </w:rPr>
              <w:t>Make your mark – Drawing skills</w:t>
            </w:r>
            <w:r w:rsidR="003F6C60">
              <w:rPr>
                <w:rFonts w:ascii="Comic Sans MS" w:hAnsi="Comic Sans MS"/>
                <w:sz w:val="18"/>
                <w:szCs w:val="18"/>
              </w:rPr>
              <w:t>.</w:t>
            </w:r>
            <w:r w:rsidRPr="003447B5">
              <w:rPr>
                <w:rFonts w:ascii="Comic Sans MS" w:hAnsi="Comic Sans MS"/>
                <w:sz w:val="18"/>
                <w:szCs w:val="18"/>
              </w:rPr>
              <w:t xml:space="preserve">  </w:t>
            </w:r>
            <w:r w:rsidR="00B064BB" w:rsidRPr="003447B5">
              <w:rPr>
                <w:rFonts w:ascii="Comic Sans MS" w:hAnsi="Comic Sans MS"/>
                <w:sz w:val="18"/>
                <w:szCs w:val="18"/>
              </w:rPr>
              <w:t xml:space="preserve">  </w:t>
            </w:r>
            <w:r w:rsidR="003F6C60">
              <w:rPr>
                <w:rFonts w:ascii="Comic Sans MS" w:hAnsi="Comic Sans MS"/>
                <w:sz w:val="18"/>
                <w:szCs w:val="18"/>
              </w:rPr>
              <w:t xml:space="preserve">                    </w:t>
            </w:r>
            <w:r w:rsidR="00B064BB" w:rsidRPr="003447B5">
              <w:rPr>
                <w:rFonts w:ascii="Comic Sans MS" w:hAnsi="Comic Sans MS"/>
                <w:sz w:val="18"/>
                <w:szCs w:val="18"/>
              </w:rPr>
              <w:t xml:space="preserve">                    </w:t>
            </w:r>
            <w:r w:rsidRPr="003447B5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6881718E" w14:textId="42213E90" w:rsidR="001F2926" w:rsidRPr="003447B5" w:rsidRDefault="003447B5" w:rsidP="001F2926">
            <w:pPr>
              <w:rPr>
                <w:rFonts w:ascii="Comic Sans MS" w:hAnsi="Comic Sans MS"/>
                <w:sz w:val="20"/>
                <w:szCs w:val="20"/>
              </w:rPr>
            </w:pPr>
            <w:r w:rsidRPr="003447B5">
              <w:rPr>
                <w:rFonts w:ascii="Comic Sans MS" w:hAnsi="Comic Sans MS"/>
                <w:sz w:val="20"/>
                <w:szCs w:val="20"/>
              </w:rPr>
              <w:t xml:space="preserve">        </w:t>
            </w:r>
            <w:r w:rsidR="00B064BB" w:rsidRPr="003447B5">
              <w:rPr>
                <w:rFonts w:ascii="Comic Sans MS" w:hAnsi="Comic Sans MS"/>
                <w:sz w:val="20"/>
                <w:szCs w:val="20"/>
              </w:rPr>
              <w:t>Colour Splash</w:t>
            </w:r>
          </w:p>
          <w:p w14:paraId="3585F608" w14:textId="6D6D8508" w:rsidR="007969A3" w:rsidRPr="00B064BB" w:rsidRDefault="007969A3" w:rsidP="00454AE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Artist</w:t>
            </w:r>
            <w:r w:rsidR="00454AE7">
              <w:rPr>
                <w:rFonts w:ascii="Comic Sans MS" w:hAnsi="Comic Sans MS"/>
                <w:sz w:val="20"/>
                <w:szCs w:val="20"/>
              </w:rPr>
              <w:t>s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454AE7">
              <w:rPr>
                <w:rFonts w:ascii="Comic Sans MS" w:hAnsi="Comic Sans MS"/>
                <w:sz w:val="20"/>
                <w:szCs w:val="20"/>
              </w:rPr>
              <w:t>–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6C5AF3">
              <w:rPr>
                <w:rFonts w:ascii="Comic Sans MS" w:hAnsi="Comic Sans MS"/>
                <w:sz w:val="20"/>
                <w:szCs w:val="20"/>
              </w:rPr>
              <w:t xml:space="preserve">Vincent Van Gogh, </w:t>
            </w:r>
            <w:r w:rsidR="00454AE7">
              <w:rPr>
                <w:rFonts w:ascii="Comic Sans MS" w:hAnsi="Comic Sans MS"/>
                <w:sz w:val="20"/>
                <w:szCs w:val="20"/>
              </w:rPr>
              <w:t xml:space="preserve">Jasper Johns &amp; </w:t>
            </w:r>
            <w:r>
              <w:rPr>
                <w:rFonts w:ascii="Comic Sans MS" w:hAnsi="Comic Sans MS"/>
                <w:sz w:val="20"/>
                <w:szCs w:val="20"/>
              </w:rPr>
              <w:t>Clar</w:t>
            </w:r>
            <w:r w:rsidR="00454AE7">
              <w:rPr>
                <w:rFonts w:ascii="Comic Sans MS" w:hAnsi="Comic Sans MS"/>
                <w:sz w:val="20"/>
                <w:szCs w:val="20"/>
              </w:rPr>
              <w:t>ice</w:t>
            </w:r>
            <w:r>
              <w:rPr>
                <w:rFonts w:ascii="Comic Sans MS" w:hAnsi="Comic Sans MS"/>
                <w:sz w:val="20"/>
                <w:szCs w:val="20"/>
              </w:rPr>
              <w:t xml:space="preserve"> Clif</w:t>
            </w:r>
            <w:r w:rsidR="00AF749D">
              <w:rPr>
                <w:rFonts w:ascii="Comic Sans MS" w:hAnsi="Comic Sans MS"/>
                <w:sz w:val="20"/>
                <w:szCs w:val="20"/>
              </w:rPr>
              <w:t>f</w:t>
            </w:r>
          </w:p>
          <w:p w14:paraId="4253737A" w14:textId="77777777" w:rsidR="00B064BB" w:rsidRDefault="00B064BB" w:rsidP="00B064BB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                                    </w:t>
            </w:r>
          </w:p>
          <w:p w14:paraId="48EE5204" w14:textId="027005A2" w:rsidR="001F2926" w:rsidRPr="008E30D3" w:rsidRDefault="00B064BB" w:rsidP="001F2926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                                     </w:t>
            </w:r>
            <w:r w:rsidR="001F2926">
              <w:rPr>
                <w:rFonts w:ascii="Comic Sans MS" w:hAnsi="Comic Sans MS"/>
                <w:sz w:val="18"/>
                <w:szCs w:val="18"/>
              </w:rPr>
              <w:t xml:space="preserve"> Seasonal artwork.</w:t>
            </w:r>
          </w:p>
        </w:tc>
        <w:tc>
          <w:tcPr>
            <w:tcW w:w="6786" w:type="dxa"/>
            <w:gridSpan w:val="2"/>
          </w:tcPr>
          <w:p w14:paraId="4F19D771" w14:textId="773381B6" w:rsidR="001F2926" w:rsidRDefault="003447B5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Sculpture &amp; 3D Paper play</w:t>
            </w:r>
          </w:p>
          <w:p w14:paraId="06B07426" w14:textId="13CB9E91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05B0E5FE" w14:textId="7A545F0B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50449F8A" w14:textId="77777777" w:rsidR="001866BF" w:rsidRDefault="001866BF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41ADD89E" w14:textId="5F0B9968" w:rsidR="001866BF" w:rsidRDefault="001866BF" w:rsidP="001866B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Seasonal artwork</w:t>
            </w:r>
          </w:p>
          <w:p w14:paraId="55891C0B" w14:textId="78A24EAB" w:rsidR="001F2926" w:rsidRPr="008E30D3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6786" w:type="dxa"/>
            <w:gridSpan w:val="2"/>
          </w:tcPr>
          <w:p w14:paraId="0BA3CE25" w14:textId="744AC9B1" w:rsidR="003447B5" w:rsidRDefault="003447B5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Craft &amp; design – Woven wonders.</w:t>
            </w:r>
          </w:p>
          <w:p w14:paraId="695E5C8F" w14:textId="0817EEC2" w:rsidR="003447B5" w:rsidRDefault="003F6C60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Obser. Drawing/painting – flowers.</w:t>
            </w:r>
          </w:p>
          <w:p w14:paraId="60ECD3D7" w14:textId="77777777" w:rsidR="003447B5" w:rsidRDefault="003447B5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CC92079" w14:textId="7887CE98" w:rsidR="001F2926" w:rsidRPr="008E30D3" w:rsidRDefault="003447B5" w:rsidP="003447B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           </w:t>
            </w:r>
          </w:p>
        </w:tc>
      </w:tr>
      <w:tr w:rsidR="001F2926" w14:paraId="3FA6DAAF" w14:textId="77777777" w:rsidTr="003F6C60">
        <w:trPr>
          <w:trHeight w:val="920"/>
        </w:trPr>
        <w:tc>
          <w:tcPr>
            <w:tcW w:w="1777" w:type="dxa"/>
          </w:tcPr>
          <w:p w14:paraId="476379D2" w14:textId="77777777" w:rsidR="001F2926" w:rsidRPr="00101D5E" w:rsidRDefault="001F2926" w:rsidP="001F2926">
            <w:pPr>
              <w:jc w:val="center"/>
              <w:rPr>
                <w:rFonts w:ascii="Comic Sans MS" w:hAnsi="Comic Sans MS"/>
                <w:b/>
              </w:rPr>
            </w:pPr>
            <w:r w:rsidRPr="00101D5E">
              <w:rPr>
                <w:rFonts w:ascii="Comic Sans MS" w:hAnsi="Comic Sans MS"/>
                <w:b/>
              </w:rPr>
              <w:t>Design Technology</w:t>
            </w:r>
          </w:p>
          <w:p w14:paraId="27E1DC8E" w14:textId="77777777" w:rsidR="001F2926" w:rsidRDefault="001F2926" w:rsidP="001F2926">
            <w:pPr>
              <w:jc w:val="center"/>
              <w:rPr>
                <w:rFonts w:ascii="Comic Sans MS" w:hAnsi="Comic Sans MS"/>
                <w:b/>
              </w:rPr>
            </w:pPr>
            <w:r w:rsidRPr="00101D5E">
              <w:rPr>
                <w:rFonts w:ascii="Comic Sans MS" w:hAnsi="Comic Sans MS"/>
                <w:b/>
              </w:rPr>
              <w:t>And Food for Life</w:t>
            </w:r>
          </w:p>
          <w:p w14:paraId="4E4550F1" w14:textId="1ED6FC6B" w:rsidR="003527BC" w:rsidRPr="00101D5E" w:rsidRDefault="003527BC" w:rsidP="001F2926">
            <w:pPr>
              <w:jc w:val="center"/>
              <w:rPr>
                <w:rFonts w:ascii="Comic Sans MS" w:hAnsi="Comic Sans MS"/>
                <w:b/>
              </w:rPr>
            </w:pPr>
            <w:r w:rsidRPr="003527BC">
              <w:rPr>
                <w:rFonts w:ascii="Comic Sans MS" w:hAnsi="Comic Sans MS"/>
                <w:bCs/>
                <w:sz w:val="20"/>
                <w:szCs w:val="20"/>
              </w:rPr>
              <w:t>Kapow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 scheme</w:t>
            </w:r>
          </w:p>
        </w:tc>
        <w:tc>
          <w:tcPr>
            <w:tcW w:w="6480" w:type="dxa"/>
            <w:gridSpan w:val="3"/>
          </w:tcPr>
          <w:p w14:paraId="3AF6FD9D" w14:textId="77777777" w:rsidR="00244AC0" w:rsidRDefault="00244AC0" w:rsidP="00244AC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Mechanisms - Moving story board</w:t>
            </w:r>
          </w:p>
          <w:p w14:paraId="04FB4207" w14:textId="548062FF" w:rsidR="00B94550" w:rsidRDefault="00244AC0" w:rsidP="00244AC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Textiles – Finger puppets</w:t>
            </w:r>
          </w:p>
          <w:p w14:paraId="33970AFD" w14:textId="22057C99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Christmas &amp; </w:t>
            </w:r>
            <w:r w:rsidR="003447B5">
              <w:rPr>
                <w:rFonts w:ascii="Comic Sans MS" w:hAnsi="Comic Sans MS"/>
                <w:sz w:val="18"/>
                <w:szCs w:val="18"/>
              </w:rPr>
              <w:t>thank</w:t>
            </w:r>
            <w:r>
              <w:rPr>
                <w:rFonts w:ascii="Comic Sans MS" w:hAnsi="Comic Sans MS"/>
                <w:sz w:val="18"/>
                <w:szCs w:val="18"/>
              </w:rPr>
              <w:t xml:space="preserve"> you cards</w:t>
            </w:r>
          </w:p>
          <w:p w14:paraId="448D62AD" w14:textId="77777777" w:rsidR="00244AC0" w:rsidRDefault="00244AC0" w:rsidP="00244AC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                                          Christmas cooking.</w:t>
            </w:r>
          </w:p>
          <w:p w14:paraId="595971CE" w14:textId="2438D6D9" w:rsidR="00244AC0" w:rsidRPr="008E30D3" w:rsidRDefault="00244AC0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6786" w:type="dxa"/>
            <w:gridSpan w:val="2"/>
          </w:tcPr>
          <w:p w14:paraId="797D474C" w14:textId="7E3DCA74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Healthy diet. Food groups</w:t>
            </w:r>
          </w:p>
          <w:p w14:paraId="0A376D55" w14:textId="0A632BC9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Pancakes</w:t>
            </w:r>
          </w:p>
          <w:p w14:paraId="56251EB3" w14:textId="4BDFCFCC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Easter cooking</w:t>
            </w:r>
          </w:p>
          <w:p w14:paraId="6917AF0A" w14:textId="74B2098D" w:rsidR="001F2926" w:rsidRPr="008E30D3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Easter baskets/ Easter cards</w:t>
            </w:r>
          </w:p>
        </w:tc>
        <w:tc>
          <w:tcPr>
            <w:tcW w:w="6786" w:type="dxa"/>
            <w:gridSpan w:val="2"/>
          </w:tcPr>
          <w:p w14:paraId="5065FDAA" w14:textId="77777777" w:rsidR="003447B5" w:rsidRDefault="003447B5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4CA2EFB1" w14:textId="38ADF20E" w:rsidR="001F2926" w:rsidRDefault="003447B5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Cooking and nutrition – Fruit &amp; vegetables</w:t>
            </w:r>
          </w:p>
          <w:p w14:paraId="1B70562E" w14:textId="68037AC8" w:rsidR="001F2926" w:rsidRPr="008E30D3" w:rsidRDefault="003F6C60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Design &amp; make a healthy snack.</w:t>
            </w:r>
          </w:p>
        </w:tc>
      </w:tr>
      <w:tr w:rsidR="001F2926" w14:paraId="7A96AF82" w14:textId="77777777" w:rsidTr="003F6C60">
        <w:trPr>
          <w:trHeight w:val="939"/>
        </w:trPr>
        <w:tc>
          <w:tcPr>
            <w:tcW w:w="1777" w:type="dxa"/>
          </w:tcPr>
          <w:p w14:paraId="2E7AAB47" w14:textId="77777777" w:rsidR="001F2926" w:rsidRDefault="001F2926" w:rsidP="001F2926">
            <w:pPr>
              <w:jc w:val="center"/>
              <w:rPr>
                <w:rFonts w:ascii="Comic Sans MS" w:hAnsi="Comic Sans MS"/>
                <w:b/>
              </w:rPr>
            </w:pPr>
            <w:r w:rsidRPr="00101D5E">
              <w:rPr>
                <w:rFonts w:ascii="Comic Sans MS" w:hAnsi="Comic Sans MS"/>
                <w:b/>
              </w:rPr>
              <w:t>Religious Education</w:t>
            </w:r>
          </w:p>
          <w:p w14:paraId="7F203959" w14:textId="0C455ACC" w:rsidR="003527BC" w:rsidRPr="003527BC" w:rsidRDefault="003527BC" w:rsidP="001F2926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</w:p>
        </w:tc>
        <w:tc>
          <w:tcPr>
            <w:tcW w:w="6480" w:type="dxa"/>
            <w:gridSpan w:val="3"/>
          </w:tcPr>
          <w:p w14:paraId="7B37B6C6" w14:textId="2D3DC635" w:rsidR="001F2926" w:rsidRDefault="003447B5" w:rsidP="003447B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                                           </w:t>
            </w:r>
            <w:r w:rsidR="001F2926">
              <w:rPr>
                <w:rFonts w:ascii="Comic Sans MS" w:hAnsi="Comic Sans MS"/>
                <w:sz w:val="18"/>
                <w:szCs w:val="18"/>
              </w:rPr>
              <w:t>Christianity.</w:t>
            </w:r>
          </w:p>
          <w:p w14:paraId="0CF17648" w14:textId="77777777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Creation story. Christmas Story.</w:t>
            </w:r>
          </w:p>
          <w:p w14:paraId="236BD5E6" w14:textId="7ECA96D9" w:rsidR="001F2926" w:rsidRPr="008E30D3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7969A3">
              <w:rPr>
                <w:rFonts w:ascii="Comic Sans MS" w:hAnsi="Comic Sans MS"/>
                <w:bCs/>
                <w:sz w:val="18"/>
                <w:szCs w:val="18"/>
              </w:rPr>
              <w:t xml:space="preserve">Diwali </w:t>
            </w:r>
            <w:r>
              <w:rPr>
                <w:rFonts w:ascii="Comic Sans MS" w:hAnsi="Comic Sans MS"/>
                <w:sz w:val="18"/>
                <w:szCs w:val="18"/>
              </w:rPr>
              <w:t>festival of light</w:t>
            </w:r>
          </w:p>
        </w:tc>
        <w:tc>
          <w:tcPr>
            <w:tcW w:w="6786" w:type="dxa"/>
            <w:gridSpan w:val="2"/>
          </w:tcPr>
          <w:p w14:paraId="7AF997B7" w14:textId="77777777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Christianity. </w:t>
            </w:r>
          </w:p>
          <w:p w14:paraId="543E4C67" w14:textId="77777777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Jesus as a friend.  Easter Story.</w:t>
            </w:r>
          </w:p>
          <w:p w14:paraId="7505EE3F" w14:textId="77777777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Palm Sunday.</w:t>
            </w:r>
          </w:p>
          <w:p w14:paraId="7F91D720" w14:textId="427451AF" w:rsidR="001F2926" w:rsidRPr="008E30D3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Chinese New Year</w:t>
            </w:r>
          </w:p>
        </w:tc>
        <w:tc>
          <w:tcPr>
            <w:tcW w:w="6786" w:type="dxa"/>
            <w:gridSpan w:val="2"/>
          </w:tcPr>
          <w:p w14:paraId="18F6EABA" w14:textId="77777777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Judaism</w:t>
            </w:r>
          </w:p>
          <w:p w14:paraId="2D6743BE" w14:textId="77777777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Shabbat   Chanukah</w:t>
            </w:r>
          </w:p>
          <w:p w14:paraId="1E584AF5" w14:textId="77777777" w:rsidR="001F2926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3979E09" w14:textId="7F1E2A93" w:rsidR="001F2926" w:rsidRPr="008E30D3" w:rsidRDefault="001F2926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8C231F" w14:paraId="0FE62A07" w14:textId="77777777" w:rsidTr="003F6C60">
        <w:trPr>
          <w:trHeight w:val="939"/>
        </w:trPr>
        <w:tc>
          <w:tcPr>
            <w:tcW w:w="1777" w:type="dxa"/>
          </w:tcPr>
          <w:p w14:paraId="3CCB099F" w14:textId="77777777" w:rsidR="008C231F" w:rsidRDefault="008C231F" w:rsidP="001F2926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PSHE</w:t>
            </w:r>
          </w:p>
          <w:p w14:paraId="2C4C6B75" w14:textId="543CE351" w:rsidR="003527BC" w:rsidRPr="00101D5E" w:rsidRDefault="003527BC" w:rsidP="001F2926">
            <w:pPr>
              <w:jc w:val="center"/>
              <w:rPr>
                <w:rFonts w:ascii="Comic Sans MS" w:hAnsi="Comic Sans MS"/>
                <w:b/>
              </w:rPr>
            </w:pPr>
            <w:r w:rsidRPr="003527BC">
              <w:rPr>
                <w:rFonts w:ascii="Comic Sans MS" w:hAnsi="Comic Sans MS"/>
                <w:bCs/>
                <w:sz w:val="20"/>
                <w:szCs w:val="20"/>
              </w:rPr>
              <w:t>Kapow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 scheme</w:t>
            </w:r>
          </w:p>
        </w:tc>
        <w:tc>
          <w:tcPr>
            <w:tcW w:w="6480" w:type="dxa"/>
            <w:gridSpan w:val="3"/>
          </w:tcPr>
          <w:p w14:paraId="7381911A" w14:textId="42E118CE" w:rsidR="008C231F" w:rsidRDefault="0031199D" w:rsidP="00FB34D5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           </w:t>
            </w:r>
            <w:r w:rsidR="00FB34D5">
              <w:rPr>
                <w:rFonts w:ascii="Comic Sans MS" w:hAnsi="Comic Sans MS"/>
                <w:b/>
                <w:sz w:val="18"/>
                <w:szCs w:val="18"/>
              </w:rPr>
              <w:t xml:space="preserve">                  </w:t>
            </w:r>
            <w:r w:rsidR="008C231F">
              <w:rPr>
                <w:rFonts w:ascii="Comic Sans MS" w:hAnsi="Comic Sans MS"/>
                <w:b/>
                <w:sz w:val="18"/>
                <w:szCs w:val="18"/>
              </w:rPr>
              <w:t>Family &amp; Relationships</w:t>
            </w:r>
          </w:p>
          <w:p w14:paraId="5C1BB8CD" w14:textId="2E8D88BC" w:rsidR="00FB34D5" w:rsidRDefault="00FB34D5" w:rsidP="00FB34D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494A95">
              <w:rPr>
                <w:rFonts w:ascii="Comic Sans MS" w:hAnsi="Comic Sans MS"/>
                <w:b/>
                <w:sz w:val="18"/>
                <w:szCs w:val="18"/>
              </w:rPr>
              <w:t>Health and wellbeing</w:t>
            </w:r>
          </w:p>
          <w:p w14:paraId="0AC34432" w14:textId="6D4C57CE" w:rsidR="00FB34D5" w:rsidRPr="00FB34D5" w:rsidRDefault="00FB34D5" w:rsidP="00FB34D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FB34D5">
              <w:rPr>
                <w:rFonts w:ascii="Comic Sans MS" w:hAnsi="Comic Sans MS"/>
                <w:bCs/>
                <w:sz w:val="18"/>
                <w:szCs w:val="18"/>
              </w:rPr>
              <w:t>Personal hygiene/Safety</w:t>
            </w:r>
          </w:p>
        </w:tc>
        <w:tc>
          <w:tcPr>
            <w:tcW w:w="6786" w:type="dxa"/>
            <w:gridSpan w:val="2"/>
          </w:tcPr>
          <w:p w14:paraId="13ADFE86" w14:textId="004DF99C" w:rsidR="00FB34D5" w:rsidRDefault="00FB34D5" w:rsidP="001F2926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Safety &amp; the changing body</w:t>
            </w:r>
          </w:p>
          <w:p w14:paraId="0A2BC5E2" w14:textId="77777777" w:rsidR="008C231F" w:rsidRDefault="008C231F" w:rsidP="001F2926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001BD9BB" w14:textId="4CE5A266" w:rsidR="00FB34D5" w:rsidRPr="00494A95" w:rsidRDefault="00FB34D5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Citizenship</w:t>
            </w:r>
          </w:p>
        </w:tc>
        <w:tc>
          <w:tcPr>
            <w:tcW w:w="6786" w:type="dxa"/>
            <w:gridSpan w:val="2"/>
          </w:tcPr>
          <w:p w14:paraId="5403E25C" w14:textId="08913E60" w:rsidR="00F3670B" w:rsidRDefault="00F3670B" w:rsidP="001F2926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Economic wellbeing</w:t>
            </w:r>
          </w:p>
          <w:p w14:paraId="486F329F" w14:textId="62939D3C" w:rsidR="008C231F" w:rsidRDefault="008C231F" w:rsidP="001F2926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494A95">
              <w:rPr>
                <w:rFonts w:ascii="Comic Sans MS" w:hAnsi="Comic Sans MS"/>
                <w:b/>
                <w:sz w:val="18"/>
                <w:szCs w:val="18"/>
              </w:rPr>
              <w:t>Living in the wider world</w:t>
            </w:r>
          </w:p>
          <w:p w14:paraId="477C8AD0" w14:textId="449B5816" w:rsidR="008C231F" w:rsidRPr="00494A95" w:rsidRDefault="008C231F" w:rsidP="001F292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94A95">
              <w:rPr>
                <w:rFonts w:ascii="Comic Sans MS" w:hAnsi="Comic Sans MS"/>
                <w:sz w:val="18"/>
                <w:szCs w:val="18"/>
              </w:rPr>
              <w:t>How can we look after each other &amp; the world</w:t>
            </w:r>
            <w:r>
              <w:rPr>
                <w:rFonts w:ascii="Comic Sans MS" w:hAnsi="Comic Sans MS"/>
                <w:sz w:val="18"/>
                <w:szCs w:val="18"/>
              </w:rPr>
              <w:t>?</w:t>
            </w:r>
          </w:p>
        </w:tc>
      </w:tr>
      <w:tr w:rsidR="00C53A87" w14:paraId="2DB21173" w14:textId="77777777" w:rsidTr="003F6C60">
        <w:trPr>
          <w:trHeight w:val="470"/>
        </w:trPr>
        <w:tc>
          <w:tcPr>
            <w:tcW w:w="1777" w:type="dxa"/>
            <w:vMerge w:val="restart"/>
          </w:tcPr>
          <w:p w14:paraId="6F2BE9D6" w14:textId="77777777" w:rsidR="00B248EC" w:rsidRDefault="00B248EC" w:rsidP="001F2926">
            <w:pPr>
              <w:jc w:val="center"/>
              <w:rPr>
                <w:rFonts w:ascii="Comic Sans MS" w:hAnsi="Comic Sans MS"/>
                <w:b/>
              </w:rPr>
            </w:pPr>
          </w:p>
          <w:p w14:paraId="45D916B5" w14:textId="32A14048" w:rsidR="00C53A87" w:rsidRPr="00101D5E" w:rsidRDefault="00C53A87" w:rsidP="001F2926">
            <w:pPr>
              <w:jc w:val="center"/>
              <w:rPr>
                <w:rFonts w:ascii="Comic Sans MS" w:hAnsi="Comic Sans MS"/>
                <w:b/>
              </w:rPr>
            </w:pPr>
            <w:r w:rsidRPr="00101D5E">
              <w:rPr>
                <w:rFonts w:ascii="Comic Sans MS" w:hAnsi="Comic Sans MS"/>
                <w:b/>
              </w:rPr>
              <w:t>Physical Education</w:t>
            </w:r>
          </w:p>
        </w:tc>
        <w:tc>
          <w:tcPr>
            <w:tcW w:w="20052" w:type="dxa"/>
            <w:gridSpan w:val="7"/>
          </w:tcPr>
          <w:p w14:paraId="29CCB7C0" w14:textId="00B28DAF" w:rsidR="00C53A87" w:rsidRPr="00D34565" w:rsidRDefault="00C53A87" w:rsidP="00B248EC">
            <w:pPr>
              <w:pStyle w:val="NormalWeb"/>
              <w:shd w:val="clear" w:color="auto" w:fill="FFFFFF"/>
              <w:rPr>
                <w:rFonts w:ascii="Comic Sans MS" w:hAnsi="Comic Sans MS"/>
                <w:sz w:val="20"/>
                <w:szCs w:val="20"/>
              </w:rPr>
            </w:pPr>
            <w:r w:rsidRPr="00C53A87">
              <w:rPr>
                <w:rFonts w:ascii="Comic Sans MS" w:hAnsi="Comic Sans MS"/>
                <w:sz w:val="16"/>
                <w:szCs w:val="16"/>
              </w:rPr>
              <w:t>•</w:t>
            </w:r>
            <w:r w:rsidRPr="00D34565">
              <w:rPr>
                <w:rFonts w:ascii="Comic Sans MS" w:hAnsi="Comic Sans MS"/>
                <w:sz w:val="20"/>
                <w:szCs w:val="20"/>
              </w:rPr>
              <w:t>master basic movements including running, jumping, throwing and catching, as well as developing balance, agility and co-ordination, and begin to apply these in a range of activities • participate in team games, developing simple tactics for attacking and defending • perform dances using simple movement patterns.</w:t>
            </w:r>
          </w:p>
        </w:tc>
      </w:tr>
      <w:tr w:rsidR="002B4F2C" w14:paraId="314C5670" w14:textId="77777777" w:rsidTr="003F6C60">
        <w:trPr>
          <w:trHeight w:val="308"/>
        </w:trPr>
        <w:tc>
          <w:tcPr>
            <w:tcW w:w="1777" w:type="dxa"/>
            <w:vMerge/>
          </w:tcPr>
          <w:p w14:paraId="1CD6A8DA" w14:textId="77777777" w:rsidR="002B4F2C" w:rsidRPr="00101D5E" w:rsidRDefault="002B4F2C" w:rsidP="001F2926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221" w:type="dxa"/>
            <w:gridSpan w:val="2"/>
          </w:tcPr>
          <w:p w14:paraId="21FF1D21" w14:textId="40CD62C2" w:rsidR="002B4F2C" w:rsidRDefault="002B4F2C" w:rsidP="002B4F2C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Working Together. </w:t>
            </w:r>
          </w:p>
          <w:p w14:paraId="1D41979D" w14:textId="464B9A78" w:rsidR="00BA0C35" w:rsidRPr="00C53A87" w:rsidRDefault="003447B5" w:rsidP="002B4F2C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Invasion games</w:t>
            </w:r>
          </w:p>
        </w:tc>
        <w:tc>
          <w:tcPr>
            <w:tcW w:w="3259" w:type="dxa"/>
          </w:tcPr>
          <w:p w14:paraId="3BE5BA49" w14:textId="401FEB8D" w:rsidR="002B4F2C" w:rsidRDefault="003447B5" w:rsidP="002B4F2C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Being part of a team.</w:t>
            </w:r>
          </w:p>
          <w:p w14:paraId="3C932C2A" w14:textId="656F8D29" w:rsidR="00BA0C35" w:rsidRPr="00C53A87" w:rsidRDefault="003447B5" w:rsidP="002B4F2C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Ball skills</w:t>
            </w:r>
          </w:p>
        </w:tc>
        <w:tc>
          <w:tcPr>
            <w:tcW w:w="3394" w:type="dxa"/>
          </w:tcPr>
          <w:p w14:paraId="5F16AA56" w14:textId="3EF91E9B" w:rsidR="002B4F2C" w:rsidRDefault="002B4F2C" w:rsidP="002B4F2C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Exploring PE</w:t>
            </w:r>
            <w:r w:rsidR="00BA0C35">
              <w:rPr>
                <w:rFonts w:ascii="Comic Sans MS" w:hAnsi="Comic Sans MS"/>
                <w:sz w:val="16"/>
                <w:szCs w:val="16"/>
              </w:rPr>
              <w:t>.</w:t>
            </w:r>
          </w:p>
          <w:p w14:paraId="4A7D3474" w14:textId="2A0925EC" w:rsidR="00BA0C35" w:rsidRPr="00C53A87" w:rsidRDefault="00BA0C35" w:rsidP="002B4F2C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Dance/Gym</w:t>
            </w:r>
            <w:r w:rsidR="003447B5">
              <w:rPr>
                <w:rFonts w:ascii="Comic Sans MS" w:hAnsi="Comic Sans MS"/>
                <w:sz w:val="16"/>
                <w:szCs w:val="16"/>
              </w:rPr>
              <w:t>nastics</w:t>
            </w:r>
          </w:p>
        </w:tc>
        <w:tc>
          <w:tcPr>
            <w:tcW w:w="3392" w:type="dxa"/>
          </w:tcPr>
          <w:p w14:paraId="5B7EE8F5" w14:textId="2BF30454" w:rsidR="002B4F2C" w:rsidRDefault="003447B5" w:rsidP="002B4F2C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Thinking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od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others.</w:t>
            </w:r>
          </w:p>
          <w:p w14:paraId="751208F8" w14:textId="0D3193ED" w:rsidR="00BA0C35" w:rsidRPr="00C53A87" w:rsidRDefault="003447B5" w:rsidP="002B4F2C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Net &amp; Wall</w:t>
            </w:r>
          </w:p>
        </w:tc>
        <w:tc>
          <w:tcPr>
            <w:tcW w:w="4660" w:type="dxa"/>
          </w:tcPr>
          <w:p w14:paraId="0B535A01" w14:textId="535BA618" w:rsidR="002B4F2C" w:rsidRDefault="003447B5" w:rsidP="00C53A87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Compete as a team.</w:t>
            </w:r>
          </w:p>
          <w:p w14:paraId="6801D3A2" w14:textId="54D16A5B" w:rsidR="00BA0C35" w:rsidRPr="00C53A87" w:rsidRDefault="00BA0C35" w:rsidP="00C53A87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Striking &amp; fielding</w:t>
            </w:r>
          </w:p>
        </w:tc>
        <w:tc>
          <w:tcPr>
            <w:tcW w:w="2126" w:type="dxa"/>
          </w:tcPr>
          <w:p w14:paraId="2B2C9781" w14:textId="65AA5A6B" w:rsidR="002B4F2C" w:rsidRDefault="003447B5" w:rsidP="00C53A87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Challenging yourself.</w:t>
            </w:r>
          </w:p>
          <w:p w14:paraId="72188251" w14:textId="779E54FE" w:rsidR="00BA0C35" w:rsidRPr="00C53A87" w:rsidRDefault="00BA0C35" w:rsidP="00C53A87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Athletics/Sports Day.</w:t>
            </w:r>
          </w:p>
        </w:tc>
      </w:tr>
      <w:tr w:rsidR="00000DFD" w14:paraId="493696D0" w14:textId="77777777" w:rsidTr="003C17B8">
        <w:trPr>
          <w:trHeight w:val="504"/>
        </w:trPr>
        <w:tc>
          <w:tcPr>
            <w:tcW w:w="1777" w:type="dxa"/>
          </w:tcPr>
          <w:p w14:paraId="60DD69E2" w14:textId="3874356E" w:rsidR="00000DFD" w:rsidRPr="00101D5E" w:rsidRDefault="00000DFD" w:rsidP="001F2926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Brain Builders</w:t>
            </w:r>
          </w:p>
        </w:tc>
        <w:tc>
          <w:tcPr>
            <w:tcW w:w="6480" w:type="dxa"/>
            <w:gridSpan w:val="3"/>
          </w:tcPr>
          <w:p w14:paraId="50D02160" w14:textId="3B6E2BD4" w:rsidR="00000DFD" w:rsidRDefault="00000DFD" w:rsidP="00000DFD">
            <w:pPr>
              <w:pStyle w:val="NormalWeb"/>
              <w:shd w:val="clear" w:color="auto" w:fill="FFFFFF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Seasons</w:t>
            </w:r>
          </w:p>
          <w:p w14:paraId="2933F585" w14:textId="35386D91" w:rsidR="00000DFD" w:rsidRDefault="00000DFD" w:rsidP="00C53A87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8"/>
                <w:szCs w:val="18"/>
              </w:rPr>
              <w:t>Christmas decoration</w:t>
            </w:r>
          </w:p>
        </w:tc>
        <w:tc>
          <w:tcPr>
            <w:tcW w:w="6786" w:type="dxa"/>
            <w:gridSpan w:val="2"/>
          </w:tcPr>
          <w:p w14:paraId="6DB42472" w14:textId="77777777" w:rsidR="00000DFD" w:rsidRDefault="00000DFD" w:rsidP="00000DFD">
            <w:pPr>
              <w:pStyle w:val="NormalWeb"/>
              <w:shd w:val="clear" w:color="auto" w:fill="FFFFFF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                                                              </w:t>
            </w:r>
          </w:p>
          <w:p w14:paraId="495EB0CE" w14:textId="22C4A9D5" w:rsidR="00000DFD" w:rsidRDefault="00000DFD" w:rsidP="00000DFD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8"/>
                <w:szCs w:val="18"/>
              </w:rPr>
              <w:t>GFL</w:t>
            </w:r>
          </w:p>
        </w:tc>
        <w:tc>
          <w:tcPr>
            <w:tcW w:w="6786" w:type="dxa"/>
            <w:gridSpan w:val="2"/>
          </w:tcPr>
          <w:p w14:paraId="3BB670E5" w14:textId="77777777" w:rsidR="00000DFD" w:rsidRDefault="00000DFD" w:rsidP="008C231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0786C8A" w14:textId="5C581F52" w:rsidR="00000DFD" w:rsidRDefault="00000DFD" w:rsidP="008C231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Explore a different country - Africa</w:t>
            </w:r>
          </w:p>
          <w:p w14:paraId="50B19F3C" w14:textId="6EADE359" w:rsidR="00000DFD" w:rsidRPr="008C231F" w:rsidRDefault="00000DFD" w:rsidP="008C231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491434" w14:paraId="7889ED3B" w14:textId="77777777" w:rsidTr="003F6C60">
        <w:trPr>
          <w:trHeight w:val="783"/>
        </w:trPr>
        <w:tc>
          <w:tcPr>
            <w:tcW w:w="1777" w:type="dxa"/>
          </w:tcPr>
          <w:p w14:paraId="7156E56A" w14:textId="7CCC3D2A" w:rsidR="00491434" w:rsidRPr="00101D5E" w:rsidRDefault="00491434" w:rsidP="001F2926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Visits and visitors</w:t>
            </w:r>
          </w:p>
        </w:tc>
        <w:tc>
          <w:tcPr>
            <w:tcW w:w="6480" w:type="dxa"/>
            <w:gridSpan w:val="3"/>
          </w:tcPr>
          <w:p w14:paraId="53FF6DBB" w14:textId="77777777" w:rsidR="00491434" w:rsidRPr="002F1144" w:rsidRDefault="00491434" w:rsidP="00491434">
            <w:pPr>
              <w:jc w:val="center"/>
              <w:rPr>
                <w:rFonts w:ascii="Comic Sans MS" w:hAnsi="Comic Sans MS"/>
                <w:bCs/>
                <w:color w:val="0070C0"/>
                <w:sz w:val="18"/>
                <w:szCs w:val="18"/>
              </w:rPr>
            </w:pPr>
            <w:r w:rsidRPr="002F1144">
              <w:rPr>
                <w:rFonts w:ascii="Comic Sans MS" w:hAnsi="Comic Sans MS"/>
                <w:bCs/>
                <w:color w:val="0070C0"/>
                <w:sz w:val="18"/>
                <w:szCs w:val="18"/>
              </w:rPr>
              <w:t>Local area walk/Autumn walk.</w:t>
            </w:r>
          </w:p>
          <w:p w14:paraId="092170FC" w14:textId="5DFB6336" w:rsidR="00491434" w:rsidRPr="002F1144" w:rsidRDefault="00491434" w:rsidP="00491434">
            <w:pPr>
              <w:jc w:val="center"/>
              <w:rPr>
                <w:rFonts w:ascii="Comic Sans MS" w:hAnsi="Comic Sans MS"/>
                <w:bCs/>
                <w:color w:val="0070C0"/>
                <w:sz w:val="18"/>
                <w:szCs w:val="18"/>
              </w:rPr>
            </w:pPr>
            <w:r w:rsidRPr="002F1144">
              <w:rPr>
                <w:rFonts w:ascii="Comic Sans MS" w:hAnsi="Comic Sans MS"/>
                <w:bCs/>
                <w:color w:val="0070C0"/>
                <w:sz w:val="18"/>
                <w:szCs w:val="18"/>
              </w:rPr>
              <w:t>Walk to church (Harvest)</w:t>
            </w:r>
            <w:r w:rsidR="00B424E1" w:rsidRPr="002F1144">
              <w:rPr>
                <w:rFonts w:ascii="Comic Sans MS" w:hAnsi="Comic Sans MS"/>
                <w:bCs/>
                <w:color w:val="0070C0"/>
                <w:sz w:val="18"/>
                <w:szCs w:val="18"/>
              </w:rPr>
              <w:t xml:space="preserve"> </w:t>
            </w:r>
          </w:p>
          <w:p w14:paraId="2DAC0626" w14:textId="465D5296" w:rsidR="00491434" w:rsidRPr="002F1144" w:rsidRDefault="00C82029" w:rsidP="002F1144">
            <w:pPr>
              <w:jc w:val="center"/>
              <w:rPr>
                <w:rFonts w:ascii="Comic Sans MS" w:hAnsi="Comic Sans MS"/>
                <w:bCs/>
                <w:color w:val="0070C0"/>
                <w:sz w:val="18"/>
                <w:szCs w:val="18"/>
              </w:rPr>
            </w:pPr>
            <w:r>
              <w:rPr>
                <w:rFonts w:ascii="Comic Sans MS" w:hAnsi="Comic Sans MS"/>
                <w:bCs/>
                <w:color w:val="0070C0"/>
                <w:sz w:val="18"/>
                <w:szCs w:val="18"/>
              </w:rPr>
              <w:t xml:space="preserve">Bekonscot Model Village </w:t>
            </w:r>
          </w:p>
        </w:tc>
        <w:tc>
          <w:tcPr>
            <w:tcW w:w="6786" w:type="dxa"/>
            <w:gridSpan w:val="2"/>
          </w:tcPr>
          <w:p w14:paraId="4EF46B49" w14:textId="0FD85C2A" w:rsidR="00B424E1" w:rsidRPr="002F1144" w:rsidRDefault="00491434" w:rsidP="002F1144">
            <w:pPr>
              <w:jc w:val="center"/>
              <w:rPr>
                <w:rFonts w:ascii="Comic Sans MS" w:hAnsi="Comic Sans MS"/>
                <w:bCs/>
                <w:color w:val="0070C0"/>
                <w:sz w:val="20"/>
                <w:szCs w:val="20"/>
              </w:rPr>
            </w:pPr>
            <w:r w:rsidRPr="002F1144"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Spring walk</w:t>
            </w:r>
            <w:r w:rsidR="002F1144" w:rsidRPr="002F1144"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 xml:space="preserve">. </w:t>
            </w:r>
            <w:r w:rsidR="00B424E1" w:rsidRPr="002F1144"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Church visit</w:t>
            </w:r>
            <w:r w:rsidR="002F1144" w:rsidRPr="002F1144"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.</w:t>
            </w:r>
          </w:p>
          <w:p w14:paraId="3B74B659" w14:textId="5A5CCC50" w:rsidR="002F1144" w:rsidRPr="00787074" w:rsidRDefault="003F6C60" w:rsidP="002F1144">
            <w:pPr>
              <w:jc w:val="center"/>
              <w:rPr>
                <w:rFonts w:ascii="Comic Sans MS" w:hAnsi="Comic Sans MS"/>
                <w:bCs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Outing/workshop</w:t>
            </w:r>
            <w:r w:rsidR="00787074" w:rsidRPr="00787074"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 xml:space="preserve"> TBC</w:t>
            </w:r>
          </w:p>
        </w:tc>
        <w:tc>
          <w:tcPr>
            <w:tcW w:w="6786" w:type="dxa"/>
            <w:gridSpan w:val="2"/>
          </w:tcPr>
          <w:p w14:paraId="200C5D09" w14:textId="74BC8C1D" w:rsidR="0003796B" w:rsidRPr="0003796B" w:rsidRDefault="003F6C60" w:rsidP="0003796B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color w:val="0070C0"/>
                <w:sz w:val="16"/>
                <w:szCs w:val="16"/>
              </w:rPr>
            </w:pPr>
            <w:r w:rsidRPr="0003796B">
              <w:rPr>
                <w:rFonts w:ascii="Comic Sans MS" w:hAnsi="Comic Sans MS"/>
                <w:color w:val="0070C0"/>
                <w:sz w:val="16"/>
                <w:szCs w:val="16"/>
              </w:rPr>
              <w:t xml:space="preserve">Outing </w:t>
            </w:r>
            <w:r w:rsidR="00C82029">
              <w:rPr>
                <w:rFonts w:ascii="Comic Sans MS" w:hAnsi="Comic Sans MS"/>
                <w:color w:val="0070C0"/>
                <w:sz w:val="16"/>
                <w:szCs w:val="16"/>
              </w:rPr>
              <w:t>- TBC</w:t>
            </w:r>
          </w:p>
          <w:p w14:paraId="0784464F" w14:textId="604254D4" w:rsidR="0003796B" w:rsidRPr="00C53A87" w:rsidRDefault="0003796B" w:rsidP="0003796B">
            <w:pPr>
              <w:pStyle w:val="NormalWeb"/>
              <w:shd w:val="clear" w:color="auto" w:fill="FFFFFF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03796B">
              <w:rPr>
                <w:rFonts w:ascii="Comic Sans MS" w:hAnsi="Comic Sans MS"/>
                <w:color w:val="0070C0"/>
                <w:sz w:val="16"/>
                <w:szCs w:val="16"/>
              </w:rPr>
              <w:t xml:space="preserve">Black Park Country </w:t>
            </w:r>
            <w:proofErr w:type="gramStart"/>
            <w:r w:rsidRPr="0003796B">
              <w:rPr>
                <w:rFonts w:ascii="Comic Sans MS" w:hAnsi="Comic Sans MS"/>
                <w:color w:val="0070C0"/>
                <w:sz w:val="16"/>
                <w:szCs w:val="16"/>
              </w:rPr>
              <w:t>Park</w:t>
            </w:r>
            <w:r w:rsidR="00C82029">
              <w:rPr>
                <w:rFonts w:ascii="Comic Sans MS" w:hAnsi="Comic Sans MS"/>
                <w:color w:val="0070C0"/>
                <w:sz w:val="16"/>
                <w:szCs w:val="16"/>
              </w:rPr>
              <w:t xml:space="preserve"> ?</w:t>
            </w:r>
            <w:proofErr w:type="gramEnd"/>
          </w:p>
        </w:tc>
      </w:tr>
    </w:tbl>
    <w:p w14:paraId="0537DE58" w14:textId="426AEDC1" w:rsidR="00A47D3A" w:rsidRPr="003447B5" w:rsidRDefault="003209DB" w:rsidP="009A08F0">
      <w:pPr>
        <w:rPr>
          <w:rFonts w:ascii="Comic Sans MS" w:hAnsi="Comic Sans MS"/>
          <w:b/>
          <w:bCs/>
          <w:sz w:val="28"/>
          <w:szCs w:val="28"/>
        </w:rPr>
      </w:pPr>
      <w:r w:rsidRPr="003447B5">
        <w:rPr>
          <w:rFonts w:ascii="Comic Sans MS" w:hAnsi="Comic Sans MS"/>
          <w:b/>
          <w:bCs/>
          <w:sz w:val="28"/>
          <w:szCs w:val="28"/>
        </w:rPr>
        <w:t xml:space="preserve">  </w:t>
      </w:r>
      <w:r w:rsidR="00A47D3A" w:rsidRPr="003447B5">
        <w:rPr>
          <w:rFonts w:ascii="Comic Sans MS" w:hAnsi="Comic Sans MS"/>
          <w:b/>
          <w:bCs/>
          <w:sz w:val="28"/>
          <w:szCs w:val="28"/>
        </w:rPr>
        <w:t>Over the Autumn term Y1 children take part in transition activities.</w:t>
      </w:r>
    </w:p>
    <w:p w14:paraId="1B911ED2" w14:textId="33B9B1D9" w:rsidR="003A2D51" w:rsidRDefault="003A2D51" w:rsidP="009A08F0">
      <w:r>
        <w:t xml:space="preserve">  </w:t>
      </w:r>
    </w:p>
    <w:sectPr w:rsidR="003A2D51" w:rsidSect="00444B70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AECF7" w14:textId="77777777" w:rsidR="0092415D" w:rsidRDefault="0092415D" w:rsidP="005949DB">
      <w:pPr>
        <w:spacing w:after="0" w:line="240" w:lineRule="auto"/>
      </w:pPr>
      <w:r>
        <w:separator/>
      </w:r>
    </w:p>
  </w:endnote>
  <w:endnote w:type="continuationSeparator" w:id="0">
    <w:p w14:paraId="0F93DF2E" w14:textId="77777777" w:rsidR="0092415D" w:rsidRDefault="0092415D" w:rsidP="00594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winkl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08AA5" w14:textId="77777777" w:rsidR="0092415D" w:rsidRDefault="0092415D" w:rsidP="005949DB">
      <w:pPr>
        <w:spacing w:after="0" w:line="240" w:lineRule="auto"/>
      </w:pPr>
      <w:r>
        <w:separator/>
      </w:r>
    </w:p>
  </w:footnote>
  <w:footnote w:type="continuationSeparator" w:id="0">
    <w:p w14:paraId="5B30C87B" w14:textId="77777777" w:rsidR="0092415D" w:rsidRDefault="0092415D" w:rsidP="005949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ABC"/>
    <w:multiLevelType w:val="hybridMultilevel"/>
    <w:tmpl w:val="C4D497AA"/>
    <w:lvl w:ilvl="0" w:tplc="6D245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B5B"/>
    <w:multiLevelType w:val="hybridMultilevel"/>
    <w:tmpl w:val="8B7EF478"/>
    <w:lvl w:ilvl="0" w:tplc="50B81F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001A9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56732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340AA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E89A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A6C3D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E0A6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6CC9F8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263A2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1146917"/>
    <w:multiLevelType w:val="hybridMultilevel"/>
    <w:tmpl w:val="A99C7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47F9D"/>
    <w:multiLevelType w:val="hybridMultilevel"/>
    <w:tmpl w:val="04DCD940"/>
    <w:lvl w:ilvl="0" w:tplc="25EA0B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0A9D4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E4FBF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A29D8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586F1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DC247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06B0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86F4D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C0EAF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4540EDA"/>
    <w:multiLevelType w:val="hybridMultilevel"/>
    <w:tmpl w:val="E2EAE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203A1"/>
    <w:multiLevelType w:val="hybridMultilevel"/>
    <w:tmpl w:val="E14CA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53C29"/>
    <w:multiLevelType w:val="hybridMultilevel"/>
    <w:tmpl w:val="D6286680"/>
    <w:lvl w:ilvl="0" w:tplc="D1B8F56C">
      <w:start w:val="9"/>
      <w:numFmt w:val="bullet"/>
      <w:lvlText w:val="-"/>
      <w:lvlJc w:val="left"/>
      <w:pPr>
        <w:ind w:left="134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7" w15:restartNumberingAfterBreak="0">
    <w:nsid w:val="27A80A83"/>
    <w:multiLevelType w:val="multilevel"/>
    <w:tmpl w:val="D9CE7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C6173EB"/>
    <w:multiLevelType w:val="multilevel"/>
    <w:tmpl w:val="82C2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2C34E27"/>
    <w:multiLevelType w:val="hybridMultilevel"/>
    <w:tmpl w:val="F0546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FF5483"/>
    <w:multiLevelType w:val="multilevel"/>
    <w:tmpl w:val="BF7C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C6D0C76"/>
    <w:multiLevelType w:val="hybridMultilevel"/>
    <w:tmpl w:val="7D105736"/>
    <w:lvl w:ilvl="0" w:tplc="19D2E0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F7C6D0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80B4D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50F24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C654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1608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5437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6E4686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7895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6FE03D88"/>
    <w:multiLevelType w:val="multilevel"/>
    <w:tmpl w:val="7AA48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3502434">
    <w:abstractNumId w:val="9"/>
  </w:num>
  <w:num w:numId="2" w16cid:durableId="818033675">
    <w:abstractNumId w:val="5"/>
  </w:num>
  <w:num w:numId="3" w16cid:durableId="2139059850">
    <w:abstractNumId w:val="2"/>
  </w:num>
  <w:num w:numId="4" w16cid:durableId="2041736176">
    <w:abstractNumId w:val="4"/>
  </w:num>
  <w:num w:numId="5" w16cid:durableId="805509023">
    <w:abstractNumId w:val="10"/>
  </w:num>
  <w:num w:numId="6" w16cid:durableId="1412194979">
    <w:abstractNumId w:val="7"/>
  </w:num>
  <w:num w:numId="7" w16cid:durableId="260720500">
    <w:abstractNumId w:val="12"/>
  </w:num>
  <w:num w:numId="8" w16cid:durableId="992172668">
    <w:abstractNumId w:val="8"/>
  </w:num>
  <w:num w:numId="9" w16cid:durableId="1908764970">
    <w:abstractNumId w:val="0"/>
  </w:num>
  <w:num w:numId="10" w16cid:durableId="447817816">
    <w:abstractNumId w:val="3"/>
  </w:num>
  <w:num w:numId="11" w16cid:durableId="59136740">
    <w:abstractNumId w:val="1"/>
  </w:num>
  <w:num w:numId="12" w16cid:durableId="1493445739">
    <w:abstractNumId w:val="11"/>
  </w:num>
  <w:num w:numId="13" w16cid:durableId="16569073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D5E"/>
    <w:rsid w:val="00000DFD"/>
    <w:rsid w:val="00003362"/>
    <w:rsid w:val="00006227"/>
    <w:rsid w:val="00006315"/>
    <w:rsid w:val="00006E92"/>
    <w:rsid w:val="00036900"/>
    <w:rsid w:val="0003796B"/>
    <w:rsid w:val="00076437"/>
    <w:rsid w:val="00082176"/>
    <w:rsid w:val="0008710C"/>
    <w:rsid w:val="000937AD"/>
    <w:rsid w:val="0009636C"/>
    <w:rsid w:val="000967E4"/>
    <w:rsid w:val="000A0401"/>
    <w:rsid w:val="000A5B2C"/>
    <w:rsid w:val="000C1F93"/>
    <w:rsid w:val="000C5B74"/>
    <w:rsid w:val="000E636D"/>
    <w:rsid w:val="000F3CBF"/>
    <w:rsid w:val="000F7B07"/>
    <w:rsid w:val="00100338"/>
    <w:rsid w:val="001004FB"/>
    <w:rsid w:val="00101D5E"/>
    <w:rsid w:val="001040BC"/>
    <w:rsid w:val="00105BDD"/>
    <w:rsid w:val="001244F5"/>
    <w:rsid w:val="0015755B"/>
    <w:rsid w:val="00165CAE"/>
    <w:rsid w:val="001866BF"/>
    <w:rsid w:val="001948F6"/>
    <w:rsid w:val="001B40E9"/>
    <w:rsid w:val="001C0E35"/>
    <w:rsid w:val="001C2CD5"/>
    <w:rsid w:val="001C7E79"/>
    <w:rsid w:val="001D182E"/>
    <w:rsid w:val="001D3973"/>
    <w:rsid w:val="001E0854"/>
    <w:rsid w:val="001E3C7B"/>
    <w:rsid w:val="001E3DBC"/>
    <w:rsid w:val="001F2926"/>
    <w:rsid w:val="001F5C73"/>
    <w:rsid w:val="00200C88"/>
    <w:rsid w:val="00216031"/>
    <w:rsid w:val="00216DAA"/>
    <w:rsid w:val="00217A7B"/>
    <w:rsid w:val="0022714D"/>
    <w:rsid w:val="0024065B"/>
    <w:rsid w:val="00244AC0"/>
    <w:rsid w:val="00274E38"/>
    <w:rsid w:val="0027559B"/>
    <w:rsid w:val="00282898"/>
    <w:rsid w:val="00285C00"/>
    <w:rsid w:val="00294FBD"/>
    <w:rsid w:val="00295600"/>
    <w:rsid w:val="002B4F2C"/>
    <w:rsid w:val="002B6622"/>
    <w:rsid w:val="002C10CA"/>
    <w:rsid w:val="002C7580"/>
    <w:rsid w:val="002D4C3B"/>
    <w:rsid w:val="002E2467"/>
    <w:rsid w:val="002F1144"/>
    <w:rsid w:val="002F1CCD"/>
    <w:rsid w:val="002F5024"/>
    <w:rsid w:val="0030119B"/>
    <w:rsid w:val="00306891"/>
    <w:rsid w:val="00306D77"/>
    <w:rsid w:val="0031199D"/>
    <w:rsid w:val="0031227E"/>
    <w:rsid w:val="003164D9"/>
    <w:rsid w:val="00317258"/>
    <w:rsid w:val="003209DB"/>
    <w:rsid w:val="00335F6D"/>
    <w:rsid w:val="00337884"/>
    <w:rsid w:val="003406B5"/>
    <w:rsid w:val="00344393"/>
    <w:rsid w:val="003447B5"/>
    <w:rsid w:val="00344F98"/>
    <w:rsid w:val="0034799F"/>
    <w:rsid w:val="003527BC"/>
    <w:rsid w:val="00356D23"/>
    <w:rsid w:val="003600B0"/>
    <w:rsid w:val="003660AD"/>
    <w:rsid w:val="00372E5C"/>
    <w:rsid w:val="003821CE"/>
    <w:rsid w:val="00382BAE"/>
    <w:rsid w:val="003A17C7"/>
    <w:rsid w:val="003A2D51"/>
    <w:rsid w:val="003A71A8"/>
    <w:rsid w:val="003B680E"/>
    <w:rsid w:val="003B6E7B"/>
    <w:rsid w:val="003C17C9"/>
    <w:rsid w:val="003D56CB"/>
    <w:rsid w:val="003E153E"/>
    <w:rsid w:val="003F6C60"/>
    <w:rsid w:val="00411EF5"/>
    <w:rsid w:val="00413CB4"/>
    <w:rsid w:val="00423098"/>
    <w:rsid w:val="00425931"/>
    <w:rsid w:val="004308E1"/>
    <w:rsid w:val="00444B70"/>
    <w:rsid w:val="00446364"/>
    <w:rsid w:val="00447B30"/>
    <w:rsid w:val="004541D6"/>
    <w:rsid w:val="00454AE7"/>
    <w:rsid w:val="004560E0"/>
    <w:rsid w:val="0047130B"/>
    <w:rsid w:val="0048275F"/>
    <w:rsid w:val="00491434"/>
    <w:rsid w:val="00494A95"/>
    <w:rsid w:val="00496056"/>
    <w:rsid w:val="004961AE"/>
    <w:rsid w:val="004A16F0"/>
    <w:rsid w:val="004E7135"/>
    <w:rsid w:val="00504FCE"/>
    <w:rsid w:val="00511BFC"/>
    <w:rsid w:val="0051744E"/>
    <w:rsid w:val="005228D6"/>
    <w:rsid w:val="00523B85"/>
    <w:rsid w:val="00524D2A"/>
    <w:rsid w:val="005250E6"/>
    <w:rsid w:val="0052767F"/>
    <w:rsid w:val="00542D61"/>
    <w:rsid w:val="00546B1F"/>
    <w:rsid w:val="00555071"/>
    <w:rsid w:val="0055657A"/>
    <w:rsid w:val="00560401"/>
    <w:rsid w:val="005604C5"/>
    <w:rsid w:val="0056472A"/>
    <w:rsid w:val="00566044"/>
    <w:rsid w:val="00567330"/>
    <w:rsid w:val="005769D1"/>
    <w:rsid w:val="00594967"/>
    <w:rsid w:val="005949DB"/>
    <w:rsid w:val="00595390"/>
    <w:rsid w:val="00596314"/>
    <w:rsid w:val="005A0606"/>
    <w:rsid w:val="005C0843"/>
    <w:rsid w:val="005C261A"/>
    <w:rsid w:val="005E060E"/>
    <w:rsid w:val="005F07E6"/>
    <w:rsid w:val="005F1A84"/>
    <w:rsid w:val="00605E08"/>
    <w:rsid w:val="00626685"/>
    <w:rsid w:val="006465A2"/>
    <w:rsid w:val="006575EF"/>
    <w:rsid w:val="00677A32"/>
    <w:rsid w:val="006807E4"/>
    <w:rsid w:val="006A2B1C"/>
    <w:rsid w:val="006B26F9"/>
    <w:rsid w:val="006C0FBA"/>
    <w:rsid w:val="006C5945"/>
    <w:rsid w:val="006C5AF3"/>
    <w:rsid w:val="006C684B"/>
    <w:rsid w:val="006D08A2"/>
    <w:rsid w:val="006E3A87"/>
    <w:rsid w:val="006E41A1"/>
    <w:rsid w:val="006F509A"/>
    <w:rsid w:val="0072404A"/>
    <w:rsid w:val="0073067A"/>
    <w:rsid w:val="00733A2A"/>
    <w:rsid w:val="00734642"/>
    <w:rsid w:val="0075103E"/>
    <w:rsid w:val="00766551"/>
    <w:rsid w:val="0078244A"/>
    <w:rsid w:val="00784C0B"/>
    <w:rsid w:val="007865E7"/>
    <w:rsid w:val="00787074"/>
    <w:rsid w:val="00791D24"/>
    <w:rsid w:val="007969A3"/>
    <w:rsid w:val="007A0EA6"/>
    <w:rsid w:val="007B22A6"/>
    <w:rsid w:val="007B5F9D"/>
    <w:rsid w:val="007C1601"/>
    <w:rsid w:val="007C4071"/>
    <w:rsid w:val="007C59D8"/>
    <w:rsid w:val="007E3731"/>
    <w:rsid w:val="007F5702"/>
    <w:rsid w:val="008271EB"/>
    <w:rsid w:val="00832A3A"/>
    <w:rsid w:val="00837DD4"/>
    <w:rsid w:val="00857C94"/>
    <w:rsid w:val="00860601"/>
    <w:rsid w:val="008835EC"/>
    <w:rsid w:val="00892043"/>
    <w:rsid w:val="008A3F78"/>
    <w:rsid w:val="008B0118"/>
    <w:rsid w:val="008B19DA"/>
    <w:rsid w:val="008C231F"/>
    <w:rsid w:val="008D7359"/>
    <w:rsid w:val="008E2799"/>
    <w:rsid w:val="008E30D3"/>
    <w:rsid w:val="008E4B53"/>
    <w:rsid w:val="008E7FF2"/>
    <w:rsid w:val="008F7055"/>
    <w:rsid w:val="00911798"/>
    <w:rsid w:val="00912D66"/>
    <w:rsid w:val="0091380A"/>
    <w:rsid w:val="00923B0E"/>
    <w:rsid w:val="0092415D"/>
    <w:rsid w:val="0093740E"/>
    <w:rsid w:val="00972C67"/>
    <w:rsid w:val="009735CE"/>
    <w:rsid w:val="0098166C"/>
    <w:rsid w:val="00992E2F"/>
    <w:rsid w:val="009933E4"/>
    <w:rsid w:val="009950B9"/>
    <w:rsid w:val="009A08F0"/>
    <w:rsid w:val="009B0793"/>
    <w:rsid w:val="009B6915"/>
    <w:rsid w:val="009D112E"/>
    <w:rsid w:val="009D791A"/>
    <w:rsid w:val="00A00AB8"/>
    <w:rsid w:val="00A0180F"/>
    <w:rsid w:val="00A47D3A"/>
    <w:rsid w:val="00A50F60"/>
    <w:rsid w:val="00A512BD"/>
    <w:rsid w:val="00A51E4E"/>
    <w:rsid w:val="00A539C6"/>
    <w:rsid w:val="00A55925"/>
    <w:rsid w:val="00A70C10"/>
    <w:rsid w:val="00A715E3"/>
    <w:rsid w:val="00A72795"/>
    <w:rsid w:val="00A82744"/>
    <w:rsid w:val="00A855E4"/>
    <w:rsid w:val="00AA6CE3"/>
    <w:rsid w:val="00AB21F0"/>
    <w:rsid w:val="00AD0A0B"/>
    <w:rsid w:val="00AD7843"/>
    <w:rsid w:val="00AE10B1"/>
    <w:rsid w:val="00AF24E0"/>
    <w:rsid w:val="00AF749D"/>
    <w:rsid w:val="00B02898"/>
    <w:rsid w:val="00B064BB"/>
    <w:rsid w:val="00B15D26"/>
    <w:rsid w:val="00B16FB0"/>
    <w:rsid w:val="00B21DCF"/>
    <w:rsid w:val="00B2233C"/>
    <w:rsid w:val="00B232F5"/>
    <w:rsid w:val="00B248EC"/>
    <w:rsid w:val="00B31CCF"/>
    <w:rsid w:val="00B37C33"/>
    <w:rsid w:val="00B424E1"/>
    <w:rsid w:val="00B478FA"/>
    <w:rsid w:val="00B60607"/>
    <w:rsid w:val="00B71977"/>
    <w:rsid w:val="00B81CF1"/>
    <w:rsid w:val="00B94550"/>
    <w:rsid w:val="00BA0C35"/>
    <w:rsid w:val="00BB3B34"/>
    <w:rsid w:val="00BB6D5F"/>
    <w:rsid w:val="00BD254A"/>
    <w:rsid w:val="00BD2620"/>
    <w:rsid w:val="00C00AF2"/>
    <w:rsid w:val="00C03AB5"/>
    <w:rsid w:val="00C13172"/>
    <w:rsid w:val="00C20835"/>
    <w:rsid w:val="00C21569"/>
    <w:rsid w:val="00C417D9"/>
    <w:rsid w:val="00C43508"/>
    <w:rsid w:val="00C47722"/>
    <w:rsid w:val="00C53A87"/>
    <w:rsid w:val="00C642A4"/>
    <w:rsid w:val="00C658B3"/>
    <w:rsid w:val="00C76061"/>
    <w:rsid w:val="00C774CC"/>
    <w:rsid w:val="00C77DEF"/>
    <w:rsid w:val="00C77F04"/>
    <w:rsid w:val="00C82029"/>
    <w:rsid w:val="00C930D6"/>
    <w:rsid w:val="00CB1D99"/>
    <w:rsid w:val="00CC137E"/>
    <w:rsid w:val="00CC3402"/>
    <w:rsid w:val="00CC4116"/>
    <w:rsid w:val="00CD220F"/>
    <w:rsid w:val="00CD287A"/>
    <w:rsid w:val="00CD4295"/>
    <w:rsid w:val="00CD6FA4"/>
    <w:rsid w:val="00CE64FE"/>
    <w:rsid w:val="00CF1409"/>
    <w:rsid w:val="00D01174"/>
    <w:rsid w:val="00D13B71"/>
    <w:rsid w:val="00D27032"/>
    <w:rsid w:val="00D30078"/>
    <w:rsid w:val="00D34565"/>
    <w:rsid w:val="00D3548D"/>
    <w:rsid w:val="00D36703"/>
    <w:rsid w:val="00D47EAB"/>
    <w:rsid w:val="00D56AE1"/>
    <w:rsid w:val="00D60818"/>
    <w:rsid w:val="00D84804"/>
    <w:rsid w:val="00D929D1"/>
    <w:rsid w:val="00D94CEF"/>
    <w:rsid w:val="00D97B70"/>
    <w:rsid w:val="00DA161C"/>
    <w:rsid w:val="00DB6479"/>
    <w:rsid w:val="00DE0E94"/>
    <w:rsid w:val="00DE3AFB"/>
    <w:rsid w:val="00DE6D68"/>
    <w:rsid w:val="00E06253"/>
    <w:rsid w:val="00E146D2"/>
    <w:rsid w:val="00E26EC8"/>
    <w:rsid w:val="00E32099"/>
    <w:rsid w:val="00E51028"/>
    <w:rsid w:val="00E51C69"/>
    <w:rsid w:val="00E62963"/>
    <w:rsid w:val="00E635C8"/>
    <w:rsid w:val="00E7585D"/>
    <w:rsid w:val="00E814F3"/>
    <w:rsid w:val="00E94091"/>
    <w:rsid w:val="00EA7CB1"/>
    <w:rsid w:val="00EB1330"/>
    <w:rsid w:val="00EC4F34"/>
    <w:rsid w:val="00ED0E12"/>
    <w:rsid w:val="00ED1AE3"/>
    <w:rsid w:val="00ED3E7B"/>
    <w:rsid w:val="00EE28B9"/>
    <w:rsid w:val="00EF6AED"/>
    <w:rsid w:val="00F01C04"/>
    <w:rsid w:val="00F01EA8"/>
    <w:rsid w:val="00F03469"/>
    <w:rsid w:val="00F3670B"/>
    <w:rsid w:val="00F80DF1"/>
    <w:rsid w:val="00FA2E27"/>
    <w:rsid w:val="00FA3047"/>
    <w:rsid w:val="00FB170B"/>
    <w:rsid w:val="00FB34D5"/>
    <w:rsid w:val="00FB4D0F"/>
    <w:rsid w:val="00FC4156"/>
    <w:rsid w:val="00FD15F7"/>
    <w:rsid w:val="00FD2B3B"/>
    <w:rsid w:val="00FE5136"/>
    <w:rsid w:val="00FE5236"/>
    <w:rsid w:val="00FF4A24"/>
    <w:rsid w:val="00FF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8FDF7"/>
  <w15:chartTrackingRefBased/>
  <w15:docId w15:val="{95A5F782-CC61-4ECB-9D65-5D6CEB4BF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1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1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4439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37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949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9DB"/>
  </w:style>
  <w:style w:type="paragraph" w:styleId="Footer">
    <w:name w:val="footer"/>
    <w:basedOn w:val="Normal"/>
    <w:link w:val="FooterChar"/>
    <w:uiPriority w:val="99"/>
    <w:unhideWhenUsed/>
    <w:rsid w:val="005949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64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31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74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7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83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01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2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09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5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6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3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3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7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8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85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3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33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02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7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36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43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5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90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01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35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0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75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71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8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7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7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1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4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86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2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04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58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8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75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5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1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8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2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63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6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43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4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1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28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5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13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66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2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7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3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5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00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13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51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0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64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85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01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56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2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67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3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93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0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0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9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8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8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69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17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2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68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22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32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9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53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49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0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1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98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2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7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1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90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95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39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46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3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6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79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1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0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5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4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5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7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18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74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7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3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10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37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85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7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6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3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39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65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11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30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3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Charters School</Company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Teacher</dc:creator>
  <cp:keywords/>
  <dc:description/>
  <cp:lastModifiedBy>Nicola Barrow</cp:lastModifiedBy>
  <cp:revision>115</cp:revision>
  <cp:lastPrinted>2018-07-25T19:21:00Z</cp:lastPrinted>
  <dcterms:created xsi:type="dcterms:W3CDTF">2020-05-21T10:42:00Z</dcterms:created>
  <dcterms:modified xsi:type="dcterms:W3CDTF">2026-09-10T18:02:00Z</dcterms:modified>
</cp:coreProperties>
</file>