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5F05" w14:textId="77777777" w:rsidR="005051F0" w:rsidRPr="005051F0" w:rsidRDefault="005051F0" w:rsidP="005051F0">
      <w:pPr>
        <w:jc w:val="center"/>
        <w:rPr>
          <w:rFonts w:ascii="Comic Sans MS" w:hAnsi="Comic Sans MS"/>
          <w:b/>
          <w:sz w:val="48"/>
          <w:szCs w:val="48"/>
        </w:rPr>
      </w:pPr>
      <w:r w:rsidRPr="00824CF7">
        <w:rPr>
          <w:rFonts w:ascii="Comic Sans MS" w:hAnsi="Comic Sans MS"/>
          <w:b/>
          <w:sz w:val="48"/>
          <w:szCs w:val="48"/>
        </w:rPr>
        <w:t>Look, cover, write, check</w:t>
      </w:r>
    </w:p>
    <w:p w14:paraId="0AA210E5" w14:textId="77777777" w:rsidR="005051F0" w:rsidRPr="00C97113" w:rsidRDefault="005051F0" w:rsidP="005051F0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Vowel diagraphs </w:t>
      </w:r>
      <w:proofErr w:type="spellStart"/>
      <w:r>
        <w:rPr>
          <w:rFonts w:ascii="Comic Sans MS" w:hAnsi="Comic Sans MS"/>
          <w:sz w:val="16"/>
          <w:szCs w:val="16"/>
        </w:rPr>
        <w:t>oo</w:t>
      </w:r>
      <w:proofErr w:type="spellEnd"/>
      <w:r>
        <w:rPr>
          <w:rFonts w:ascii="Comic Sans MS" w:hAnsi="Comic Sans MS"/>
          <w:sz w:val="16"/>
          <w:szCs w:val="16"/>
        </w:rPr>
        <w:t xml:space="preserve"> as moon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2597"/>
        <w:gridCol w:w="2598"/>
        <w:gridCol w:w="2598"/>
        <w:gridCol w:w="2598"/>
        <w:gridCol w:w="2598"/>
      </w:tblGrid>
      <w:tr w:rsidR="005051F0" w:rsidRPr="00DB2E7C" w14:paraId="73775242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066EDF03" w14:textId="3CA12ECE" w:rsidR="005051F0" w:rsidRPr="007D0A3A" w:rsidRDefault="007D0A3A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sz w:val="52"/>
                <w:szCs w:val="52"/>
                <w:u w:val="single"/>
              </w:rPr>
            </w:pPr>
            <w:proofErr w:type="spellStart"/>
            <w:r w:rsidRPr="007D0A3A">
              <w:rPr>
                <w:rFonts w:ascii="CCW Cursive Writing 5" w:hAnsi="CCW Cursive Writing 5"/>
                <w:sz w:val="52"/>
                <w:szCs w:val="52"/>
                <w:u w:val="single"/>
              </w:rPr>
              <w:t>oo</w:t>
            </w:r>
            <w:proofErr w:type="spellEnd"/>
          </w:p>
        </w:tc>
        <w:tc>
          <w:tcPr>
            <w:tcW w:w="2709" w:type="dxa"/>
            <w:vAlign w:val="center"/>
          </w:tcPr>
          <w:p w14:paraId="666E23F2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710" w:type="dxa"/>
          </w:tcPr>
          <w:p w14:paraId="2A65DB0C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710" w:type="dxa"/>
            <w:vAlign w:val="center"/>
          </w:tcPr>
          <w:p w14:paraId="209136ED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710" w:type="dxa"/>
            <w:vAlign w:val="center"/>
          </w:tcPr>
          <w:p w14:paraId="7DF4D439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710" w:type="dxa"/>
          </w:tcPr>
          <w:p w14:paraId="347E7C67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5051F0" w:rsidRPr="00DB2E7C" w14:paraId="2F630AB6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439B9BD2" w14:textId="77777777" w:rsidR="005051F0" w:rsidRPr="007D0A3A" w:rsidRDefault="005051F0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m</w:t>
            </w:r>
            <w:r w:rsidRPr="00664C67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oo</w:t>
            </w: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</w:p>
        </w:tc>
        <w:tc>
          <w:tcPr>
            <w:tcW w:w="2709" w:type="dxa"/>
            <w:vAlign w:val="center"/>
          </w:tcPr>
          <w:p w14:paraId="43B5AC38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2B9CAD85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34B9A49A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50EC8741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1D0DA441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5051F0" w:rsidRPr="00DB2E7C" w14:paraId="03BC3A7A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059EAB55" w14:textId="21AAD063" w:rsidR="005051F0" w:rsidRPr="007D0A3A" w:rsidRDefault="000925C5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b</w:t>
            </w:r>
            <w:r w:rsidRPr="00664C67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oo</w:t>
            </w: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709" w:type="dxa"/>
            <w:vAlign w:val="center"/>
          </w:tcPr>
          <w:p w14:paraId="331F8CBC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5C66CC41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6EB6D026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765C2947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48A88327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5051F0" w:rsidRPr="00DB2E7C" w14:paraId="3408BD7D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671BFC7C" w14:textId="2E53E1AF" w:rsidR="005051F0" w:rsidRPr="007D0A3A" w:rsidRDefault="000925C5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sp</w:t>
            </w:r>
            <w:r w:rsidRPr="00664C67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oo</w:t>
            </w: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</w:p>
        </w:tc>
        <w:tc>
          <w:tcPr>
            <w:tcW w:w="2709" w:type="dxa"/>
            <w:vAlign w:val="center"/>
          </w:tcPr>
          <w:p w14:paraId="37B21AA8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46B5714D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39C881BF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5C265001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44D82B7A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5051F0" w:rsidRPr="00DB2E7C" w14:paraId="1D15A37C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4E5A39E7" w14:textId="0EDAE5EA" w:rsidR="005051F0" w:rsidRPr="007D0A3A" w:rsidRDefault="000925C5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f</w:t>
            </w:r>
            <w:r w:rsidRPr="00664C67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oo</w:t>
            </w: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d</w:t>
            </w:r>
          </w:p>
        </w:tc>
        <w:tc>
          <w:tcPr>
            <w:tcW w:w="2709" w:type="dxa"/>
            <w:vAlign w:val="center"/>
          </w:tcPr>
          <w:p w14:paraId="766C366B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3070AF77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6E08472A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4E9EF56B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4339D7B9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5051F0" w:rsidRPr="00DB2E7C" w14:paraId="07CAEA3D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622D8644" w14:textId="119C32B6" w:rsidR="005051F0" w:rsidRPr="007D0A3A" w:rsidRDefault="000925C5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  <w:r w:rsidRPr="00664C67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oo</w:t>
            </w: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</w:p>
        </w:tc>
        <w:tc>
          <w:tcPr>
            <w:tcW w:w="2709" w:type="dxa"/>
            <w:vAlign w:val="center"/>
          </w:tcPr>
          <w:p w14:paraId="0784BDB7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0A6ED53F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58F79B77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2E140C4F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5228F1A3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5051F0" w:rsidRPr="00DB2E7C" w14:paraId="2423D5DF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0E88C87B" w14:textId="59D61BCC" w:rsidR="005051F0" w:rsidRPr="007D0A3A" w:rsidRDefault="000925C5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r</w:t>
            </w:r>
            <w:r w:rsidRPr="00664C67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oo</w:t>
            </w: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f</w:t>
            </w:r>
          </w:p>
        </w:tc>
        <w:tc>
          <w:tcPr>
            <w:tcW w:w="2709" w:type="dxa"/>
            <w:vAlign w:val="center"/>
          </w:tcPr>
          <w:p w14:paraId="307FD181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32950BE5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1AF6155A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6D9DEA45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5E314B55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5051F0" w:rsidRPr="00DB2E7C" w14:paraId="49F3D758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0DD08543" w14:textId="279F0358" w:rsidR="005051F0" w:rsidRPr="007D0A3A" w:rsidRDefault="000925C5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h</w:t>
            </w:r>
            <w:r w:rsidRPr="00664C67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oo</w:t>
            </w: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p</w:t>
            </w:r>
          </w:p>
        </w:tc>
        <w:tc>
          <w:tcPr>
            <w:tcW w:w="2709" w:type="dxa"/>
            <w:vAlign w:val="center"/>
          </w:tcPr>
          <w:p w14:paraId="13950620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5718C899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6CD480A7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2F58762A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6FB9E785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5051F0" w:rsidRPr="00DB2E7C" w14:paraId="2FF3F9DB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2A9938E4" w14:textId="76CA2CA7" w:rsidR="005051F0" w:rsidRPr="007D0A3A" w:rsidRDefault="000925C5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  <w:r w:rsidRPr="00664C67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oo</w:t>
            </w: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th</w:t>
            </w:r>
          </w:p>
        </w:tc>
        <w:tc>
          <w:tcPr>
            <w:tcW w:w="2709" w:type="dxa"/>
            <w:vAlign w:val="center"/>
          </w:tcPr>
          <w:p w14:paraId="53284836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4B672119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4E6DA1FC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5EEC1B95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22EB1792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5051F0" w:rsidRPr="00DB2E7C" w14:paraId="6C4FC69F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3DC51AC7" w14:textId="106DF5BB" w:rsidR="005051F0" w:rsidRPr="007D0A3A" w:rsidRDefault="000925C5" w:rsidP="00767AE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sch</w:t>
            </w:r>
            <w:bookmarkStart w:id="0" w:name="_GoBack"/>
            <w:r w:rsidRPr="00664C67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oo</w:t>
            </w:r>
            <w:bookmarkEnd w:id="0"/>
            <w:r w:rsidRPr="007D0A3A">
              <w:rPr>
                <w:rFonts w:ascii="CCW Cursive Writing 5" w:hAnsi="CCW Cursive Writing 5"/>
                <w:b/>
                <w:sz w:val="40"/>
                <w:szCs w:val="40"/>
              </w:rPr>
              <w:t>l</w:t>
            </w:r>
          </w:p>
        </w:tc>
        <w:tc>
          <w:tcPr>
            <w:tcW w:w="2709" w:type="dxa"/>
            <w:vAlign w:val="center"/>
          </w:tcPr>
          <w:p w14:paraId="4DA1246D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39FF4529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110D0E63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3CEDB34C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06044175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5051F0" w:rsidRPr="00DB2E7C" w14:paraId="035833BF" w14:textId="77777777" w:rsidTr="00767AED">
        <w:trPr>
          <w:trHeight w:val="567"/>
        </w:trPr>
        <w:tc>
          <w:tcPr>
            <w:tcW w:w="1868" w:type="dxa"/>
            <w:vAlign w:val="center"/>
          </w:tcPr>
          <w:p w14:paraId="4B83A68A" w14:textId="6AAD2B95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09" w:type="dxa"/>
            <w:vAlign w:val="center"/>
          </w:tcPr>
          <w:p w14:paraId="1498E1D0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481BAEB2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6909BD1A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  <w:vAlign w:val="center"/>
          </w:tcPr>
          <w:p w14:paraId="35A87180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10" w:type="dxa"/>
          </w:tcPr>
          <w:p w14:paraId="1A171A49" w14:textId="77777777" w:rsidR="005051F0" w:rsidRPr="006B1E35" w:rsidRDefault="005051F0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69C5D5F7" w14:textId="77777777" w:rsidR="00AB6C91" w:rsidRDefault="00AB6C91"/>
    <w:sectPr w:rsidR="00AB6C91" w:rsidSect="005051F0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F0"/>
    <w:rsid w:val="000925C5"/>
    <w:rsid w:val="005051F0"/>
    <w:rsid w:val="00664C67"/>
    <w:rsid w:val="007D0A3A"/>
    <w:rsid w:val="009E741E"/>
    <w:rsid w:val="00A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689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51F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5</cp:revision>
  <cp:lastPrinted>2018-11-16T05:55:00Z</cp:lastPrinted>
  <dcterms:created xsi:type="dcterms:W3CDTF">2017-11-19T09:06:00Z</dcterms:created>
  <dcterms:modified xsi:type="dcterms:W3CDTF">2020-10-18T15:49:00Z</dcterms:modified>
</cp:coreProperties>
</file>