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801D" w14:textId="77777777" w:rsidR="00FB4D0F" w:rsidRDefault="00FB4D0F" w:rsidP="005F0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EF4A5A6" wp14:editId="68E27888">
            <wp:simplePos x="0" y="0"/>
            <wp:positionH relativeFrom="margin">
              <wp:posOffset>11403107</wp:posOffset>
            </wp:positionH>
            <wp:positionV relativeFrom="paragraph">
              <wp:posOffset>175</wp:posOffset>
            </wp:positionV>
            <wp:extent cx="720874" cy="684356"/>
            <wp:effectExtent l="0" t="0" r="317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43" cy="685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676"/>
        <w:tblW w:w="21541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11080"/>
      </w:tblGrid>
      <w:tr w:rsidR="00FB4D0F" w14:paraId="6A5E889E" w14:textId="77777777" w:rsidTr="00784C0B">
        <w:tc>
          <w:tcPr>
            <w:tcW w:w="21541" w:type="dxa"/>
            <w:gridSpan w:val="4"/>
            <w:shd w:val="clear" w:color="auto" w:fill="D0CECE" w:themeFill="background2" w:themeFillShade="E6"/>
          </w:tcPr>
          <w:p w14:paraId="2108D19F" w14:textId="77777777" w:rsidR="00FB4D0F" w:rsidRPr="00101D5E" w:rsidRDefault="00FB4D0F" w:rsidP="00FB4D0F">
            <w:pPr>
              <w:tabs>
                <w:tab w:val="left" w:pos="77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Curriculum Drivers</w:t>
            </w:r>
          </w:p>
        </w:tc>
      </w:tr>
      <w:tr w:rsidR="00FB4D0F" w14:paraId="1F477408" w14:textId="77777777" w:rsidTr="00784C0B">
        <w:tc>
          <w:tcPr>
            <w:tcW w:w="3487" w:type="dxa"/>
          </w:tcPr>
          <w:p w14:paraId="47ABF6A8" w14:textId="77777777" w:rsidR="00FB4D0F" w:rsidRPr="00101D5E" w:rsidRDefault="00FB4D0F" w:rsidP="00FB4D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Spirituality</w:t>
            </w:r>
          </w:p>
        </w:tc>
        <w:tc>
          <w:tcPr>
            <w:tcW w:w="3487" w:type="dxa"/>
          </w:tcPr>
          <w:p w14:paraId="2B225C08" w14:textId="77777777" w:rsidR="00FB4D0F" w:rsidRPr="00101D5E" w:rsidRDefault="00FB4D0F" w:rsidP="00FB4D0F">
            <w:pPr>
              <w:jc w:val="center"/>
              <w:rPr>
                <w:rFonts w:ascii="Comic Sans MS" w:hAnsi="Comic Sans MS"/>
              </w:rPr>
            </w:pPr>
            <w:r w:rsidRPr="00101D5E">
              <w:rPr>
                <w:rFonts w:ascii="Comic Sans MS" w:hAnsi="Comic Sans MS"/>
              </w:rPr>
              <w:t>Enquiry</w:t>
            </w:r>
          </w:p>
        </w:tc>
        <w:tc>
          <w:tcPr>
            <w:tcW w:w="3487" w:type="dxa"/>
          </w:tcPr>
          <w:p w14:paraId="60315FF1" w14:textId="77777777" w:rsidR="00FB4D0F" w:rsidRPr="00101D5E" w:rsidRDefault="00FB4D0F" w:rsidP="00FB4D0F">
            <w:pPr>
              <w:ind w:firstLine="7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of the World</w:t>
            </w:r>
          </w:p>
        </w:tc>
        <w:tc>
          <w:tcPr>
            <w:tcW w:w="11080" w:type="dxa"/>
          </w:tcPr>
          <w:p w14:paraId="613A93DD" w14:textId="77777777" w:rsidR="00FB4D0F" w:rsidRPr="00101D5E" w:rsidRDefault="00FB4D0F" w:rsidP="00FB4D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Possibilities</w:t>
            </w:r>
          </w:p>
        </w:tc>
      </w:tr>
    </w:tbl>
    <w:p w14:paraId="346E7FCC" w14:textId="24E5E2C0" w:rsidR="000C1F93" w:rsidRPr="00217A7B" w:rsidRDefault="005228D6" w:rsidP="00E6296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</w:t>
      </w:r>
      <w:r w:rsidR="00FB4D0F">
        <w:rPr>
          <w:rFonts w:ascii="Comic Sans MS" w:hAnsi="Comic Sans MS"/>
          <w:b/>
          <w:sz w:val="24"/>
          <w:szCs w:val="24"/>
        </w:rPr>
        <w:t xml:space="preserve">Key Stage 1 Curriculum Plan </w:t>
      </w:r>
      <w:r w:rsidR="00560401">
        <w:rPr>
          <w:rFonts w:ascii="Comic Sans MS" w:hAnsi="Comic Sans MS"/>
          <w:b/>
          <w:sz w:val="24"/>
          <w:szCs w:val="24"/>
        </w:rPr>
        <w:t xml:space="preserve">overview </w:t>
      </w:r>
      <w:r w:rsidR="00FB4D0F">
        <w:rPr>
          <w:rFonts w:ascii="Comic Sans MS" w:hAnsi="Comic Sans MS"/>
          <w:b/>
          <w:sz w:val="24"/>
          <w:szCs w:val="24"/>
        </w:rPr>
        <w:t>20</w:t>
      </w:r>
      <w:r w:rsidR="00560401">
        <w:rPr>
          <w:rFonts w:ascii="Comic Sans MS" w:hAnsi="Comic Sans MS"/>
          <w:b/>
          <w:sz w:val="24"/>
          <w:szCs w:val="24"/>
        </w:rPr>
        <w:t>2</w:t>
      </w:r>
      <w:r w:rsidR="000F3CBF">
        <w:rPr>
          <w:rFonts w:ascii="Comic Sans MS" w:hAnsi="Comic Sans MS"/>
          <w:b/>
          <w:sz w:val="24"/>
          <w:szCs w:val="24"/>
        </w:rPr>
        <w:t>1</w:t>
      </w:r>
      <w:r w:rsidR="00FB4D0F">
        <w:rPr>
          <w:rFonts w:ascii="Comic Sans MS" w:hAnsi="Comic Sans MS"/>
          <w:b/>
          <w:sz w:val="24"/>
          <w:szCs w:val="24"/>
        </w:rPr>
        <w:t>/</w:t>
      </w:r>
      <w:r w:rsidR="00295600">
        <w:rPr>
          <w:rFonts w:ascii="Comic Sans MS" w:hAnsi="Comic Sans MS"/>
          <w:b/>
          <w:sz w:val="24"/>
          <w:szCs w:val="24"/>
        </w:rPr>
        <w:t>2</w:t>
      </w:r>
      <w:r w:rsidR="000F3CBF">
        <w:rPr>
          <w:rFonts w:ascii="Comic Sans MS" w:hAnsi="Comic Sans MS"/>
          <w:b/>
          <w:sz w:val="24"/>
          <w:szCs w:val="24"/>
        </w:rPr>
        <w:t>2</w:t>
      </w:r>
      <w:r w:rsidR="009A08F0">
        <w:rPr>
          <w:rFonts w:ascii="Comic Sans MS" w:hAnsi="Comic Sans MS"/>
          <w:b/>
          <w:sz w:val="24"/>
          <w:szCs w:val="24"/>
        </w:rPr>
        <w:t xml:space="preserve"> (Year 1)</w:t>
      </w:r>
      <w:r>
        <w:rPr>
          <w:rFonts w:ascii="Comic Sans MS" w:hAnsi="Comic Sans MS"/>
          <w:b/>
          <w:sz w:val="24"/>
          <w:szCs w:val="24"/>
        </w:rPr>
        <w:t xml:space="preserve">               </w:t>
      </w:r>
    </w:p>
    <w:tbl>
      <w:tblPr>
        <w:tblStyle w:val="TableGrid"/>
        <w:tblW w:w="21404" w:type="dxa"/>
        <w:tblInd w:w="137" w:type="dxa"/>
        <w:tblLook w:val="04A0" w:firstRow="1" w:lastRow="0" w:firstColumn="1" w:lastColumn="0" w:noHBand="0" w:noVBand="1"/>
      </w:tblPr>
      <w:tblGrid>
        <w:gridCol w:w="2121"/>
        <w:gridCol w:w="3124"/>
        <w:gridCol w:w="3118"/>
        <w:gridCol w:w="3402"/>
        <w:gridCol w:w="3119"/>
        <w:gridCol w:w="3969"/>
        <w:gridCol w:w="2551"/>
      </w:tblGrid>
      <w:tr w:rsidR="00FE5236" w14:paraId="512F266D" w14:textId="77777777" w:rsidTr="005250E6">
        <w:trPr>
          <w:trHeight w:val="311"/>
        </w:trPr>
        <w:tc>
          <w:tcPr>
            <w:tcW w:w="2121" w:type="dxa"/>
          </w:tcPr>
          <w:p w14:paraId="0E298FC7" w14:textId="77777777" w:rsidR="00101D5E" w:rsidRDefault="00101D5E" w:rsidP="00101D5E">
            <w:pPr>
              <w:jc w:val="center"/>
            </w:pPr>
          </w:p>
        </w:tc>
        <w:tc>
          <w:tcPr>
            <w:tcW w:w="3124" w:type="dxa"/>
          </w:tcPr>
          <w:p w14:paraId="6B7D7086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1D5E">
              <w:rPr>
                <w:rFonts w:ascii="Comic Sans MS" w:hAnsi="Comic Sans MS"/>
                <w:b/>
                <w:sz w:val="24"/>
                <w:szCs w:val="24"/>
              </w:rPr>
              <w:t>Term 1</w:t>
            </w:r>
          </w:p>
        </w:tc>
        <w:tc>
          <w:tcPr>
            <w:tcW w:w="3118" w:type="dxa"/>
          </w:tcPr>
          <w:p w14:paraId="4652BD77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2</w:t>
            </w:r>
          </w:p>
        </w:tc>
        <w:tc>
          <w:tcPr>
            <w:tcW w:w="3402" w:type="dxa"/>
          </w:tcPr>
          <w:p w14:paraId="6F3B5093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3</w:t>
            </w:r>
          </w:p>
        </w:tc>
        <w:tc>
          <w:tcPr>
            <w:tcW w:w="3119" w:type="dxa"/>
          </w:tcPr>
          <w:p w14:paraId="518F0925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4</w:t>
            </w:r>
          </w:p>
        </w:tc>
        <w:tc>
          <w:tcPr>
            <w:tcW w:w="3969" w:type="dxa"/>
          </w:tcPr>
          <w:p w14:paraId="775EA016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5</w:t>
            </w:r>
          </w:p>
        </w:tc>
        <w:tc>
          <w:tcPr>
            <w:tcW w:w="2551" w:type="dxa"/>
          </w:tcPr>
          <w:p w14:paraId="04306F6C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6</w:t>
            </w:r>
          </w:p>
        </w:tc>
      </w:tr>
      <w:tr w:rsidR="00511BFC" w14:paraId="37B905A9" w14:textId="77777777" w:rsidTr="005250E6">
        <w:trPr>
          <w:trHeight w:val="407"/>
        </w:trPr>
        <w:tc>
          <w:tcPr>
            <w:tcW w:w="2121" w:type="dxa"/>
            <w:vMerge w:val="restart"/>
          </w:tcPr>
          <w:p w14:paraId="18E1F32D" w14:textId="77777777" w:rsidR="00511BFC" w:rsidRPr="00101D5E" w:rsidRDefault="00511BFC" w:rsidP="00101D5E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Main Topic</w:t>
            </w:r>
          </w:p>
        </w:tc>
        <w:tc>
          <w:tcPr>
            <w:tcW w:w="6242" w:type="dxa"/>
            <w:gridSpan w:val="2"/>
          </w:tcPr>
          <w:p w14:paraId="2F3AB514" w14:textId="678ABD87" w:rsidR="00511BFC" w:rsidRPr="00511BFC" w:rsidRDefault="00511BFC" w:rsidP="00003362">
            <w:pPr>
              <w:jc w:val="center"/>
              <w:rPr>
                <w:rFonts w:ascii="Comic Sans MS" w:hAnsi="Comic Sans MS"/>
                <w:b/>
              </w:rPr>
            </w:pPr>
            <w:r w:rsidRPr="00511BFC">
              <w:rPr>
                <w:rFonts w:ascii="Comic Sans MS" w:hAnsi="Comic Sans MS"/>
                <w:b/>
              </w:rPr>
              <w:t>All about Me and where I live.</w:t>
            </w:r>
          </w:p>
        </w:tc>
        <w:tc>
          <w:tcPr>
            <w:tcW w:w="6521" w:type="dxa"/>
            <w:gridSpan w:val="2"/>
          </w:tcPr>
          <w:p w14:paraId="7A418ECA" w14:textId="3C5267F5" w:rsidR="00511BFC" w:rsidRPr="00511BFC" w:rsidRDefault="00AE10B1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London past and present.</w:t>
            </w:r>
          </w:p>
        </w:tc>
        <w:tc>
          <w:tcPr>
            <w:tcW w:w="3969" w:type="dxa"/>
          </w:tcPr>
          <w:p w14:paraId="750B9FFE" w14:textId="77777777" w:rsidR="00511BFC" w:rsidRPr="00511BFC" w:rsidRDefault="00511BFC" w:rsidP="00511BFC">
            <w:pPr>
              <w:jc w:val="center"/>
              <w:rPr>
                <w:rFonts w:ascii="Comic Sans MS" w:hAnsi="Comic Sans MS"/>
                <w:b/>
              </w:rPr>
            </w:pPr>
            <w:r w:rsidRPr="00511BFC">
              <w:rPr>
                <w:rFonts w:ascii="Comic Sans MS" w:hAnsi="Comic Sans MS"/>
                <w:b/>
              </w:rPr>
              <w:t>My world</w:t>
            </w:r>
          </w:p>
        </w:tc>
        <w:tc>
          <w:tcPr>
            <w:tcW w:w="2551" w:type="dxa"/>
            <w:vMerge w:val="restart"/>
          </w:tcPr>
          <w:p w14:paraId="64889FEB" w14:textId="77777777" w:rsidR="00511BFC" w:rsidRDefault="001244F5" w:rsidP="00E6296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Kings &amp; Queens</w:t>
            </w:r>
          </w:p>
          <w:p w14:paraId="400FC302" w14:textId="051711E5" w:rsidR="001244F5" w:rsidRPr="001244F5" w:rsidRDefault="001244F5" w:rsidP="00E6296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244F5">
              <w:rPr>
                <w:rFonts w:ascii="Comic Sans MS" w:hAnsi="Comic Sans MS"/>
                <w:b/>
                <w:sz w:val="18"/>
                <w:szCs w:val="18"/>
              </w:rPr>
              <w:t>Queen Elizabeth 11</w:t>
            </w:r>
          </w:p>
        </w:tc>
      </w:tr>
      <w:tr w:rsidR="00511BFC" w14:paraId="54DF9364" w14:textId="77777777" w:rsidTr="005250E6">
        <w:trPr>
          <w:trHeight w:val="238"/>
        </w:trPr>
        <w:tc>
          <w:tcPr>
            <w:tcW w:w="2121" w:type="dxa"/>
            <w:vMerge/>
          </w:tcPr>
          <w:p w14:paraId="765AA84E" w14:textId="77777777" w:rsidR="00511BFC" w:rsidRPr="00101D5E" w:rsidRDefault="00511BFC" w:rsidP="00101D5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24" w:type="dxa"/>
          </w:tcPr>
          <w:p w14:paraId="19CBA854" w14:textId="723D17C8" w:rsidR="00511BFC" w:rsidRDefault="00511BFC" w:rsidP="000033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family and I</w:t>
            </w:r>
          </w:p>
        </w:tc>
        <w:tc>
          <w:tcPr>
            <w:tcW w:w="3118" w:type="dxa"/>
          </w:tcPr>
          <w:p w14:paraId="0EF7ADE7" w14:textId="6A51D7D0" w:rsidR="00511BFC" w:rsidRDefault="00511BFC" w:rsidP="000033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village and school</w:t>
            </w:r>
          </w:p>
        </w:tc>
        <w:tc>
          <w:tcPr>
            <w:tcW w:w="3402" w:type="dxa"/>
          </w:tcPr>
          <w:p w14:paraId="2C2558DC" w14:textId="64735999" w:rsidR="005250E6" w:rsidRDefault="005250E6" w:rsidP="005250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capital city:</w:t>
            </w:r>
          </w:p>
          <w:p w14:paraId="19DE1948" w14:textId="1B2EB040" w:rsidR="00511BFC" w:rsidRDefault="005250E6" w:rsidP="005250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London </w:t>
            </w:r>
          </w:p>
        </w:tc>
        <w:tc>
          <w:tcPr>
            <w:tcW w:w="3119" w:type="dxa"/>
          </w:tcPr>
          <w:p w14:paraId="4ED72A3E" w14:textId="692C52DA" w:rsidR="00511BFC" w:rsidRDefault="005250E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 fire of London</w:t>
            </w:r>
          </w:p>
        </w:tc>
        <w:tc>
          <w:tcPr>
            <w:tcW w:w="3969" w:type="dxa"/>
          </w:tcPr>
          <w:p w14:paraId="3DCD1EBC" w14:textId="144102B5" w:rsidR="00511BFC" w:rsidRDefault="00511BFC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Africa</w:t>
            </w:r>
          </w:p>
        </w:tc>
        <w:tc>
          <w:tcPr>
            <w:tcW w:w="2551" w:type="dxa"/>
            <w:vMerge/>
          </w:tcPr>
          <w:p w14:paraId="2F7C76A0" w14:textId="746ABC77" w:rsidR="00511BFC" w:rsidRDefault="00511BFC" w:rsidP="00101D5E">
            <w:pPr>
              <w:jc w:val="center"/>
              <w:rPr>
                <w:rFonts w:ascii="Comic Sans MS" w:hAnsi="Comic Sans MS"/>
              </w:rPr>
            </w:pPr>
          </w:p>
        </w:tc>
      </w:tr>
      <w:tr w:rsidR="001E3DBC" w14:paraId="1FFFAC3D" w14:textId="77777777" w:rsidTr="005250E6">
        <w:trPr>
          <w:trHeight w:val="666"/>
        </w:trPr>
        <w:tc>
          <w:tcPr>
            <w:tcW w:w="2121" w:type="dxa"/>
          </w:tcPr>
          <w:p w14:paraId="501AE761" w14:textId="77777777" w:rsidR="001E3DBC" w:rsidRPr="00101D5E" w:rsidRDefault="001E3DBC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Starting Questions</w:t>
            </w:r>
          </w:p>
        </w:tc>
        <w:tc>
          <w:tcPr>
            <w:tcW w:w="6242" w:type="dxa"/>
            <w:gridSpan w:val="2"/>
          </w:tcPr>
          <w:p w14:paraId="332B5CEA" w14:textId="77777777" w:rsidR="001E3DBC" w:rsidRPr="001E3DBC" w:rsidRDefault="001E3DBC" w:rsidP="00C642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3DBC">
              <w:rPr>
                <w:rFonts w:ascii="Comic Sans MS" w:hAnsi="Comic Sans MS"/>
                <w:sz w:val="20"/>
                <w:szCs w:val="20"/>
              </w:rPr>
              <w:t>When were you born?</w:t>
            </w:r>
          </w:p>
          <w:p w14:paraId="2E33B33F" w14:textId="77777777" w:rsidR="001E3DBC" w:rsidRPr="001E3DBC" w:rsidRDefault="001E3DBC" w:rsidP="00C642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3DBC">
              <w:rPr>
                <w:rFonts w:ascii="Comic Sans MS" w:hAnsi="Comic Sans MS"/>
                <w:sz w:val="20"/>
                <w:szCs w:val="20"/>
              </w:rPr>
              <w:t xml:space="preserve">Where do you live? </w:t>
            </w:r>
          </w:p>
          <w:p w14:paraId="21984D55" w14:textId="36D54137" w:rsidR="001E3DBC" w:rsidRDefault="001E3DBC" w:rsidP="00C642A4">
            <w:pPr>
              <w:jc w:val="center"/>
              <w:rPr>
                <w:rFonts w:ascii="Comic Sans MS" w:hAnsi="Comic Sans MS"/>
              </w:rPr>
            </w:pPr>
            <w:r w:rsidRPr="001E3DBC">
              <w:rPr>
                <w:rFonts w:ascii="Comic Sans MS" w:hAnsi="Comic Sans MS"/>
                <w:sz w:val="20"/>
                <w:szCs w:val="20"/>
              </w:rPr>
              <w:t>What is that place like?</w:t>
            </w:r>
          </w:p>
        </w:tc>
        <w:tc>
          <w:tcPr>
            <w:tcW w:w="6521" w:type="dxa"/>
            <w:gridSpan w:val="2"/>
          </w:tcPr>
          <w:p w14:paraId="69496218" w14:textId="02C5CE23" w:rsidR="001E3DBC" w:rsidRDefault="00FE5136" w:rsidP="00003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</w:p>
          <w:p w14:paraId="66A594A7" w14:textId="06CBCC1F" w:rsidR="00FE5136" w:rsidRDefault="00FE5136" w:rsidP="00E629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countries make up the UK?</w:t>
            </w:r>
          </w:p>
          <w:p w14:paraId="6ADB84ED" w14:textId="1B658AD7" w:rsidR="00FE5136" w:rsidRPr="00FE5136" w:rsidRDefault="00FE5136" w:rsidP="00E629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5136">
              <w:rPr>
                <w:rFonts w:ascii="Comic Sans MS" w:hAnsi="Comic Sans MS"/>
                <w:sz w:val="20"/>
                <w:szCs w:val="20"/>
              </w:rPr>
              <w:t>What are capital cities?</w:t>
            </w:r>
          </w:p>
        </w:tc>
        <w:tc>
          <w:tcPr>
            <w:tcW w:w="3969" w:type="dxa"/>
          </w:tcPr>
          <w:p w14:paraId="5CC619B9" w14:textId="77777777" w:rsidR="001E3DBC" w:rsidRPr="001E3DBC" w:rsidRDefault="001E3DBC" w:rsidP="00101D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3DBC">
              <w:rPr>
                <w:rFonts w:ascii="Comic Sans MS" w:hAnsi="Comic Sans MS"/>
                <w:sz w:val="20"/>
                <w:szCs w:val="20"/>
              </w:rPr>
              <w:t>If you could travel anywhere in the world; where would you go and why?</w:t>
            </w:r>
          </w:p>
        </w:tc>
        <w:tc>
          <w:tcPr>
            <w:tcW w:w="2551" w:type="dxa"/>
          </w:tcPr>
          <w:p w14:paraId="02876A25" w14:textId="56DF6E15" w:rsidR="001E3DBC" w:rsidRPr="001E3DBC" w:rsidRDefault="00446364" w:rsidP="00101D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the role of a Monarch?</w:t>
            </w:r>
          </w:p>
        </w:tc>
      </w:tr>
      <w:tr w:rsidR="00C774CC" w14:paraId="35170F70" w14:textId="77777777" w:rsidTr="00C77DEF">
        <w:trPr>
          <w:trHeight w:val="568"/>
        </w:trPr>
        <w:tc>
          <w:tcPr>
            <w:tcW w:w="2121" w:type="dxa"/>
          </w:tcPr>
          <w:p w14:paraId="2E7F6CBE" w14:textId="77777777" w:rsidR="00C774CC" w:rsidRPr="00101D5E" w:rsidRDefault="00C774CC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Main Subject Drivers</w:t>
            </w:r>
          </w:p>
        </w:tc>
        <w:tc>
          <w:tcPr>
            <w:tcW w:w="6242" w:type="dxa"/>
            <w:gridSpan w:val="2"/>
          </w:tcPr>
          <w:p w14:paraId="5AAE99C7" w14:textId="77777777" w:rsidR="00295600" w:rsidRDefault="0056472A" w:rsidP="002956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  <w:p w14:paraId="3FC09886" w14:textId="316952EA" w:rsidR="0056472A" w:rsidRPr="008E30D3" w:rsidRDefault="00356D23" w:rsidP="002956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 &amp;</w:t>
            </w:r>
            <w:r w:rsidR="00A539C6">
              <w:rPr>
                <w:rFonts w:ascii="Comic Sans MS" w:hAnsi="Comic Sans MS"/>
              </w:rPr>
              <w:t xml:space="preserve"> Science</w:t>
            </w:r>
          </w:p>
        </w:tc>
        <w:tc>
          <w:tcPr>
            <w:tcW w:w="6521" w:type="dxa"/>
            <w:gridSpan w:val="2"/>
          </w:tcPr>
          <w:p w14:paraId="3FB601A8" w14:textId="77777777" w:rsidR="00003362" w:rsidRDefault="00FE513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  <w:p w14:paraId="7FCC2EA2" w14:textId="1B51195B" w:rsidR="00FE5136" w:rsidRPr="008E30D3" w:rsidRDefault="00FE513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Geography </w:t>
            </w:r>
          </w:p>
        </w:tc>
        <w:tc>
          <w:tcPr>
            <w:tcW w:w="6520" w:type="dxa"/>
            <w:gridSpan w:val="2"/>
          </w:tcPr>
          <w:p w14:paraId="64AF532F" w14:textId="46EA5038" w:rsidR="0047130B" w:rsidRPr="008E30D3" w:rsidRDefault="00FE513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Geography, Science &amp; History</w:t>
            </w:r>
          </w:p>
        </w:tc>
      </w:tr>
      <w:tr w:rsidR="00344393" w14:paraId="5622995B" w14:textId="77777777" w:rsidTr="00C77DEF">
        <w:trPr>
          <w:trHeight w:val="568"/>
        </w:trPr>
        <w:tc>
          <w:tcPr>
            <w:tcW w:w="2121" w:type="dxa"/>
          </w:tcPr>
          <w:p w14:paraId="50B7FB9A" w14:textId="77777777" w:rsidR="00344393" w:rsidRPr="00101D5E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Visits and visitors</w:t>
            </w:r>
          </w:p>
        </w:tc>
        <w:tc>
          <w:tcPr>
            <w:tcW w:w="6242" w:type="dxa"/>
            <w:gridSpan w:val="2"/>
          </w:tcPr>
          <w:p w14:paraId="3D3C1A76" w14:textId="72456CA1" w:rsidR="00344393" w:rsidRDefault="00511BFC" w:rsidP="00784C0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Local area </w:t>
            </w:r>
            <w:proofErr w:type="gramStart"/>
            <w:r>
              <w:rPr>
                <w:rFonts w:ascii="Comic Sans MS" w:hAnsi="Comic Sans MS"/>
                <w:b/>
                <w:color w:val="0070C0"/>
              </w:rPr>
              <w:t>walk</w:t>
            </w:r>
            <w:proofErr w:type="gramEnd"/>
          </w:p>
          <w:p w14:paraId="0C2A6CAB" w14:textId="0881F9F7" w:rsidR="00282898" w:rsidRDefault="00511BFC" w:rsidP="00784C0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Autumn walk</w:t>
            </w:r>
            <w:r w:rsidR="00F01C04">
              <w:rPr>
                <w:rFonts w:ascii="Comic Sans MS" w:hAnsi="Comic Sans MS"/>
                <w:b/>
                <w:color w:val="0070C0"/>
              </w:rPr>
              <w:t>.</w:t>
            </w:r>
          </w:p>
          <w:p w14:paraId="311F177B" w14:textId="46AA6D47" w:rsidR="00511BFC" w:rsidRDefault="00F01C04" w:rsidP="00784C0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Walk to church</w:t>
            </w:r>
          </w:p>
          <w:p w14:paraId="45D000B3" w14:textId="3CA52A72" w:rsidR="000C1F93" w:rsidRPr="00F01EA8" w:rsidRDefault="000C1F93" w:rsidP="00F01EA8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6521" w:type="dxa"/>
            <w:gridSpan w:val="2"/>
          </w:tcPr>
          <w:p w14:paraId="25729CD8" w14:textId="77777777" w:rsidR="00D97B70" w:rsidRDefault="00D97B70" w:rsidP="00FA2E2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Spring walk</w:t>
            </w:r>
          </w:p>
          <w:p w14:paraId="4E59C165" w14:textId="0C048BC4" w:rsidR="00344393" w:rsidRDefault="00FA2E27" w:rsidP="00FA2E2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A2E27">
              <w:rPr>
                <w:rFonts w:ascii="Comic Sans MS" w:hAnsi="Comic Sans MS"/>
                <w:b/>
                <w:color w:val="0070C0"/>
              </w:rPr>
              <w:t>Church Trail</w:t>
            </w:r>
          </w:p>
          <w:p w14:paraId="72419274" w14:textId="77777777" w:rsidR="006C5945" w:rsidRPr="00A50F60" w:rsidRDefault="006C5945" w:rsidP="00FA2E2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6C5945">
              <w:rPr>
                <w:rFonts w:ascii="Comic Sans MS" w:hAnsi="Comic Sans MS"/>
                <w:b/>
                <w:color w:val="0070C0"/>
              </w:rPr>
              <w:t xml:space="preserve">Birds of prey </w:t>
            </w:r>
            <w:r w:rsidRPr="00A50F60">
              <w:rPr>
                <w:rFonts w:ascii="Comic Sans MS" w:hAnsi="Comic Sans MS"/>
                <w:b/>
                <w:color w:val="0070C0"/>
              </w:rPr>
              <w:t>workshop</w:t>
            </w:r>
            <w:r w:rsidR="00C76061" w:rsidRPr="00A50F60">
              <w:rPr>
                <w:rFonts w:ascii="Comic Sans MS" w:hAnsi="Comic Sans MS"/>
                <w:b/>
                <w:color w:val="0070C0"/>
              </w:rPr>
              <w:t>/ Tropical Roadshow workshop</w:t>
            </w:r>
            <w:r w:rsidR="00A50F60" w:rsidRPr="00A50F60">
              <w:rPr>
                <w:rFonts w:ascii="Comic Sans MS" w:hAnsi="Comic Sans MS"/>
                <w:b/>
                <w:color w:val="0070C0"/>
              </w:rPr>
              <w:t>/</w:t>
            </w:r>
          </w:p>
          <w:p w14:paraId="57B7B914" w14:textId="1474A219" w:rsidR="00A50F60" w:rsidRPr="00FA2E27" w:rsidRDefault="00A50F60" w:rsidP="00FA2E27">
            <w:pPr>
              <w:jc w:val="center"/>
              <w:rPr>
                <w:rFonts w:ascii="Comic Sans MS" w:hAnsi="Comic Sans MS"/>
                <w:b/>
              </w:rPr>
            </w:pPr>
            <w:r w:rsidRPr="00A50F60">
              <w:rPr>
                <w:rFonts w:ascii="Comic Sans MS" w:hAnsi="Comic Sans MS"/>
                <w:b/>
                <w:color w:val="0070C0"/>
              </w:rPr>
              <w:t xml:space="preserve">GFL </w:t>
            </w:r>
            <w:r w:rsidR="00567330" w:rsidRPr="00A50F60">
              <w:rPr>
                <w:rFonts w:ascii="Comic Sans MS" w:hAnsi="Comic Sans MS"/>
                <w:b/>
                <w:color w:val="0070C0"/>
              </w:rPr>
              <w:t>workshop?</w:t>
            </w:r>
          </w:p>
        </w:tc>
        <w:tc>
          <w:tcPr>
            <w:tcW w:w="6520" w:type="dxa"/>
            <w:gridSpan w:val="2"/>
          </w:tcPr>
          <w:p w14:paraId="5DFA1859" w14:textId="77777777" w:rsidR="00DE3AFB" w:rsidRDefault="00DE3AFB" w:rsidP="00101D5E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TBC</w:t>
            </w:r>
          </w:p>
          <w:p w14:paraId="5ACC7136" w14:textId="41E73571" w:rsidR="004541D6" w:rsidRDefault="00295600" w:rsidP="00101D5E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95600">
              <w:rPr>
                <w:rFonts w:ascii="Comic Sans MS" w:hAnsi="Comic Sans MS"/>
                <w:b/>
                <w:color w:val="0070C0"/>
              </w:rPr>
              <w:t>Black Park Country Park</w:t>
            </w:r>
            <w:r w:rsidR="005769D1">
              <w:rPr>
                <w:rFonts w:ascii="Comic Sans MS" w:hAnsi="Comic Sans MS"/>
                <w:b/>
                <w:color w:val="0070C0"/>
              </w:rPr>
              <w:t>?</w:t>
            </w:r>
          </w:p>
          <w:p w14:paraId="320B62CB" w14:textId="483249EB" w:rsidR="005769D1" w:rsidRDefault="005769D1" w:rsidP="00101D5E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Windsor great Park?</w:t>
            </w:r>
          </w:p>
          <w:p w14:paraId="3E441D3E" w14:textId="232C9867" w:rsidR="00677A32" w:rsidRPr="00567330" w:rsidRDefault="004541D6" w:rsidP="0056733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Royal Ascot</w:t>
            </w:r>
            <w:r w:rsidR="005769D1">
              <w:rPr>
                <w:rFonts w:ascii="Comic Sans MS" w:hAnsi="Comic Sans MS"/>
                <w:b/>
                <w:color w:val="0070C0"/>
              </w:rPr>
              <w:t>?</w:t>
            </w:r>
          </w:p>
        </w:tc>
      </w:tr>
      <w:tr w:rsidR="00EC4F34" w14:paraId="10BE1D17" w14:textId="77777777" w:rsidTr="005250E6">
        <w:trPr>
          <w:trHeight w:val="459"/>
        </w:trPr>
        <w:tc>
          <w:tcPr>
            <w:tcW w:w="2121" w:type="dxa"/>
          </w:tcPr>
          <w:p w14:paraId="08621CFE" w14:textId="77777777" w:rsidR="00EC4F34" w:rsidRPr="00101D5E" w:rsidRDefault="00EC4F34" w:rsidP="003443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Entry point/Hook</w:t>
            </w:r>
          </w:p>
        </w:tc>
        <w:tc>
          <w:tcPr>
            <w:tcW w:w="6242" w:type="dxa"/>
            <w:gridSpan w:val="2"/>
          </w:tcPr>
          <w:p w14:paraId="36FEE316" w14:textId="2713F00D" w:rsidR="00EC4F34" w:rsidRDefault="00C77DEF" w:rsidP="00C760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EC4F34">
              <w:rPr>
                <w:rFonts w:ascii="Comic Sans MS" w:hAnsi="Comic Sans MS"/>
                <w:sz w:val="18"/>
                <w:szCs w:val="18"/>
              </w:rPr>
              <w:t>Family trees.</w:t>
            </w:r>
            <w:r w:rsidR="00567330">
              <w:rPr>
                <w:rFonts w:ascii="Comic Sans MS" w:hAnsi="Comic Sans MS"/>
                <w:sz w:val="18"/>
                <w:szCs w:val="18"/>
              </w:rPr>
              <w:t xml:space="preserve"> Baby photos.</w:t>
            </w:r>
          </w:p>
          <w:p w14:paraId="6B5AA047" w14:textId="35180792" w:rsidR="00EC4F34" w:rsidRPr="008E30D3" w:rsidRDefault="00C76061" w:rsidP="00DA16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</w:t>
            </w:r>
            <w:r w:rsidR="00C77DEF">
              <w:rPr>
                <w:rFonts w:ascii="Comic Sans MS" w:hAnsi="Comic Sans MS"/>
                <w:sz w:val="18"/>
                <w:szCs w:val="18"/>
              </w:rPr>
              <w:t xml:space="preserve">         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Local area</w:t>
            </w:r>
            <w:r w:rsidR="00EC4F34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EC4F34">
              <w:rPr>
                <w:rFonts w:ascii="Comic Sans MS" w:hAnsi="Comic Sans MS"/>
                <w:sz w:val="18"/>
                <w:szCs w:val="18"/>
              </w:rPr>
              <w:t>walk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521" w:type="dxa"/>
            <w:gridSpan w:val="2"/>
          </w:tcPr>
          <w:p w14:paraId="3B1B587E" w14:textId="77777777" w:rsidR="00EC4F34" w:rsidRPr="00FE5136" w:rsidRDefault="00EC4F34" w:rsidP="00101D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5136">
              <w:rPr>
                <w:rFonts w:ascii="Comic Sans MS" w:hAnsi="Comic Sans MS"/>
                <w:sz w:val="20"/>
                <w:szCs w:val="20"/>
              </w:rPr>
              <w:t>Let’s go back in time.</w:t>
            </w:r>
            <w:r w:rsidR="001E3DBC" w:rsidRPr="00FE5136">
              <w:rPr>
                <w:rFonts w:ascii="Comic Sans MS" w:hAnsi="Comic Sans MS"/>
                <w:sz w:val="20"/>
                <w:szCs w:val="20"/>
              </w:rPr>
              <w:t xml:space="preserve">  GFL video clip</w:t>
            </w:r>
          </w:p>
          <w:p w14:paraId="0EC3A31B" w14:textId="2A1ABC8E" w:rsidR="00FE5136" w:rsidRPr="008E30D3" w:rsidRDefault="00FE5136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5136">
              <w:rPr>
                <w:rFonts w:ascii="Comic Sans MS" w:hAnsi="Comic Sans MS"/>
                <w:sz w:val="20"/>
                <w:szCs w:val="20"/>
              </w:rPr>
              <w:t>Magic Grandad video clip GFL</w:t>
            </w:r>
          </w:p>
        </w:tc>
        <w:tc>
          <w:tcPr>
            <w:tcW w:w="3969" w:type="dxa"/>
          </w:tcPr>
          <w:p w14:paraId="1F0D6E39" w14:textId="33969F83" w:rsidR="00EC4F34" w:rsidRPr="00EC4F34" w:rsidRDefault="00EC4F34" w:rsidP="00101D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4F34">
              <w:rPr>
                <w:rFonts w:ascii="Comic Sans MS" w:hAnsi="Comic Sans MS"/>
                <w:sz w:val="16"/>
                <w:szCs w:val="16"/>
              </w:rPr>
              <w:t>An invitation to ride on Aladdin’s Magic Carpet- Disney Clip- ‘A Whole New World’</w:t>
            </w:r>
          </w:p>
        </w:tc>
        <w:tc>
          <w:tcPr>
            <w:tcW w:w="2551" w:type="dxa"/>
          </w:tcPr>
          <w:p w14:paraId="0254F816" w14:textId="0BB1883B" w:rsidR="00EC4F34" w:rsidRPr="00EC4F34" w:rsidRDefault="00EC4F34" w:rsidP="00101D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4F34">
              <w:rPr>
                <w:rFonts w:ascii="Comic Sans MS" w:hAnsi="Comic Sans MS"/>
                <w:sz w:val="16"/>
                <w:szCs w:val="16"/>
              </w:rPr>
              <w:t xml:space="preserve">Film clip of Queen Elizabeth 11 </w:t>
            </w:r>
            <w:r w:rsidR="001244F5">
              <w:rPr>
                <w:rFonts w:ascii="Comic Sans MS" w:hAnsi="Comic Sans MS"/>
                <w:sz w:val="16"/>
                <w:szCs w:val="16"/>
              </w:rPr>
              <w:t>coronation, wedding.</w:t>
            </w:r>
          </w:p>
        </w:tc>
      </w:tr>
      <w:tr w:rsidR="00344393" w14:paraId="7150389C" w14:textId="77777777" w:rsidTr="00C77DEF">
        <w:trPr>
          <w:trHeight w:val="459"/>
        </w:trPr>
        <w:tc>
          <w:tcPr>
            <w:tcW w:w="2121" w:type="dxa"/>
          </w:tcPr>
          <w:p w14:paraId="686EBE91" w14:textId="77777777" w:rsidR="00344393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Finale</w:t>
            </w:r>
          </w:p>
        </w:tc>
        <w:tc>
          <w:tcPr>
            <w:tcW w:w="6242" w:type="dxa"/>
            <w:gridSpan w:val="2"/>
          </w:tcPr>
          <w:p w14:paraId="7B91AEE4" w14:textId="596BDBF0" w:rsidR="008B0118" w:rsidRDefault="0047130B" w:rsidP="008B01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Assembly </w:t>
            </w:r>
            <w:r w:rsidR="00FF6E81">
              <w:rPr>
                <w:rFonts w:ascii="Comic Sans MS" w:hAnsi="Comic Sans MS"/>
                <w:sz w:val="18"/>
                <w:szCs w:val="18"/>
              </w:rPr>
              <w:t>– Ourselves</w:t>
            </w:r>
            <w:r w:rsidR="00DE3AFB">
              <w:rPr>
                <w:rFonts w:ascii="Comic Sans MS" w:hAnsi="Comic Sans MS"/>
                <w:sz w:val="18"/>
                <w:szCs w:val="18"/>
              </w:rPr>
              <w:t xml:space="preserve"> / Science – Seasons &amp; Time</w:t>
            </w:r>
          </w:p>
          <w:p w14:paraId="31334037" w14:textId="50B5DEDE" w:rsidR="00FF6E81" w:rsidRDefault="00FF6E81" w:rsidP="008B01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Display – </w:t>
            </w:r>
            <w:r w:rsidR="0056472A">
              <w:rPr>
                <w:rFonts w:ascii="Comic Sans MS" w:hAnsi="Comic Sans MS"/>
                <w:sz w:val="18"/>
                <w:szCs w:val="18"/>
              </w:rPr>
              <w:t>Look at me</w:t>
            </w:r>
            <w:r w:rsidR="0024065B">
              <w:rPr>
                <w:rFonts w:ascii="Comic Sans MS" w:hAnsi="Comic Sans MS"/>
                <w:sz w:val="18"/>
                <w:szCs w:val="18"/>
              </w:rPr>
              <w:t xml:space="preserve"> / Seasons</w:t>
            </w:r>
          </w:p>
          <w:p w14:paraId="1EEF6873" w14:textId="5FB3CC2D" w:rsidR="00EC4F34" w:rsidRPr="008E30D3" w:rsidRDefault="00EC4F34" w:rsidP="008B01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521" w:type="dxa"/>
            <w:gridSpan w:val="2"/>
          </w:tcPr>
          <w:p w14:paraId="0687D960" w14:textId="0F420D15" w:rsidR="00344393" w:rsidRDefault="0024065B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5769D1">
              <w:rPr>
                <w:rFonts w:ascii="Comic Sans MS" w:hAnsi="Comic Sans MS"/>
                <w:sz w:val="18"/>
                <w:szCs w:val="18"/>
              </w:rPr>
              <w:t xml:space="preserve">Assembly </w:t>
            </w:r>
            <w:r w:rsidR="00C76061">
              <w:rPr>
                <w:rFonts w:ascii="Comic Sans MS" w:hAnsi="Comic Sans MS"/>
                <w:sz w:val="18"/>
                <w:szCs w:val="18"/>
              </w:rPr>
              <w:t>–</w:t>
            </w:r>
            <w:r w:rsidR="005769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76061">
              <w:rPr>
                <w:rFonts w:ascii="Comic Sans MS" w:hAnsi="Comic Sans MS"/>
                <w:sz w:val="18"/>
                <w:szCs w:val="18"/>
              </w:rPr>
              <w:t>Great Fire of London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(Spr.2)</w:t>
            </w:r>
          </w:p>
          <w:p w14:paraId="6186D4EC" w14:textId="732F5461" w:rsidR="005769D1" w:rsidRPr="008E30D3" w:rsidRDefault="005769D1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Display </w:t>
            </w:r>
            <w:r w:rsidR="00DE3AFB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E3AFB">
              <w:rPr>
                <w:rFonts w:ascii="Comic Sans MS" w:hAnsi="Comic Sans MS"/>
                <w:sz w:val="18"/>
                <w:szCs w:val="18"/>
              </w:rPr>
              <w:t>Great Fire of London</w:t>
            </w:r>
            <w:r w:rsidR="00C7606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gridSpan w:val="2"/>
          </w:tcPr>
          <w:p w14:paraId="470AABAF" w14:textId="74D4218A" w:rsidR="00344393" w:rsidRDefault="001244F5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Assembly – </w:t>
            </w:r>
            <w:r w:rsidR="00C76061">
              <w:rPr>
                <w:rFonts w:ascii="Comic Sans MS" w:hAnsi="Comic Sans MS"/>
                <w:sz w:val="18"/>
                <w:szCs w:val="18"/>
              </w:rPr>
              <w:t>Africa / Royal Family</w:t>
            </w:r>
            <w:r w:rsidR="0024065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CA35713" w14:textId="42CF50E6" w:rsidR="001244F5" w:rsidRPr="008E30D3" w:rsidRDefault="001244F5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Display -</w:t>
            </w:r>
            <w:r w:rsidR="00C76061">
              <w:rPr>
                <w:rFonts w:ascii="Comic Sans MS" w:hAnsi="Comic Sans MS"/>
                <w:sz w:val="18"/>
                <w:szCs w:val="18"/>
              </w:rPr>
              <w:t xml:space="preserve"> Henri Rousseau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8B0118" w14:paraId="2407DC63" w14:textId="77777777" w:rsidTr="005250E6">
        <w:trPr>
          <w:trHeight w:val="459"/>
        </w:trPr>
        <w:tc>
          <w:tcPr>
            <w:tcW w:w="2121" w:type="dxa"/>
          </w:tcPr>
          <w:p w14:paraId="2D98A82B" w14:textId="77777777" w:rsidR="008B0118" w:rsidRDefault="008B0118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Brain </w:t>
            </w:r>
            <w:r w:rsidR="00524D2A">
              <w:rPr>
                <w:rFonts w:ascii="Comic Sans MS" w:hAnsi="Comic Sans MS"/>
                <w:b/>
              </w:rPr>
              <w:t>Builders</w:t>
            </w:r>
          </w:p>
        </w:tc>
        <w:tc>
          <w:tcPr>
            <w:tcW w:w="3124" w:type="dxa"/>
          </w:tcPr>
          <w:p w14:paraId="547837E3" w14:textId="77777777" w:rsidR="008B0118" w:rsidRDefault="008B0118" w:rsidP="008B01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timeline.</w:t>
            </w:r>
          </w:p>
        </w:tc>
        <w:tc>
          <w:tcPr>
            <w:tcW w:w="3118" w:type="dxa"/>
          </w:tcPr>
          <w:p w14:paraId="2304D722" w14:textId="232F116B" w:rsidR="008B0118" w:rsidRDefault="00C77DEF" w:rsidP="00C77D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3B680E">
              <w:rPr>
                <w:rFonts w:ascii="Comic Sans MS" w:hAnsi="Comic Sans MS"/>
                <w:sz w:val="18"/>
                <w:szCs w:val="18"/>
              </w:rPr>
              <w:t xml:space="preserve">    Christmas decoration</w:t>
            </w:r>
          </w:p>
        </w:tc>
        <w:tc>
          <w:tcPr>
            <w:tcW w:w="3402" w:type="dxa"/>
          </w:tcPr>
          <w:p w14:paraId="1249C24A" w14:textId="21E4B734" w:rsidR="008B0118" w:rsidRDefault="005250E6" w:rsidP="00EC4F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London landmarks</w:t>
            </w:r>
          </w:p>
        </w:tc>
        <w:tc>
          <w:tcPr>
            <w:tcW w:w="3119" w:type="dxa"/>
          </w:tcPr>
          <w:p w14:paraId="32AF543F" w14:textId="3FDD2517" w:rsidR="008B0118" w:rsidRDefault="005250E6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Model Tudor buildings </w:t>
            </w:r>
          </w:p>
        </w:tc>
        <w:tc>
          <w:tcPr>
            <w:tcW w:w="3969" w:type="dxa"/>
          </w:tcPr>
          <w:p w14:paraId="45141B6F" w14:textId="77777777" w:rsidR="00EC4F34" w:rsidRDefault="00EC4F34" w:rsidP="00EC4F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a different country.</w:t>
            </w:r>
          </w:p>
          <w:p w14:paraId="0B3FB3AE" w14:textId="2F6D5115" w:rsidR="008B0118" w:rsidRDefault="00EC4F34" w:rsidP="00EC4F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 in danger.</w:t>
            </w:r>
          </w:p>
        </w:tc>
        <w:tc>
          <w:tcPr>
            <w:tcW w:w="2551" w:type="dxa"/>
          </w:tcPr>
          <w:p w14:paraId="25DCD5EE" w14:textId="42F3EF35" w:rsidR="003A2D51" w:rsidRDefault="00EC4F34" w:rsidP="006A2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If I were King or Queen </w:t>
            </w:r>
            <w:r w:rsidR="004541D6">
              <w:rPr>
                <w:rFonts w:ascii="Comic Sans MS" w:hAnsi="Comic Sans MS"/>
                <w:sz w:val="18"/>
                <w:szCs w:val="18"/>
              </w:rPr>
              <w:t>Design a hat</w:t>
            </w:r>
            <w:r w:rsidR="001244F5">
              <w:rPr>
                <w:rFonts w:ascii="Comic Sans MS" w:hAnsi="Comic Sans MS"/>
                <w:sz w:val="18"/>
                <w:szCs w:val="18"/>
              </w:rPr>
              <w:t>/crown</w:t>
            </w:r>
            <w:r w:rsidR="004541D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C00AF2" w14:paraId="6FCB1D82" w14:textId="77777777" w:rsidTr="00C77DEF">
        <w:trPr>
          <w:trHeight w:val="1683"/>
        </w:trPr>
        <w:tc>
          <w:tcPr>
            <w:tcW w:w="2121" w:type="dxa"/>
          </w:tcPr>
          <w:p w14:paraId="5C9E7C08" w14:textId="77777777" w:rsidR="00C00AF2" w:rsidRDefault="00C00AF2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</w:p>
        </w:tc>
        <w:tc>
          <w:tcPr>
            <w:tcW w:w="6242" w:type="dxa"/>
            <w:gridSpan w:val="2"/>
          </w:tcPr>
          <w:p w14:paraId="47093658" w14:textId="24227FBC" w:rsidR="0047130B" w:rsidRPr="0047130B" w:rsidRDefault="0047130B" w:rsidP="00C76061">
            <w:pPr>
              <w:jc w:val="center"/>
              <w:rPr>
                <w:rFonts w:ascii="Comic Sans MS" w:hAnsi="Comic Sans MS"/>
              </w:rPr>
            </w:pPr>
            <w:r w:rsidRPr="0047130B">
              <w:rPr>
                <w:rFonts w:ascii="Comic Sans MS" w:hAnsi="Comic Sans MS"/>
              </w:rPr>
              <w:t>Maths Mastery</w:t>
            </w:r>
          </w:p>
          <w:p w14:paraId="477695FA" w14:textId="5A8B1C19" w:rsidR="0047130B" w:rsidRDefault="0047130B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Numbers within 10 &amp; 20</w:t>
            </w:r>
          </w:p>
          <w:p w14:paraId="2B6460A7" w14:textId="25C1D765" w:rsidR="0047130B" w:rsidRDefault="0047130B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  <w:p w14:paraId="6BC2455D" w14:textId="1870F37E" w:rsidR="0047130B" w:rsidRDefault="0047130B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Shapes &amp; Patterns</w:t>
            </w:r>
          </w:p>
          <w:p w14:paraId="44DCAF6C" w14:textId="018D487C" w:rsidR="00C76061" w:rsidRPr="008E30D3" w:rsidRDefault="00C76061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Daily Maths meetings</w:t>
            </w:r>
          </w:p>
        </w:tc>
        <w:tc>
          <w:tcPr>
            <w:tcW w:w="6521" w:type="dxa"/>
            <w:gridSpan w:val="2"/>
          </w:tcPr>
          <w:p w14:paraId="6142AA62" w14:textId="599D19FD" w:rsidR="0047130B" w:rsidRDefault="0047130B" w:rsidP="00784C0B">
            <w:pPr>
              <w:pStyle w:val="ListParagraph"/>
              <w:jc w:val="center"/>
              <w:rPr>
                <w:rFonts w:ascii="Comic Sans MS" w:hAnsi="Comic Sans MS"/>
              </w:rPr>
            </w:pPr>
            <w:r w:rsidRPr="00207ABB">
              <w:rPr>
                <w:rFonts w:ascii="Comic Sans MS" w:hAnsi="Comic Sans MS"/>
              </w:rPr>
              <w:t>Maths Mastery</w:t>
            </w:r>
          </w:p>
          <w:p w14:paraId="558F5DDF" w14:textId="77777777" w:rsidR="0047130B" w:rsidRDefault="0047130B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45A0">
              <w:rPr>
                <w:rFonts w:ascii="Comic Sans MS" w:hAnsi="Comic Sans MS"/>
                <w:sz w:val="18"/>
                <w:szCs w:val="18"/>
              </w:rPr>
              <w:t>Time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6E45A0">
              <w:rPr>
                <w:rFonts w:ascii="Comic Sans MS" w:hAnsi="Comic Sans MS"/>
                <w:sz w:val="18"/>
                <w:szCs w:val="18"/>
              </w:rPr>
              <w:t xml:space="preserve">          Fractions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8111FE8" w14:textId="77777777" w:rsidR="0047130B" w:rsidRPr="006E45A0" w:rsidRDefault="0047130B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45A0">
              <w:rPr>
                <w:rFonts w:ascii="Comic Sans MS" w:hAnsi="Comic Sans MS"/>
                <w:sz w:val="18"/>
                <w:szCs w:val="18"/>
              </w:rPr>
              <w:t>Measure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Length &amp; Mass</w:t>
            </w:r>
          </w:p>
          <w:p w14:paraId="4401F6B3" w14:textId="77777777" w:rsidR="0047130B" w:rsidRPr="006E45A0" w:rsidRDefault="0047130B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45A0">
              <w:rPr>
                <w:rFonts w:ascii="Comic Sans MS" w:hAnsi="Comic Sans MS"/>
                <w:sz w:val="18"/>
                <w:szCs w:val="18"/>
              </w:rPr>
              <w:t>Calculation strategies</w:t>
            </w:r>
          </w:p>
          <w:p w14:paraId="1A620EC4" w14:textId="7AFAD90C" w:rsidR="0047130B" w:rsidRDefault="0047130B" w:rsidP="00784C0B">
            <w:pPr>
              <w:pStyle w:val="ListParagraph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 &amp; Place value</w:t>
            </w:r>
          </w:p>
          <w:p w14:paraId="15EB943F" w14:textId="77777777" w:rsidR="00C00AF2" w:rsidRDefault="0047130B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  <w:p w14:paraId="3EDD3199" w14:textId="09A2E7EB" w:rsidR="00C76061" w:rsidRPr="008E30D3" w:rsidRDefault="00C76061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Daily Maths meetings</w:t>
            </w:r>
          </w:p>
        </w:tc>
        <w:tc>
          <w:tcPr>
            <w:tcW w:w="6520" w:type="dxa"/>
            <w:gridSpan w:val="2"/>
          </w:tcPr>
          <w:p w14:paraId="46C47D7E" w14:textId="7D5F2443" w:rsidR="0047130B" w:rsidRDefault="0047130B" w:rsidP="00784C0B">
            <w:pPr>
              <w:jc w:val="center"/>
              <w:rPr>
                <w:rFonts w:ascii="Comic Sans MS" w:hAnsi="Comic Sans MS"/>
              </w:rPr>
            </w:pPr>
            <w:r w:rsidRPr="00207ABB">
              <w:rPr>
                <w:rFonts w:ascii="Comic Sans MS" w:hAnsi="Comic Sans MS"/>
              </w:rPr>
              <w:t>Maths Mastery</w:t>
            </w:r>
          </w:p>
          <w:p w14:paraId="7B0F2C7A" w14:textId="45FF0CA2" w:rsidR="0047130B" w:rsidRDefault="0047130B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45A0">
              <w:rPr>
                <w:rFonts w:ascii="Comic Sans MS" w:hAnsi="Comic Sans MS"/>
                <w:sz w:val="18"/>
                <w:szCs w:val="18"/>
              </w:rPr>
              <w:t>Numbers to 50 &amp; beyond.</w:t>
            </w:r>
          </w:p>
          <w:p w14:paraId="102A3F22" w14:textId="64948B13" w:rsidR="0047130B" w:rsidRDefault="0047130B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 &amp; Subtraction.</w:t>
            </w:r>
          </w:p>
          <w:p w14:paraId="3FC4A3BD" w14:textId="31A84B25" w:rsidR="0047130B" w:rsidRDefault="0047130B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Money.    Measure – Capacity &amp; Volume.</w:t>
            </w:r>
          </w:p>
          <w:p w14:paraId="45062B8D" w14:textId="20578BDB" w:rsidR="00C00AF2" w:rsidRDefault="0047130B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 &amp; Division.</w:t>
            </w:r>
          </w:p>
          <w:p w14:paraId="75CA5FD3" w14:textId="18C18C34" w:rsidR="00C76061" w:rsidRPr="008E30D3" w:rsidRDefault="00C76061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Daily Maths meetings</w:t>
            </w:r>
          </w:p>
        </w:tc>
      </w:tr>
      <w:tr w:rsidR="005949DB" w14:paraId="2C9733F6" w14:textId="77777777" w:rsidTr="00C77DEF">
        <w:trPr>
          <w:trHeight w:val="459"/>
        </w:trPr>
        <w:tc>
          <w:tcPr>
            <w:tcW w:w="2121" w:type="dxa"/>
          </w:tcPr>
          <w:p w14:paraId="5E37E7CE" w14:textId="77777777" w:rsidR="005949DB" w:rsidRPr="00101D5E" w:rsidRDefault="005949DB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6242" w:type="dxa"/>
            <w:gridSpan w:val="2"/>
          </w:tcPr>
          <w:p w14:paraId="21C4B31D" w14:textId="0D6E8F1C" w:rsidR="005949DB" w:rsidRDefault="005949DB" w:rsidP="00337884">
            <w:pPr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BB3B34">
              <w:rPr>
                <w:rFonts w:ascii="Comic Sans MS" w:hAnsi="Comic Sans MS"/>
                <w:b/>
                <w:sz w:val="18"/>
                <w:szCs w:val="18"/>
              </w:rPr>
              <w:t>Seasonal Changes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- </w:t>
            </w:r>
            <w:r w:rsidRPr="0029560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Autumn walk</w:t>
            </w:r>
          </w:p>
          <w:p w14:paraId="6574E888" w14:textId="1E409F6C" w:rsidR="00C77F04" w:rsidRPr="00C77F04" w:rsidRDefault="00C77F04" w:rsidP="003378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7F04">
              <w:rPr>
                <w:rFonts w:ascii="Comic Sans MS" w:hAnsi="Comic Sans MS"/>
                <w:sz w:val="16"/>
                <w:szCs w:val="16"/>
              </w:rPr>
              <w:t>Weather</w:t>
            </w:r>
            <w:r w:rsidR="002F1CCD">
              <w:rPr>
                <w:rFonts w:ascii="Comic Sans MS" w:hAnsi="Comic Sans MS"/>
                <w:sz w:val="16"/>
                <w:szCs w:val="16"/>
              </w:rPr>
              <w:t xml:space="preserve"> chart</w:t>
            </w:r>
          </w:p>
          <w:p w14:paraId="6AA74C3F" w14:textId="742CC285" w:rsidR="00B31CCF" w:rsidRDefault="005949DB" w:rsidP="0076655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B3B34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Plants </w:t>
            </w:r>
            <w:r w:rsidR="00B31CCF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B31CC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identifying </w:t>
            </w:r>
            <w:r w:rsidR="002F1CCD">
              <w:rPr>
                <w:rFonts w:ascii="Comic Sans MS" w:hAnsi="Comic Sans MS"/>
                <w:color w:val="000000" w:themeColor="text1"/>
                <w:sz w:val="16"/>
                <w:szCs w:val="16"/>
              </w:rPr>
              <w:t>flowers,</w:t>
            </w:r>
            <w:r w:rsidR="00546B1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B31CC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plants &amp; trees    </w:t>
            </w:r>
          </w:p>
          <w:p w14:paraId="1B8C1E3E" w14:textId="543C10DD" w:rsidR="005949DB" w:rsidRDefault="00B31CCF" w:rsidP="0076655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             </w:t>
            </w:r>
            <w:r w:rsidR="005949DB" w:rsidRPr="00766551">
              <w:rPr>
                <w:rFonts w:ascii="Comic Sans MS" w:hAnsi="Comic Sans MS"/>
                <w:sz w:val="16"/>
                <w:szCs w:val="16"/>
              </w:rPr>
              <w:t>Sunflowers</w:t>
            </w:r>
            <w:r>
              <w:rPr>
                <w:rFonts w:ascii="Comic Sans MS" w:hAnsi="Comic Sans MS"/>
                <w:sz w:val="16"/>
                <w:szCs w:val="16"/>
              </w:rPr>
              <w:t>/planting b</w:t>
            </w:r>
            <w:r w:rsidR="005949DB" w:rsidRPr="00766551">
              <w:rPr>
                <w:rFonts w:ascii="Comic Sans MS" w:hAnsi="Comic Sans MS"/>
                <w:sz w:val="16"/>
                <w:szCs w:val="16"/>
              </w:rPr>
              <w:t>ulbs</w:t>
            </w:r>
          </w:p>
          <w:p w14:paraId="3F01E64D" w14:textId="77777777" w:rsidR="005949DB" w:rsidRDefault="005949DB" w:rsidP="00766551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</w:t>
            </w:r>
            <w:r w:rsidR="002F1CCD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</w:t>
            </w:r>
            <w:r w:rsidR="00B15D26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Understanding animals – Animals in the North Pole</w:t>
            </w:r>
          </w:p>
          <w:p w14:paraId="12181AE2" w14:textId="5D147ADD" w:rsidR="00B15D26" w:rsidRPr="00BB3B34" w:rsidRDefault="00B15D26" w:rsidP="0076655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                      </w:t>
            </w:r>
            <w:r w:rsidRPr="00B15D26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Animals in winter</w:t>
            </w:r>
          </w:p>
        </w:tc>
        <w:tc>
          <w:tcPr>
            <w:tcW w:w="13041" w:type="dxa"/>
            <w:gridSpan w:val="4"/>
          </w:tcPr>
          <w:p w14:paraId="4E9C875B" w14:textId="102664C0" w:rsidR="00C77F04" w:rsidRPr="00C77F04" w:rsidRDefault="005949DB" w:rsidP="00C77F0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Seasonal changes – </w:t>
            </w:r>
            <w:r w:rsidRPr="005949DB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Spring walk</w:t>
            </w:r>
            <w:r w:rsidR="00C77F0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</w:t>
            </w:r>
            <w:r w:rsidR="00C77F04" w:rsidRPr="00C77F04">
              <w:rPr>
                <w:rFonts w:ascii="Comic Sans MS" w:hAnsi="Comic Sans MS"/>
                <w:sz w:val="16"/>
                <w:szCs w:val="16"/>
              </w:rPr>
              <w:t>Weather</w:t>
            </w:r>
            <w:r w:rsidR="00A539C6">
              <w:rPr>
                <w:rFonts w:ascii="Comic Sans MS" w:hAnsi="Comic Sans MS"/>
                <w:sz w:val="16"/>
                <w:szCs w:val="16"/>
              </w:rPr>
              <w:t xml:space="preserve">                             </w:t>
            </w:r>
            <w:r w:rsidR="00860601">
              <w:rPr>
                <w:rFonts w:ascii="Comic Sans MS" w:hAnsi="Comic Sans MS"/>
                <w:sz w:val="16"/>
                <w:szCs w:val="16"/>
              </w:rPr>
              <w:t xml:space="preserve">         </w:t>
            </w:r>
            <w:r w:rsidR="00B15D26">
              <w:rPr>
                <w:rFonts w:ascii="Comic Sans MS" w:hAnsi="Comic Sans MS"/>
                <w:sz w:val="16"/>
                <w:szCs w:val="16"/>
              </w:rPr>
              <w:t xml:space="preserve">               </w:t>
            </w:r>
            <w:r w:rsidR="0086060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539C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539C6" w:rsidRPr="00A539C6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Summer</w:t>
            </w:r>
          </w:p>
          <w:p w14:paraId="5151EF12" w14:textId="0895958E" w:rsidR="005949DB" w:rsidRDefault="00C77F04" w:rsidP="005949D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     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U</w:t>
            </w:r>
            <w:r w:rsidR="005949DB" w:rsidRPr="005949DB">
              <w:rPr>
                <w:rFonts w:ascii="Comic Sans MS" w:hAnsi="Comic Sans MS"/>
                <w:b/>
                <w:sz w:val="18"/>
                <w:szCs w:val="18"/>
              </w:rPr>
              <w:t>nderstanding animals and humans</w:t>
            </w:r>
          </w:p>
          <w:p w14:paraId="64E98E13" w14:textId="7A050220" w:rsidR="005949DB" w:rsidRPr="005949DB" w:rsidRDefault="00C77F04" w:rsidP="005949D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</w:t>
            </w:r>
            <w:r w:rsidR="005250E6">
              <w:rPr>
                <w:rFonts w:ascii="Comic Sans MS" w:hAnsi="Comic Sans MS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5949DB">
              <w:rPr>
                <w:rFonts w:ascii="Comic Sans MS" w:hAnsi="Comic Sans MS"/>
                <w:b/>
                <w:sz w:val="18"/>
                <w:szCs w:val="18"/>
              </w:rPr>
              <w:t>Investigate living things</w:t>
            </w:r>
          </w:p>
          <w:p w14:paraId="7D3B2210" w14:textId="4732FE5B" w:rsidR="00FE5136" w:rsidRDefault="00B15D26" w:rsidP="00B15D2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</w:t>
            </w:r>
            <w:r w:rsidR="005250E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Investigate Materials</w:t>
            </w:r>
            <w:r w:rsidR="00C77F04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            </w:t>
            </w:r>
            <w:r w:rsidR="00A50F60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</w:t>
            </w:r>
            <w:r w:rsidR="00C77F0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5250E6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</w:t>
            </w:r>
            <w:r w:rsidR="00C77F04">
              <w:rPr>
                <w:rFonts w:ascii="Comic Sans MS" w:hAnsi="Comic Sans MS"/>
                <w:b/>
                <w:sz w:val="18"/>
                <w:szCs w:val="18"/>
              </w:rPr>
              <w:t>Understanding plants</w:t>
            </w:r>
            <w:r w:rsidR="005250E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   </w:t>
            </w:r>
          </w:p>
          <w:p w14:paraId="777A5EE3" w14:textId="34DE4A18" w:rsidR="00FE5136" w:rsidRPr="00FE5136" w:rsidRDefault="00FE5136" w:rsidP="00FE513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</w:t>
            </w:r>
            <w:r w:rsidR="00972C67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Pr="00FE5136">
              <w:rPr>
                <w:rFonts w:ascii="Comic Sans MS" w:hAnsi="Comic Sans MS"/>
                <w:b/>
                <w:sz w:val="16"/>
                <w:szCs w:val="16"/>
              </w:rPr>
              <w:t>Ext. Materials -GFL Buildings</w:t>
            </w:r>
          </w:p>
        </w:tc>
      </w:tr>
      <w:tr w:rsidR="0093740E" w14:paraId="57670536" w14:textId="77777777" w:rsidTr="00C77DEF">
        <w:trPr>
          <w:trHeight w:val="2063"/>
        </w:trPr>
        <w:tc>
          <w:tcPr>
            <w:tcW w:w="2121" w:type="dxa"/>
          </w:tcPr>
          <w:p w14:paraId="3FB123D5" w14:textId="77777777" w:rsidR="0093740E" w:rsidRDefault="0093740E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Communication</w:t>
            </w:r>
          </w:p>
        </w:tc>
        <w:tc>
          <w:tcPr>
            <w:tcW w:w="19283" w:type="dxa"/>
            <w:gridSpan w:val="6"/>
          </w:tcPr>
          <w:p w14:paraId="09B87674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Engage in meaningful discussions in all areas of the curriculum.</w:t>
            </w:r>
          </w:p>
          <w:p w14:paraId="04A4EBFA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Listen to and learn a wide range of subject specific vocabulary.</w:t>
            </w:r>
          </w:p>
          <w:p w14:paraId="45FD9343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Through reading identify vocabulary that enriches and enlivens stories.</w:t>
            </w:r>
          </w:p>
          <w:p w14:paraId="2C074915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Speak to small and larger audiences at frequent intervals.</w:t>
            </w:r>
          </w:p>
          <w:p w14:paraId="2E8B7901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Practise and rehearse sentences and stories, gaining feedback on the overall effect and use of standard English.</w:t>
            </w:r>
          </w:p>
          <w:p w14:paraId="37ADF50E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Listen to and tell stories often so as to internalise the structure.</w:t>
            </w:r>
          </w:p>
          <w:p w14:paraId="279EDDD3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Debate issues and formulate well- constructed points.</w:t>
            </w:r>
          </w:p>
          <w:p w14:paraId="14B0A2EC" w14:textId="77777777" w:rsidR="0093740E" w:rsidRDefault="0093740E" w:rsidP="0093740E">
            <w:pPr>
              <w:tabs>
                <w:tab w:val="left" w:pos="21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3740E" w14:paraId="71C0FCE6" w14:textId="77777777" w:rsidTr="00C77DEF">
        <w:trPr>
          <w:trHeight w:val="1823"/>
        </w:trPr>
        <w:tc>
          <w:tcPr>
            <w:tcW w:w="2121" w:type="dxa"/>
          </w:tcPr>
          <w:p w14:paraId="263FBB6A" w14:textId="77777777" w:rsidR="0093740E" w:rsidRDefault="0093740E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Reading</w:t>
            </w:r>
          </w:p>
        </w:tc>
        <w:tc>
          <w:tcPr>
            <w:tcW w:w="19283" w:type="dxa"/>
            <w:gridSpan w:val="6"/>
          </w:tcPr>
          <w:p w14:paraId="7605A054" w14:textId="77777777" w:rsidR="0093740E" w:rsidRPr="00857C94" w:rsidRDefault="0093740E" w:rsidP="0093740E">
            <w:pPr>
              <w:tabs>
                <w:tab w:val="left" w:pos="21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857C94">
              <w:rPr>
                <w:rFonts w:ascii="Comic Sans MS" w:hAnsi="Comic Sans MS"/>
                <w:b/>
                <w:sz w:val="18"/>
                <w:szCs w:val="18"/>
              </w:rPr>
              <w:t>In Key Stage 1, children will have the opportunity to develop their skills as an effective reader. They will:</w:t>
            </w:r>
          </w:p>
          <w:p w14:paraId="50E4BA04" w14:textId="77777777" w:rsidR="0093740E" w:rsidRPr="008E30D3" w:rsidRDefault="0093740E" w:rsidP="00857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Listen to traditional tales.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Listen to a range of texts.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Learn some poems by heart.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Become familiar with a wide range of texts of different lengths.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Discuss books.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Build up a repertoire of poems to recite.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Use the class and school libraries.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Listen to short novels over time.</w:t>
            </w:r>
          </w:p>
        </w:tc>
      </w:tr>
      <w:tr w:rsidR="00344393" w14:paraId="0E37C0CB" w14:textId="77777777" w:rsidTr="00C77DEF">
        <w:trPr>
          <w:trHeight w:val="698"/>
        </w:trPr>
        <w:tc>
          <w:tcPr>
            <w:tcW w:w="2121" w:type="dxa"/>
            <w:vMerge w:val="restart"/>
          </w:tcPr>
          <w:p w14:paraId="13B2EE68" w14:textId="77777777" w:rsidR="005F07E6" w:rsidRDefault="005F07E6" w:rsidP="00101D5E">
            <w:pPr>
              <w:jc w:val="center"/>
              <w:rPr>
                <w:rFonts w:ascii="Comic Sans MS" w:hAnsi="Comic Sans MS"/>
                <w:b/>
              </w:rPr>
            </w:pPr>
          </w:p>
          <w:p w14:paraId="5270C028" w14:textId="77777777" w:rsidR="005F07E6" w:rsidRDefault="005F07E6" w:rsidP="00101D5E">
            <w:pPr>
              <w:jc w:val="center"/>
              <w:rPr>
                <w:rFonts w:ascii="Comic Sans MS" w:hAnsi="Comic Sans MS"/>
                <w:b/>
              </w:rPr>
            </w:pPr>
          </w:p>
          <w:p w14:paraId="4A889719" w14:textId="77777777" w:rsidR="00344393" w:rsidRPr="00101D5E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19283" w:type="dxa"/>
            <w:gridSpan w:val="6"/>
          </w:tcPr>
          <w:p w14:paraId="21D8A010" w14:textId="77777777" w:rsidR="00344393" w:rsidRDefault="00344393" w:rsidP="008E7FF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Key Stage 1 children will write: about personal experiences, real events, poetry and for different purposes (which are all statutory at KS1)</w:t>
            </w:r>
          </w:p>
          <w:p w14:paraId="0E81376B" w14:textId="77777777" w:rsidR="00344393" w:rsidRPr="008E30D3" w:rsidRDefault="00344393" w:rsidP="003443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Throughout Key Stage 1, through all curriculum areas and across both years, children will have the opportunity to write:</w:t>
            </w:r>
          </w:p>
        </w:tc>
      </w:tr>
      <w:tr w:rsidR="001B40E9" w14:paraId="57914FEC" w14:textId="77777777" w:rsidTr="00151E42">
        <w:trPr>
          <w:trHeight w:val="698"/>
        </w:trPr>
        <w:tc>
          <w:tcPr>
            <w:tcW w:w="2121" w:type="dxa"/>
            <w:vMerge/>
          </w:tcPr>
          <w:p w14:paraId="0BEBD2B6" w14:textId="77777777" w:rsidR="001B40E9" w:rsidRPr="00101D5E" w:rsidRDefault="001B40E9" w:rsidP="00101D5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283" w:type="dxa"/>
            <w:gridSpan w:val="6"/>
          </w:tcPr>
          <w:p w14:paraId="0B53826D" w14:textId="77777777" w:rsidR="00DE3AFB" w:rsidRPr="00382BAE" w:rsidRDefault="00DE3AFB" w:rsidP="00DE3AF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>Narrativ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</w:t>
            </w:r>
          </w:p>
          <w:p w14:paraId="5D907E8B" w14:textId="77777777" w:rsidR="00DE3AFB" w:rsidRDefault="00DE3AFB" w:rsidP="003443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F428B98" w14:textId="37088985" w:rsidR="001B40E9" w:rsidRDefault="001B40E9" w:rsidP="003443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stories set in places pupils have been</w:t>
            </w:r>
          </w:p>
          <w:p w14:paraId="66F226E0" w14:textId="77777777" w:rsidR="001B40E9" w:rsidRDefault="001B40E9" w:rsidP="003443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stories with imaginary settings</w:t>
            </w:r>
          </w:p>
          <w:p w14:paraId="72CA4580" w14:textId="77777777" w:rsidR="001B40E9" w:rsidRDefault="001B40E9" w:rsidP="003443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stories and plays that use the language of fairy tales and traditional tales</w:t>
            </w:r>
          </w:p>
          <w:p w14:paraId="54D92F71" w14:textId="77777777" w:rsidR="001B40E9" w:rsidRDefault="001B40E9" w:rsidP="003443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stories that mimic significant authors</w:t>
            </w:r>
          </w:p>
          <w:p w14:paraId="2AFDEA47" w14:textId="77777777" w:rsidR="001B40E9" w:rsidRDefault="001B40E9" w:rsidP="004713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narrative diaries</w:t>
            </w:r>
          </w:p>
          <w:p w14:paraId="5E4ADF2A" w14:textId="0DD6AA45" w:rsidR="001B40E9" w:rsidRPr="00C76061" w:rsidRDefault="001B40E9" w:rsidP="00784C0B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A0180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WHOLE SCHOOL TEXT – </w:t>
            </w:r>
            <w:r w:rsidR="00DE3AFB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Amazing grace by Mary Hoffman</w:t>
            </w:r>
          </w:p>
          <w:p w14:paraId="3D544877" w14:textId="3D86251F" w:rsidR="001B40E9" w:rsidRDefault="001B40E9" w:rsidP="00DE3AF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gramStart"/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>Non Fiction</w:t>
            </w:r>
            <w:proofErr w:type="gramEnd"/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</w:p>
          <w:p w14:paraId="656CCBFA" w14:textId="77777777" w:rsidR="001B40E9" w:rsidRPr="000F7B07" w:rsidRDefault="001B40E9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labels</w:t>
            </w:r>
          </w:p>
          <w:p w14:paraId="19DA325B" w14:textId="77777777" w:rsidR="001B40E9" w:rsidRPr="000F7B07" w:rsidRDefault="001B40E9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lists</w:t>
            </w:r>
          </w:p>
          <w:p w14:paraId="62CA7C30" w14:textId="77777777" w:rsidR="001B40E9" w:rsidRPr="000F7B07" w:rsidRDefault="001B40E9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captions</w:t>
            </w:r>
          </w:p>
          <w:p w14:paraId="0D0B20F2" w14:textId="77777777" w:rsidR="001B40E9" w:rsidRPr="000F7B07" w:rsidRDefault="001B40E9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instructions</w:t>
            </w:r>
          </w:p>
          <w:p w14:paraId="7EFB9FC7" w14:textId="77777777" w:rsidR="001B40E9" w:rsidRPr="000F7B07" w:rsidRDefault="001B40E9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recounts</w:t>
            </w:r>
          </w:p>
          <w:p w14:paraId="162D9A85" w14:textId="77777777" w:rsidR="001B40E9" w:rsidRPr="000F7B07" w:rsidRDefault="001B40E9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glossaries</w:t>
            </w:r>
          </w:p>
          <w:p w14:paraId="6E8D924B" w14:textId="77777777" w:rsidR="001B40E9" w:rsidRPr="000F7B07" w:rsidRDefault="001B40E9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Present information</w:t>
            </w:r>
          </w:p>
          <w:p w14:paraId="48322701" w14:textId="77777777" w:rsidR="001B40E9" w:rsidRPr="000F7B07" w:rsidRDefault="001B40E9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non-chronological reports</w:t>
            </w:r>
          </w:p>
          <w:p w14:paraId="173CA4D5" w14:textId="67A46B5E" w:rsidR="001B40E9" w:rsidRPr="00A0180F" w:rsidRDefault="001B40E9" w:rsidP="001C0E35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                                                               </w:t>
            </w:r>
            <w:r w:rsidR="00382BAE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</w:t>
            </w:r>
            <w:r w:rsidR="00DE3AFB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         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</w:t>
            </w:r>
            <w:r w:rsidRPr="00A0180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WHOLE SCHOOL TEXT – </w:t>
            </w:r>
          </w:p>
          <w:p w14:paraId="7BD512B7" w14:textId="77777777" w:rsidR="001B40E9" w:rsidRPr="00A0180F" w:rsidRDefault="001B40E9" w:rsidP="001C0E3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               </w:t>
            </w:r>
          </w:p>
          <w:p w14:paraId="4618650E" w14:textId="0C8C4238" w:rsidR="001B40E9" w:rsidRDefault="001B40E9" w:rsidP="00DE3AF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>Poetry</w:t>
            </w:r>
          </w:p>
          <w:p w14:paraId="30E99DC8" w14:textId="77777777" w:rsidR="001B40E9" w:rsidRPr="000F7B07" w:rsidRDefault="001B40E9" w:rsidP="000F7B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poems that use pattern, rhyme and description.</w:t>
            </w:r>
          </w:p>
          <w:p w14:paraId="0E4D073C" w14:textId="77777777" w:rsidR="001B40E9" w:rsidRPr="00784C0B" w:rsidRDefault="001B40E9" w:rsidP="000F7B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nonsense and humorous poems and limericks</w:t>
            </w:r>
          </w:p>
          <w:p w14:paraId="0D56D761" w14:textId="05E25C0D" w:rsidR="001B40E9" w:rsidRPr="00784C0B" w:rsidRDefault="001B40E9" w:rsidP="00784C0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DE3AFB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</w:t>
            </w:r>
            <w:r w:rsidRPr="00A0180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WHOLE SCHOOL TEXT – </w:t>
            </w:r>
          </w:p>
        </w:tc>
      </w:tr>
      <w:tr w:rsidR="00101D5E" w14:paraId="15B06FC9" w14:textId="77777777" w:rsidTr="00C77DEF">
        <w:trPr>
          <w:trHeight w:val="476"/>
        </w:trPr>
        <w:tc>
          <w:tcPr>
            <w:tcW w:w="2121" w:type="dxa"/>
          </w:tcPr>
          <w:p w14:paraId="7CB3E699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6242" w:type="dxa"/>
            <w:gridSpan w:val="2"/>
          </w:tcPr>
          <w:p w14:paraId="1CA281EE" w14:textId="01B1C394" w:rsidR="00101D5E" w:rsidRDefault="00A51E4E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Purple Mash</w:t>
            </w:r>
            <w:r w:rsidR="00E635C8">
              <w:rPr>
                <w:rFonts w:ascii="Comic Sans MS" w:hAnsi="Comic Sans MS"/>
                <w:sz w:val="18"/>
                <w:szCs w:val="18"/>
              </w:rPr>
              <w:t>/</w:t>
            </w:r>
            <w:r w:rsidR="00791D24">
              <w:rPr>
                <w:rFonts w:ascii="Comic Sans MS" w:hAnsi="Comic Sans MS"/>
                <w:sz w:val="18"/>
                <w:szCs w:val="18"/>
              </w:rPr>
              <w:t>Logging on</w:t>
            </w:r>
          </w:p>
          <w:p w14:paraId="215F552A" w14:textId="6C2BFF4A" w:rsidR="00E635C8" w:rsidRPr="008E30D3" w:rsidRDefault="00F01C04" w:rsidP="00F01C0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Online safety. Digi-maps</w:t>
            </w:r>
          </w:p>
        </w:tc>
        <w:tc>
          <w:tcPr>
            <w:tcW w:w="6521" w:type="dxa"/>
            <w:gridSpan w:val="2"/>
          </w:tcPr>
          <w:p w14:paraId="6152ED98" w14:textId="77777777" w:rsidR="00101D5E" w:rsidRDefault="00A51E4E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Purple Mash</w:t>
            </w:r>
          </w:p>
          <w:p w14:paraId="4571C90B" w14:textId="77777777" w:rsidR="00E635C8" w:rsidRPr="008E30D3" w:rsidRDefault="00E635C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Google Earth</w:t>
            </w:r>
          </w:p>
        </w:tc>
        <w:tc>
          <w:tcPr>
            <w:tcW w:w="6520" w:type="dxa"/>
            <w:gridSpan w:val="2"/>
          </w:tcPr>
          <w:p w14:paraId="393A8942" w14:textId="77777777" w:rsidR="00101D5E" w:rsidRPr="008E30D3" w:rsidRDefault="00A51E4E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Purple Mash</w:t>
            </w:r>
            <w:r w:rsidR="00B232F5">
              <w:rPr>
                <w:rFonts w:ascii="Comic Sans MS" w:hAnsi="Comic Sans MS"/>
                <w:sz w:val="18"/>
                <w:szCs w:val="18"/>
              </w:rPr>
              <w:t>/Coding</w:t>
            </w:r>
          </w:p>
        </w:tc>
      </w:tr>
      <w:tr w:rsidR="0047130B" w14:paraId="0A0DB1AD" w14:textId="77777777" w:rsidTr="00C77DEF">
        <w:trPr>
          <w:trHeight w:val="680"/>
        </w:trPr>
        <w:tc>
          <w:tcPr>
            <w:tcW w:w="2121" w:type="dxa"/>
          </w:tcPr>
          <w:p w14:paraId="2CBD3E73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6242" w:type="dxa"/>
            <w:gridSpan w:val="2"/>
          </w:tcPr>
          <w:p w14:paraId="73117FBE" w14:textId="4C4E8AE5" w:rsidR="0047130B" w:rsidRDefault="00C76061" w:rsidP="00C760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Aut.1 </w:t>
            </w:r>
            <w:r w:rsidR="0047130B">
              <w:rPr>
                <w:rFonts w:ascii="Comic Sans MS" w:hAnsi="Comic Sans MS"/>
                <w:sz w:val="18"/>
                <w:szCs w:val="18"/>
              </w:rPr>
              <w:t>My life so far….</w:t>
            </w:r>
            <w:r w:rsidR="00FF6E81">
              <w:rPr>
                <w:rFonts w:ascii="Comic Sans MS" w:hAnsi="Comic Sans MS"/>
                <w:sz w:val="18"/>
                <w:szCs w:val="18"/>
              </w:rPr>
              <w:t xml:space="preserve"> Timeline.</w:t>
            </w:r>
          </w:p>
          <w:p w14:paraId="7D215152" w14:textId="602A86D8" w:rsidR="00C76061" w:rsidRDefault="00C76061" w:rsidP="00C760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Vincent Van Gogh</w:t>
            </w:r>
          </w:p>
          <w:p w14:paraId="015E7E2F" w14:textId="7F3E4EF7" w:rsidR="0047130B" w:rsidRDefault="00C76061" w:rsidP="00C760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</w:t>
            </w:r>
            <w:r w:rsidR="0047130B">
              <w:rPr>
                <w:rFonts w:ascii="Comic Sans MS" w:hAnsi="Comic Sans MS"/>
                <w:sz w:val="18"/>
                <w:szCs w:val="18"/>
              </w:rPr>
              <w:t>Remembrance.</w:t>
            </w:r>
          </w:p>
          <w:p w14:paraId="211B82C1" w14:textId="515040BA" w:rsidR="00306891" w:rsidRPr="008E30D3" w:rsidRDefault="00C76061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</w:t>
            </w:r>
            <w:r w:rsidR="0047130B">
              <w:rPr>
                <w:rFonts w:ascii="Comic Sans MS" w:hAnsi="Comic Sans MS"/>
                <w:sz w:val="18"/>
                <w:szCs w:val="18"/>
              </w:rPr>
              <w:t>Guy Fawkes.</w:t>
            </w:r>
          </w:p>
        </w:tc>
        <w:tc>
          <w:tcPr>
            <w:tcW w:w="6521" w:type="dxa"/>
            <w:gridSpan w:val="2"/>
          </w:tcPr>
          <w:p w14:paraId="39F65F41" w14:textId="12C3F7AA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Significant historical events</w:t>
            </w:r>
            <w:r w:rsidR="0056040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7559B">
              <w:rPr>
                <w:rFonts w:ascii="Comic Sans MS" w:hAnsi="Comic Sans MS"/>
                <w:sz w:val="18"/>
                <w:szCs w:val="18"/>
              </w:rPr>
              <w:t>–</w:t>
            </w:r>
            <w:r w:rsidR="0056040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773EA00" w14:textId="4E2E9D0C" w:rsidR="0027559B" w:rsidRPr="008E30D3" w:rsidRDefault="0027559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Great fire of London</w:t>
            </w:r>
          </w:p>
        </w:tc>
        <w:tc>
          <w:tcPr>
            <w:tcW w:w="6520" w:type="dxa"/>
            <w:gridSpan w:val="2"/>
          </w:tcPr>
          <w:p w14:paraId="74E4D6B4" w14:textId="77777777" w:rsidR="0047130B" w:rsidRPr="008E30D3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Our Monarchy- Past and Present</w:t>
            </w:r>
          </w:p>
        </w:tc>
      </w:tr>
      <w:tr w:rsidR="0047130B" w14:paraId="12F068B3" w14:textId="77777777" w:rsidTr="00C77DEF">
        <w:trPr>
          <w:trHeight w:val="920"/>
        </w:trPr>
        <w:tc>
          <w:tcPr>
            <w:tcW w:w="2121" w:type="dxa"/>
          </w:tcPr>
          <w:p w14:paraId="4A65FE1B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6242" w:type="dxa"/>
            <w:gridSpan w:val="2"/>
          </w:tcPr>
          <w:p w14:paraId="45D23DDB" w14:textId="24FF45DE" w:rsidR="0047130B" w:rsidRDefault="00C76061" w:rsidP="00C760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Aut.2                        </w:t>
            </w:r>
            <w:r w:rsidR="0047130B">
              <w:rPr>
                <w:rFonts w:ascii="Comic Sans MS" w:hAnsi="Comic Sans MS"/>
                <w:sz w:val="18"/>
                <w:szCs w:val="18"/>
              </w:rPr>
              <w:t>Local Environment</w:t>
            </w:r>
          </w:p>
          <w:p w14:paraId="2D9BD18D" w14:textId="7C7903D4" w:rsidR="0047130B" w:rsidRDefault="003B680E" w:rsidP="003B680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</w:t>
            </w:r>
            <w:r w:rsidR="00C7606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7130B">
              <w:rPr>
                <w:rFonts w:ascii="Comic Sans MS" w:hAnsi="Comic Sans MS"/>
                <w:sz w:val="18"/>
                <w:szCs w:val="18"/>
              </w:rPr>
              <w:t>Geographical Features/Language</w:t>
            </w:r>
          </w:p>
          <w:p w14:paraId="48A3E71D" w14:textId="2911E526" w:rsidR="0047130B" w:rsidRPr="008E30D3" w:rsidRDefault="00295600" w:rsidP="00511BF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Comparing human features of different localities.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14BCBD54" w14:textId="77777777" w:rsidR="00EC4F34" w:rsidRDefault="00EC4F34" w:rsidP="00EC4F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Country</w:t>
            </w:r>
          </w:p>
          <w:p w14:paraId="77C7712D" w14:textId="77777777" w:rsidR="00306891" w:rsidRDefault="00306891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2E629E3" w14:textId="53AB52F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Map work- U</w:t>
            </w:r>
            <w:r w:rsidR="00560401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 xml:space="preserve"> London (Capital City)</w:t>
            </w:r>
          </w:p>
          <w:p w14:paraId="0AC090FE" w14:textId="2F897424" w:rsidR="0047130B" w:rsidRPr="008E30D3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14:paraId="63D9537C" w14:textId="77777777" w:rsidR="00EC4F34" w:rsidRDefault="00EC4F34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Continents &amp; Oceans.</w:t>
            </w:r>
          </w:p>
          <w:p w14:paraId="7D66FC21" w14:textId="55D4E81C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Comparing human features of different localities.</w:t>
            </w:r>
          </w:p>
          <w:p w14:paraId="18872057" w14:textId="2364A9AB" w:rsidR="00EC4F34" w:rsidRPr="008E30D3" w:rsidRDefault="00EC4F34" w:rsidP="00EC4F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Weather &amp; climates.</w:t>
            </w:r>
          </w:p>
        </w:tc>
      </w:tr>
      <w:tr w:rsidR="0047130B" w14:paraId="009761B0" w14:textId="77777777" w:rsidTr="00C77DEF">
        <w:trPr>
          <w:trHeight w:val="1497"/>
        </w:trPr>
        <w:tc>
          <w:tcPr>
            <w:tcW w:w="2121" w:type="dxa"/>
          </w:tcPr>
          <w:p w14:paraId="2BED4C42" w14:textId="4B612C94" w:rsidR="0047130B" w:rsidRPr="00101D5E" w:rsidRDefault="00CD220F" w:rsidP="004713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3124" w:type="dxa"/>
          </w:tcPr>
          <w:p w14:paraId="4993406A" w14:textId="77777777" w:rsidR="00ED0E12" w:rsidRPr="005F1275" w:rsidRDefault="0047130B" w:rsidP="00C93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ED0E12" w:rsidRPr="00B232F5">
              <w:rPr>
                <w:rFonts w:ascii="Comic Sans MS" w:hAnsi="Comic Sans MS"/>
                <w:sz w:val="18"/>
                <w:szCs w:val="18"/>
              </w:rPr>
              <w:t>Hey You!</w:t>
            </w:r>
          </w:p>
          <w:p w14:paraId="311B0471" w14:textId="139EED80" w:rsidR="00ED0E12" w:rsidRDefault="00ED0E12" w:rsidP="00C93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Hip Hop – exploring pulse, rhythm &amp; pitch</w:t>
            </w:r>
          </w:p>
          <w:p w14:paraId="5309FBB9" w14:textId="410AD933" w:rsidR="0027559B" w:rsidRDefault="0027559B" w:rsidP="00C93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83B5012" w14:textId="767B9482" w:rsidR="0027559B" w:rsidRDefault="0027559B" w:rsidP="00C93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DFD347C" w14:textId="0A6B93F9" w:rsidR="0027559B" w:rsidRPr="00B9728A" w:rsidRDefault="0027559B" w:rsidP="00C93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assembly.</w:t>
            </w:r>
          </w:p>
          <w:p w14:paraId="739B041C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4862609" w14:textId="67F7C289" w:rsidR="00F01EA8" w:rsidRPr="00F01EA8" w:rsidRDefault="00F01EA8" w:rsidP="0027559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596E0FF1" w14:textId="77777777" w:rsidR="00B232F5" w:rsidRDefault="00B232F5" w:rsidP="00ED0E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E66874F" w14:textId="77777777" w:rsidR="00B232F5" w:rsidRDefault="00B232F5" w:rsidP="00ED0E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E61DE14" w14:textId="35C16392" w:rsidR="00857C94" w:rsidRPr="00A70C10" w:rsidRDefault="009D791A" w:rsidP="00ED0E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0C10">
              <w:rPr>
                <w:rFonts w:ascii="Comic Sans MS" w:hAnsi="Comic Sans MS"/>
                <w:b/>
                <w:sz w:val="20"/>
                <w:szCs w:val="20"/>
              </w:rPr>
              <w:t>Christmas Production</w:t>
            </w:r>
          </w:p>
        </w:tc>
        <w:tc>
          <w:tcPr>
            <w:tcW w:w="6521" w:type="dxa"/>
            <w:gridSpan w:val="2"/>
          </w:tcPr>
          <w:p w14:paraId="3B919330" w14:textId="77777777" w:rsidR="00ED0E12" w:rsidRDefault="00ED0E12" w:rsidP="00ED0E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AC85DE5" w14:textId="77777777" w:rsidR="00B232F5" w:rsidRDefault="00B232F5" w:rsidP="00B23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*Rhythm in the way we walk.</w:t>
            </w:r>
          </w:p>
          <w:p w14:paraId="53C702A4" w14:textId="77777777" w:rsidR="00B232F5" w:rsidRDefault="00B232F5" w:rsidP="00B23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Reggae – Listen to and appraise different types of music.</w:t>
            </w:r>
          </w:p>
          <w:p w14:paraId="14BD2F5D" w14:textId="77777777" w:rsidR="0047130B" w:rsidRDefault="0047130B" w:rsidP="00ED0E1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FDC3B6" w14:textId="77777777" w:rsidR="00857C94" w:rsidRDefault="00857C94" w:rsidP="00B23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assembly.</w:t>
            </w:r>
          </w:p>
          <w:p w14:paraId="38CEB7D6" w14:textId="3741D897" w:rsidR="00306891" w:rsidRPr="00306891" w:rsidRDefault="00306891" w:rsidP="00B232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6891">
              <w:rPr>
                <w:rFonts w:ascii="Comic Sans MS" w:hAnsi="Comic Sans MS"/>
                <w:b/>
                <w:sz w:val="18"/>
                <w:szCs w:val="18"/>
              </w:rPr>
              <w:t>I SING POP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(whole school)</w:t>
            </w:r>
          </w:p>
        </w:tc>
        <w:tc>
          <w:tcPr>
            <w:tcW w:w="6520" w:type="dxa"/>
            <w:gridSpan w:val="2"/>
          </w:tcPr>
          <w:p w14:paraId="6D6F574B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B232F5">
              <w:rPr>
                <w:rFonts w:ascii="Comic Sans MS" w:hAnsi="Comic Sans MS"/>
                <w:sz w:val="18"/>
                <w:szCs w:val="18"/>
              </w:rPr>
              <w:t xml:space="preserve"> In the groove.</w:t>
            </w:r>
          </w:p>
          <w:p w14:paraId="6374CE2E" w14:textId="77777777" w:rsidR="003E153E" w:rsidRDefault="003E153E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and appraise. Pulse.</w:t>
            </w:r>
          </w:p>
          <w:p w14:paraId="1316B752" w14:textId="77777777" w:rsidR="004560E0" w:rsidRDefault="003E153E" w:rsidP="004560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Perform.</w:t>
            </w:r>
          </w:p>
          <w:p w14:paraId="69837AE3" w14:textId="77777777" w:rsidR="003E153E" w:rsidRPr="004560E0" w:rsidRDefault="003E153E" w:rsidP="004560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60E0">
              <w:rPr>
                <w:rFonts w:ascii="Comic Sans MS" w:hAnsi="Comic Sans MS"/>
                <w:sz w:val="18"/>
                <w:szCs w:val="18"/>
              </w:rPr>
              <w:t xml:space="preserve"> *Your Imagination.</w:t>
            </w:r>
          </w:p>
          <w:p w14:paraId="740E35D9" w14:textId="77777777" w:rsidR="003E153E" w:rsidRDefault="003E153E" w:rsidP="003E153E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and appraise. Move.</w:t>
            </w:r>
          </w:p>
          <w:p w14:paraId="6034A870" w14:textId="77777777" w:rsidR="00C21569" w:rsidRPr="003E153E" w:rsidRDefault="00C21569" w:rsidP="003E153E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Introduction to recorder.</w:t>
            </w:r>
          </w:p>
          <w:p w14:paraId="5F2EAC06" w14:textId="77777777" w:rsidR="00857C94" w:rsidRDefault="003E153E" w:rsidP="003E1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</w:t>
            </w:r>
            <w:r w:rsidR="00857C94">
              <w:rPr>
                <w:rFonts w:ascii="Comic Sans MS" w:hAnsi="Comic Sans MS"/>
                <w:sz w:val="18"/>
                <w:szCs w:val="18"/>
              </w:rPr>
              <w:t>Class assembly.</w:t>
            </w:r>
          </w:p>
          <w:p w14:paraId="1C8A4C21" w14:textId="77777777" w:rsidR="00413CB4" w:rsidRPr="008E30D3" w:rsidRDefault="00413CB4" w:rsidP="003E1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Introduction to recorder.</w:t>
            </w:r>
          </w:p>
        </w:tc>
      </w:tr>
      <w:tr w:rsidR="0047130B" w14:paraId="2AEFAA42" w14:textId="77777777" w:rsidTr="00C77DEF">
        <w:trPr>
          <w:trHeight w:val="680"/>
        </w:trPr>
        <w:tc>
          <w:tcPr>
            <w:tcW w:w="2121" w:type="dxa"/>
          </w:tcPr>
          <w:p w14:paraId="2C12CE4F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Art</w:t>
            </w:r>
          </w:p>
        </w:tc>
        <w:tc>
          <w:tcPr>
            <w:tcW w:w="6242" w:type="dxa"/>
            <w:gridSpan w:val="2"/>
          </w:tcPr>
          <w:p w14:paraId="6881718E" w14:textId="55339525" w:rsidR="00857C94" w:rsidRDefault="00857C94" w:rsidP="00857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="00306891"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>
              <w:rPr>
                <w:rFonts w:ascii="Comic Sans MS" w:hAnsi="Comic Sans MS"/>
                <w:sz w:val="18"/>
                <w:szCs w:val="18"/>
              </w:rPr>
              <w:t>Colour mixing</w:t>
            </w:r>
            <w:r w:rsidR="0029560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8C6FD11" w14:textId="67A35FEA" w:rsidR="0047130B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Painting skills/techniques.</w:t>
            </w:r>
            <w:r w:rsidR="0024065B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5B96FB53" w14:textId="1B16A94A" w:rsidR="0024065B" w:rsidRDefault="00EC4F34" w:rsidP="002406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Self-portraits. </w:t>
            </w:r>
            <w:r w:rsidR="0024065B">
              <w:rPr>
                <w:rFonts w:ascii="Comic Sans MS" w:hAnsi="Comic Sans MS"/>
                <w:sz w:val="18"/>
                <w:szCs w:val="18"/>
              </w:rPr>
              <w:t xml:space="preserve"> Seasonal artwork.</w:t>
            </w:r>
          </w:p>
          <w:p w14:paraId="291558CA" w14:textId="68B71B37" w:rsidR="00306891" w:rsidRDefault="00200C88" w:rsidP="00BB3B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Van Gogh</w:t>
            </w:r>
            <w:r w:rsidR="00306891">
              <w:rPr>
                <w:rFonts w:ascii="Comic Sans MS" w:hAnsi="Comic Sans MS"/>
                <w:sz w:val="18"/>
                <w:szCs w:val="18"/>
              </w:rPr>
              <w:t xml:space="preserve"> -</w:t>
            </w:r>
            <w:r w:rsidR="00BB3B3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06891">
              <w:rPr>
                <w:rFonts w:ascii="Comic Sans MS" w:hAnsi="Comic Sans MS"/>
                <w:sz w:val="18"/>
                <w:szCs w:val="18"/>
              </w:rPr>
              <w:t>Sunflower display</w:t>
            </w:r>
          </w:p>
          <w:p w14:paraId="48EE5204" w14:textId="49332DFC" w:rsidR="00BB3B34" w:rsidRPr="008E30D3" w:rsidRDefault="00BB3B34" w:rsidP="00BB3B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Sculpture – Clay hedgehogs</w:t>
            </w:r>
          </w:p>
        </w:tc>
        <w:tc>
          <w:tcPr>
            <w:tcW w:w="6521" w:type="dxa"/>
            <w:gridSpan w:val="2"/>
          </w:tcPr>
          <w:p w14:paraId="4F19D771" w14:textId="77777777" w:rsidR="006D08A2" w:rsidRDefault="006D08A2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6B07426" w14:textId="77777777" w:rsidR="0024065B" w:rsidRDefault="002B6622" w:rsidP="002406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Paint/</w:t>
            </w:r>
            <w:r w:rsidR="00857C94">
              <w:rPr>
                <w:rFonts w:ascii="Comic Sans MS" w:hAnsi="Comic Sans MS"/>
                <w:sz w:val="18"/>
                <w:szCs w:val="18"/>
              </w:rPr>
              <w:t>Collage</w:t>
            </w:r>
            <w:r w:rsidR="00306891">
              <w:rPr>
                <w:rFonts w:ascii="Comic Sans MS" w:hAnsi="Comic Sans MS"/>
                <w:sz w:val="18"/>
                <w:szCs w:val="18"/>
              </w:rPr>
              <w:t xml:space="preserve"> techniques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GFL </w:t>
            </w:r>
            <w:r w:rsidR="00560401">
              <w:rPr>
                <w:rFonts w:ascii="Comic Sans MS" w:hAnsi="Comic Sans MS"/>
                <w:sz w:val="18"/>
                <w:szCs w:val="18"/>
              </w:rPr>
              <w:t xml:space="preserve">class </w:t>
            </w:r>
            <w:r>
              <w:rPr>
                <w:rFonts w:ascii="Comic Sans MS" w:hAnsi="Comic Sans MS"/>
                <w:sz w:val="18"/>
                <w:szCs w:val="18"/>
              </w:rPr>
              <w:t>displ</w:t>
            </w:r>
            <w:r w:rsidR="0024065B">
              <w:rPr>
                <w:rFonts w:ascii="Comic Sans MS" w:hAnsi="Comic Sans MS"/>
                <w:sz w:val="18"/>
                <w:szCs w:val="18"/>
              </w:rPr>
              <w:t>ay</w:t>
            </w:r>
          </w:p>
          <w:p w14:paraId="05B0E5FE" w14:textId="11BC7A67" w:rsidR="0047130B" w:rsidRDefault="006D08A2" w:rsidP="002406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Winter display</w:t>
            </w:r>
          </w:p>
          <w:p w14:paraId="55891C0B" w14:textId="78A24EAB" w:rsidR="00306891" w:rsidRPr="008E30D3" w:rsidRDefault="00306891" w:rsidP="005769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14:paraId="37155EA0" w14:textId="14345EF4" w:rsidR="005769D1" w:rsidRDefault="005769D1" w:rsidP="005769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Henry Rousseau – Tiger in Tropical storm/Jungle with lion.</w:t>
            </w:r>
          </w:p>
          <w:p w14:paraId="4F2AC6B1" w14:textId="77777777" w:rsidR="005769D1" w:rsidRDefault="005769D1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805ACF6" w14:textId="409C81C2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Observational drawings and water colour </w:t>
            </w:r>
            <w:r w:rsidR="00306891">
              <w:rPr>
                <w:rFonts w:ascii="Comic Sans MS" w:hAnsi="Comic Sans MS"/>
                <w:sz w:val="18"/>
                <w:szCs w:val="18"/>
              </w:rPr>
              <w:t xml:space="preserve">paintings </w:t>
            </w:r>
            <w:r>
              <w:rPr>
                <w:rFonts w:ascii="Comic Sans MS" w:hAnsi="Comic Sans MS"/>
                <w:sz w:val="18"/>
                <w:szCs w:val="18"/>
              </w:rPr>
              <w:t>of plants.</w:t>
            </w:r>
          </w:p>
          <w:p w14:paraId="5CC92079" w14:textId="14960B41" w:rsidR="0047130B" w:rsidRPr="008E30D3" w:rsidRDefault="0047130B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7130B" w14:paraId="3FA6DAAF" w14:textId="77777777" w:rsidTr="00C77DEF">
        <w:trPr>
          <w:trHeight w:val="920"/>
        </w:trPr>
        <w:tc>
          <w:tcPr>
            <w:tcW w:w="2121" w:type="dxa"/>
          </w:tcPr>
          <w:p w14:paraId="476379D2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lastRenderedPageBreak/>
              <w:t>Design Technology</w:t>
            </w:r>
          </w:p>
          <w:p w14:paraId="4E4550F1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And Food for Life</w:t>
            </w:r>
          </w:p>
        </w:tc>
        <w:tc>
          <w:tcPr>
            <w:tcW w:w="6242" w:type="dxa"/>
            <w:gridSpan w:val="2"/>
          </w:tcPr>
          <w:p w14:paraId="543F1DB8" w14:textId="0C12C2F1" w:rsidR="0047130B" w:rsidRDefault="00306891" w:rsidP="00BB3B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Paper </w:t>
            </w:r>
            <w:r w:rsidR="00EC4F34">
              <w:rPr>
                <w:rFonts w:ascii="Comic Sans MS" w:hAnsi="Comic Sans MS"/>
                <w:sz w:val="18"/>
                <w:szCs w:val="18"/>
              </w:rPr>
              <w:t xml:space="preserve">/collage </w:t>
            </w:r>
            <w:r>
              <w:rPr>
                <w:rFonts w:ascii="Comic Sans MS" w:hAnsi="Comic Sans MS"/>
                <w:sz w:val="18"/>
                <w:szCs w:val="18"/>
              </w:rPr>
              <w:t>sunflowers</w:t>
            </w:r>
          </w:p>
          <w:p w14:paraId="46CD5478" w14:textId="7065A1CD" w:rsidR="0024065B" w:rsidRDefault="0024065B" w:rsidP="00BB3B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Pinecone owlets.</w:t>
            </w:r>
          </w:p>
          <w:p w14:paraId="1463F277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cooking</w:t>
            </w:r>
            <w:r w:rsidR="00C930D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C2B8747" w14:textId="77777777" w:rsidR="00857C94" w:rsidRDefault="00857C94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Designing &amp; making tree decorations</w:t>
            </w:r>
          </w:p>
          <w:p w14:paraId="595971CE" w14:textId="2E077025" w:rsidR="00C76061" w:rsidRPr="008E30D3" w:rsidRDefault="00C76061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&amp; Thank you cards</w:t>
            </w:r>
          </w:p>
        </w:tc>
        <w:tc>
          <w:tcPr>
            <w:tcW w:w="6521" w:type="dxa"/>
            <w:gridSpan w:val="2"/>
          </w:tcPr>
          <w:p w14:paraId="797D474C" w14:textId="7E3DCA74" w:rsidR="00857C94" w:rsidRDefault="00857C94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Healthy diet.</w:t>
            </w:r>
            <w:r w:rsidR="00C7606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Food groups</w:t>
            </w:r>
          </w:p>
          <w:p w14:paraId="0A376D55" w14:textId="0A632BC9" w:rsidR="0056472A" w:rsidRDefault="0056472A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Pancakes</w:t>
            </w:r>
          </w:p>
          <w:p w14:paraId="56251EB3" w14:textId="4BDFCFCC" w:rsidR="00857C94" w:rsidRDefault="00857C94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cooking</w:t>
            </w:r>
          </w:p>
          <w:p w14:paraId="6917AF0A" w14:textId="74B2098D" w:rsidR="0047130B" w:rsidRPr="008E30D3" w:rsidRDefault="00C76061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baskets/ Easter cards</w:t>
            </w:r>
          </w:p>
        </w:tc>
        <w:tc>
          <w:tcPr>
            <w:tcW w:w="6520" w:type="dxa"/>
            <w:gridSpan w:val="2"/>
          </w:tcPr>
          <w:p w14:paraId="4CA2EFB1" w14:textId="779FA7C4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Hats for Ascot.</w:t>
            </w:r>
          </w:p>
          <w:p w14:paraId="21D24A12" w14:textId="148EDE14" w:rsidR="0047130B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Crowns.</w:t>
            </w:r>
          </w:p>
          <w:p w14:paraId="47EA4F4D" w14:textId="520B437D" w:rsidR="00605E08" w:rsidRDefault="00605E08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Fruit salad</w:t>
            </w:r>
            <w:r w:rsidR="00006315">
              <w:rPr>
                <w:rFonts w:ascii="Comic Sans MS" w:hAnsi="Comic Sans MS"/>
                <w:sz w:val="18"/>
                <w:szCs w:val="18"/>
              </w:rPr>
              <w:t>/kebabs</w:t>
            </w:r>
          </w:p>
          <w:p w14:paraId="1B70562E" w14:textId="0570AB0C" w:rsidR="0047130B" w:rsidRPr="008E30D3" w:rsidRDefault="00C76061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Thank you cards</w:t>
            </w:r>
          </w:p>
        </w:tc>
      </w:tr>
      <w:tr w:rsidR="0047130B" w14:paraId="7A96AF82" w14:textId="77777777" w:rsidTr="00C77DEF">
        <w:trPr>
          <w:trHeight w:val="939"/>
        </w:trPr>
        <w:tc>
          <w:tcPr>
            <w:tcW w:w="2121" w:type="dxa"/>
          </w:tcPr>
          <w:p w14:paraId="7F203959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Religious Education</w:t>
            </w:r>
          </w:p>
        </w:tc>
        <w:tc>
          <w:tcPr>
            <w:tcW w:w="6242" w:type="dxa"/>
            <w:gridSpan w:val="2"/>
          </w:tcPr>
          <w:p w14:paraId="1244FA01" w14:textId="77777777" w:rsidR="00857C94" w:rsidRPr="00857C94" w:rsidRDefault="00857C94" w:rsidP="00857C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7C94">
              <w:rPr>
                <w:rFonts w:ascii="Comic Sans MS" w:hAnsi="Comic Sans MS"/>
                <w:b/>
                <w:sz w:val="18"/>
                <w:szCs w:val="18"/>
              </w:rPr>
              <w:t>Discovery scheme of work.</w:t>
            </w:r>
          </w:p>
          <w:p w14:paraId="7B37B6C6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Christianity.</w:t>
            </w:r>
          </w:p>
          <w:p w14:paraId="0CF17648" w14:textId="77777777" w:rsidR="0047130B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Creation story. Christmas Story.</w:t>
            </w:r>
          </w:p>
          <w:p w14:paraId="236BD5E6" w14:textId="7ECA96D9" w:rsidR="001E3C7B" w:rsidRPr="008E30D3" w:rsidRDefault="001E3C7B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3C7B">
              <w:rPr>
                <w:rFonts w:ascii="Comic Sans MS" w:hAnsi="Comic Sans MS"/>
                <w:b/>
                <w:sz w:val="18"/>
                <w:szCs w:val="18"/>
              </w:rPr>
              <w:t>Diwali</w:t>
            </w:r>
            <w:r>
              <w:rPr>
                <w:rFonts w:ascii="Comic Sans MS" w:hAnsi="Comic Sans MS"/>
                <w:sz w:val="18"/>
                <w:szCs w:val="18"/>
              </w:rPr>
              <w:t xml:space="preserve"> festival of light</w:t>
            </w:r>
          </w:p>
        </w:tc>
        <w:tc>
          <w:tcPr>
            <w:tcW w:w="6521" w:type="dxa"/>
            <w:gridSpan w:val="2"/>
          </w:tcPr>
          <w:p w14:paraId="7AF997B7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Christianity. </w:t>
            </w:r>
          </w:p>
          <w:p w14:paraId="543E4C67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Jesus as a friend.  Easter Story.</w:t>
            </w:r>
          </w:p>
          <w:p w14:paraId="7505EE3F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Palm Sunday.</w:t>
            </w:r>
          </w:p>
          <w:p w14:paraId="7F91D720" w14:textId="427451AF" w:rsidR="0047130B" w:rsidRPr="008E30D3" w:rsidRDefault="00306D77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Chinese New Year</w:t>
            </w:r>
          </w:p>
        </w:tc>
        <w:tc>
          <w:tcPr>
            <w:tcW w:w="6520" w:type="dxa"/>
            <w:gridSpan w:val="2"/>
          </w:tcPr>
          <w:p w14:paraId="18F6EABA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Judaism</w:t>
            </w:r>
          </w:p>
          <w:p w14:paraId="2D6743BE" w14:textId="77777777" w:rsidR="0047130B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Shabbat   Chanukah</w:t>
            </w:r>
          </w:p>
          <w:p w14:paraId="1E584AF5" w14:textId="77777777" w:rsidR="00216031" w:rsidRDefault="00216031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3979E09" w14:textId="7F1E2A93" w:rsidR="00306D77" w:rsidRPr="008E30D3" w:rsidRDefault="00306D77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06E92" w14:paraId="0FE62A07" w14:textId="77777777" w:rsidTr="005250E6">
        <w:trPr>
          <w:trHeight w:val="939"/>
        </w:trPr>
        <w:tc>
          <w:tcPr>
            <w:tcW w:w="2121" w:type="dxa"/>
          </w:tcPr>
          <w:p w14:paraId="2C4C6B75" w14:textId="5EAE83A2" w:rsidR="00006E92" w:rsidRPr="00101D5E" w:rsidRDefault="00006E92" w:rsidP="004713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6242" w:type="dxa"/>
            <w:gridSpan w:val="2"/>
          </w:tcPr>
          <w:p w14:paraId="7381911A" w14:textId="77777777" w:rsidR="00006E92" w:rsidRDefault="00006E92" w:rsidP="00857C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Relationships</w:t>
            </w:r>
          </w:p>
          <w:p w14:paraId="0AC34432" w14:textId="4343AF81" w:rsidR="00006E92" w:rsidRPr="00006E92" w:rsidRDefault="00006E92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6E92">
              <w:rPr>
                <w:rFonts w:ascii="Comic Sans MS" w:hAnsi="Comic Sans MS"/>
                <w:sz w:val="18"/>
                <w:szCs w:val="18"/>
              </w:rPr>
              <w:t>What is the same and different about us? Who is special to us?</w:t>
            </w:r>
          </w:p>
        </w:tc>
        <w:tc>
          <w:tcPr>
            <w:tcW w:w="3402" w:type="dxa"/>
          </w:tcPr>
          <w:p w14:paraId="0170D9CD" w14:textId="77777777" w:rsidR="00006E92" w:rsidRPr="00494A95" w:rsidRDefault="00006E92" w:rsidP="00857C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94A95">
              <w:rPr>
                <w:rFonts w:ascii="Comic Sans MS" w:hAnsi="Comic Sans MS"/>
                <w:b/>
                <w:sz w:val="18"/>
                <w:szCs w:val="18"/>
              </w:rPr>
              <w:t>Health and wellbeing</w:t>
            </w:r>
          </w:p>
          <w:p w14:paraId="6A59E329" w14:textId="390E39A3" w:rsidR="00006E92" w:rsidRDefault="00006E92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helps us stay healt</w:t>
            </w:r>
            <w:r w:rsidR="00494A95">
              <w:rPr>
                <w:rFonts w:ascii="Comic Sans MS" w:hAnsi="Comic Sans MS"/>
                <w:sz w:val="18"/>
                <w:szCs w:val="18"/>
              </w:rPr>
              <w:t>h</w:t>
            </w: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="00494A95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3119" w:type="dxa"/>
          </w:tcPr>
          <w:p w14:paraId="7BE52217" w14:textId="77777777" w:rsidR="00006E92" w:rsidRDefault="00006E92" w:rsidP="00857C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94A95">
              <w:rPr>
                <w:rFonts w:ascii="Comic Sans MS" w:hAnsi="Comic Sans MS"/>
                <w:b/>
                <w:sz w:val="18"/>
                <w:szCs w:val="18"/>
              </w:rPr>
              <w:t>Living in the wider world</w:t>
            </w:r>
          </w:p>
          <w:p w14:paraId="001BD9BB" w14:textId="7713436A" w:rsidR="00494A95" w:rsidRPr="00494A95" w:rsidRDefault="00494A95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4A95">
              <w:rPr>
                <w:rFonts w:ascii="Comic Sans MS" w:hAnsi="Comic Sans MS"/>
                <w:sz w:val="18"/>
                <w:szCs w:val="18"/>
              </w:rPr>
              <w:t>What can we do with money?</w:t>
            </w:r>
          </w:p>
        </w:tc>
        <w:tc>
          <w:tcPr>
            <w:tcW w:w="3969" w:type="dxa"/>
          </w:tcPr>
          <w:p w14:paraId="5124909F" w14:textId="77777777" w:rsidR="00006E92" w:rsidRDefault="00006E92" w:rsidP="00857C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94A95">
              <w:rPr>
                <w:rFonts w:ascii="Comic Sans MS" w:hAnsi="Comic Sans MS"/>
                <w:b/>
                <w:sz w:val="18"/>
                <w:szCs w:val="18"/>
              </w:rPr>
              <w:t>Health and wellbeing</w:t>
            </w:r>
          </w:p>
          <w:p w14:paraId="7509D806" w14:textId="36581F1A" w:rsidR="00494A95" w:rsidRPr="00494A95" w:rsidRDefault="00494A95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4A95">
              <w:rPr>
                <w:rFonts w:ascii="Comic Sans MS" w:hAnsi="Comic Sans MS"/>
                <w:sz w:val="18"/>
                <w:szCs w:val="18"/>
              </w:rPr>
              <w:t>Who helps us to keep safe?</w:t>
            </w:r>
          </w:p>
        </w:tc>
        <w:tc>
          <w:tcPr>
            <w:tcW w:w="2551" w:type="dxa"/>
          </w:tcPr>
          <w:p w14:paraId="486F329F" w14:textId="77777777" w:rsidR="00006E92" w:rsidRDefault="00006E92" w:rsidP="00857C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94A95">
              <w:rPr>
                <w:rFonts w:ascii="Comic Sans MS" w:hAnsi="Comic Sans MS"/>
                <w:b/>
                <w:sz w:val="18"/>
                <w:szCs w:val="18"/>
              </w:rPr>
              <w:t>Living in the wider world</w:t>
            </w:r>
          </w:p>
          <w:p w14:paraId="477C8AD0" w14:textId="449B5816" w:rsidR="00494A95" w:rsidRPr="00494A95" w:rsidRDefault="00494A95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4A95">
              <w:rPr>
                <w:rFonts w:ascii="Comic Sans MS" w:hAnsi="Comic Sans MS"/>
                <w:sz w:val="18"/>
                <w:szCs w:val="18"/>
              </w:rPr>
              <w:t xml:space="preserve">How can we look after each other &amp; the </w:t>
            </w:r>
            <w:r w:rsidR="008E2799" w:rsidRPr="00494A95">
              <w:rPr>
                <w:rFonts w:ascii="Comic Sans MS" w:hAnsi="Comic Sans MS"/>
                <w:sz w:val="18"/>
                <w:szCs w:val="18"/>
              </w:rPr>
              <w:t>world</w:t>
            </w:r>
            <w:r w:rsidR="008E2799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</w:tr>
      <w:tr w:rsidR="00CD220F" w14:paraId="2DB21173" w14:textId="77777777" w:rsidTr="00C77DEF">
        <w:trPr>
          <w:trHeight w:val="363"/>
        </w:trPr>
        <w:tc>
          <w:tcPr>
            <w:tcW w:w="2121" w:type="dxa"/>
          </w:tcPr>
          <w:p w14:paraId="45D916B5" w14:textId="2354344F" w:rsidR="00CD220F" w:rsidRPr="00101D5E" w:rsidRDefault="00CD220F" w:rsidP="00CD220F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Physical Education</w:t>
            </w:r>
          </w:p>
        </w:tc>
        <w:tc>
          <w:tcPr>
            <w:tcW w:w="6242" w:type="dxa"/>
            <w:gridSpan w:val="2"/>
          </w:tcPr>
          <w:p w14:paraId="2C0E8964" w14:textId="77777777" w:rsidR="00CD220F" w:rsidRDefault="00CD220F" w:rsidP="00CD22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Gymnastics-Movement/Games</w:t>
            </w:r>
          </w:p>
          <w:p w14:paraId="3449060E" w14:textId="44B98E0E" w:rsidR="00CD220F" w:rsidRDefault="00CD220F" w:rsidP="00CD22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6521" w:type="dxa"/>
            <w:gridSpan w:val="2"/>
          </w:tcPr>
          <w:p w14:paraId="1768001E" w14:textId="3BC53229" w:rsidR="00CD220F" w:rsidRPr="00494A95" w:rsidRDefault="00CD220F" w:rsidP="00CD22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Dance/Games/Skills</w:t>
            </w:r>
          </w:p>
        </w:tc>
        <w:tc>
          <w:tcPr>
            <w:tcW w:w="6520" w:type="dxa"/>
            <w:gridSpan w:val="2"/>
          </w:tcPr>
          <w:p w14:paraId="29CCB7C0" w14:textId="4BF32282" w:rsidR="00CD220F" w:rsidRPr="00494A95" w:rsidRDefault="00CD220F" w:rsidP="00CD22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Games/Skills</w:t>
            </w:r>
            <w:r w:rsidR="00A47D3A">
              <w:rPr>
                <w:rFonts w:ascii="Comic Sans MS" w:hAnsi="Comic Sans MS"/>
                <w:sz w:val="18"/>
                <w:szCs w:val="18"/>
              </w:rPr>
              <w:t>/ Gymnastics</w:t>
            </w:r>
          </w:p>
        </w:tc>
      </w:tr>
    </w:tbl>
    <w:p w14:paraId="0537DE58" w14:textId="0362D487" w:rsidR="00A47D3A" w:rsidRPr="00A47D3A" w:rsidRDefault="00A47D3A" w:rsidP="009A08F0">
      <w:pPr>
        <w:rPr>
          <w:rFonts w:ascii="Comic Sans MS" w:hAnsi="Comic Sans MS"/>
          <w:b/>
          <w:bCs/>
          <w:sz w:val="36"/>
          <w:szCs w:val="36"/>
        </w:rPr>
      </w:pPr>
      <w:r w:rsidRPr="00A47D3A">
        <w:rPr>
          <w:rFonts w:ascii="Comic Sans MS" w:hAnsi="Comic Sans MS"/>
          <w:b/>
          <w:bCs/>
          <w:sz w:val="36"/>
          <w:szCs w:val="36"/>
        </w:rPr>
        <w:t>Over the Autumn term Y1 children take part in transition activities.</w:t>
      </w:r>
    </w:p>
    <w:p w14:paraId="1D04E64F" w14:textId="64E6CC48" w:rsidR="003A2D51" w:rsidRPr="00A47D3A" w:rsidRDefault="00317258" w:rsidP="009A08F0">
      <w:pPr>
        <w:rPr>
          <w:sz w:val="28"/>
          <w:szCs w:val="28"/>
        </w:rPr>
      </w:pPr>
      <w:r w:rsidRPr="00A47D3A">
        <w:rPr>
          <w:sz w:val="28"/>
          <w:szCs w:val="28"/>
        </w:rPr>
        <w:t>*Charanga</w:t>
      </w:r>
      <w:r w:rsidR="001C0E35" w:rsidRPr="00A47D3A">
        <w:rPr>
          <w:sz w:val="28"/>
          <w:szCs w:val="28"/>
        </w:rPr>
        <w:t xml:space="preserve">                          </w:t>
      </w:r>
    </w:p>
    <w:p w14:paraId="1B911ED2" w14:textId="33B9B1D9" w:rsidR="003A2D51" w:rsidRDefault="003A2D51" w:rsidP="009A08F0">
      <w:r>
        <w:t xml:space="preserve">  </w:t>
      </w:r>
    </w:p>
    <w:sectPr w:rsidR="003A2D51" w:rsidSect="0042309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0BFF" w14:textId="77777777" w:rsidR="00ED1AE3" w:rsidRDefault="00ED1AE3" w:rsidP="005949DB">
      <w:pPr>
        <w:spacing w:after="0" w:line="240" w:lineRule="auto"/>
      </w:pPr>
      <w:r>
        <w:separator/>
      </w:r>
    </w:p>
  </w:endnote>
  <w:endnote w:type="continuationSeparator" w:id="0">
    <w:p w14:paraId="1F4E7A5F" w14:textId="77777777" w:rsidR="00ED1AE3" w:rsidRDefault="00ED1AE3" w:rsidP="0059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E938" w14:textId="77777777" w:rsidR="00ED1AE3" w:rsidRDefault="00ED1AE3" w:rsidP="005949DB">
      <w:pPr>
        <w:spacing w:after="0" w:line="240" w:lineRule="auto"/>
      </w:pPr>
      <w:r>
        <w:separator/>
      </w:r>
    </w:p>
  </w:footnote>
  <w:footnote w:type="continuationSeparator" w:id="0">
    <w:p w14:paraId="4A18E2BF" w14:textId="77777777" w:rsidR="00ED1AE3" w:rsidRDefault="00ED1AE3" w:rsidP="0059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917"/>
    <w:multiLevelType w:val="hybridMultilevel"/>
    <w:tmpl w:val="A99C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EDA"/>
    <w:multiLevelType w:val="hybridMultilevel"/>
    <w:tmpl w:val="E2EA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03A1"/>
    <w:multiLevelType w:val="hybridMultilevel"/>
    <w:tmpl w:val="E14C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34E27"/>
    <w:multiLevelType w:val="hybridMultilevel"/>
    <w:tmpl w:val="F054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5E"/>
    <w:rsid w:val="00003362"/>
    <w:rsid w:val="00006315"/>
    <w:rsid w:val="00006E92"/>
    <w:rsid w:val="00076437"/>
    <w:rsid w:val="0008710C"/>
    <w:rsid w:val="000937AD"/>
    <w:rsid w:val="0009636C"/>
    <w:rsid w:val="000C1F93"/>
    <w:rsid w:val="000F3CBF"/>
    <w:rsid w:val="000F7B07"/>
    <w:rsid w:val="00100338"/>
    <w:rsid w:val="00101D5E"/>
    <w:rsid w:val="001244F5"/>
    <w:rsid w:val="0015755B"/>
    <w:rsid w:val="00165CAE"/>
    <w:rsid w:val="001948F6"/>
    <w:rsid w:val="001B40E9"/>
    <w:rsid w:val="001C0E35"/>
    <w:rsid w:val="001C2CD5"/>
    <w:rsid w:val="001E3C7B"/>
    <w:rsid w:val="001E3DBC"/>
    <w:rsid w:val="001F5C73"/>
    <w:rsid w:val="00200C88"/>
    <w:rsid w:val="00216031"/>
    <w:rsid w:val="00217A7B"/>
    <w:rsid w:val="0022714D"/>
    <w:rsid w:val="0024065B"/>
    <w:rsid w:val="0027559B"/>
    <w:rsid w:val="00282898"/>
    <w:rsid w:val="00285C00"/>
    <w:rsid w:val="00295600"/>
    <w:rsid w:val="002B6622"/>
    <w:rsid w:val="002C7580"/>
    <w:rsid w:val="002F1CCD"/>
    <w:rsid w:val="002F5024"/>
    <w:rsid w:val="0030119B"/>
    <w:rsid w:val="00306891"/>
    <w:rsid w:val="00306D77"/>
    <w:rsid w:val="0031227E"/>
    <w:rsid w:val="003164D9"/>
    <w:rsid w:val="00317258"/>
    <w:rsid w:val="00337884"/>
    <w:rsid w:val="00344393"/>
    <w:rsid w:val="00344F98"/>
    <w:rsid w:val="00356D23"/>
    <w:rsid w:val="003600B0"/>
    <w:rsid w:val="003660AD"/>
    <w:rsid w:val="00382BAE"/>
    <w:rsid w:val="003A17C7"/>
    <w:rsid w:val="003A2D51"/>
    <w:rsid w:val="003B680E"/>
    <w:rsid w:val="003E153E"/>
    <w:rsid w:val="00413CB4"/>
    <w:rsid w:val="00423098"/>
    <w:rsid w:val="00446364"/>
    <w:rsid w:val="004541D6"/>
    <w:rsid w:val="004560E0"/>
    <w:rsid w:val="0047130B"/>
    <w:rsid w:val="00494A95"/>
    <w:rsid w:val="00496056"/>
    <w:rsid w:val="004A16F0"/>
    <w:rsid w:val="00511BFC"/>
    <w:rsid w:val="0051744E"/>
    <w:rsid w:val="005228D6"/>
    <w:rsid w:val="00524D2A"/>
    <w:rsid w:val="005250E6"/>
    <w:rsid w:val="00546B1F"/>
    <w:rsid w:val="00560401"/>
    <w:rsid w:val="005604C5"/>
    <w:rsid w:val="0056472A"/>
    <w:rsid w:val="00566044"/>
    <w:rsid w:val="00567330"/>
    <w:rsid w:val="005769D1"/>
    <w:rsid w:val="005949DB"/>
    <w:rsid w:val="00595390"/>
    <w:rsid w:val="005F07E6"/>
    <w:rsid w:val="00605E08"/>
    <w:rsid w:val="00677A32"/>
    <w:rsid w:val="006A2B1C"/>
    <w:rsid w:val="006B26F9"/>
    <w:rsid w:val="006C5945"/>
    <w:rsid w:val="006C684B"/>
    <w:rsid w:val="006D08A2"/>
    <w:rsid w:val="006F509A"/>
    <w:rsid w:val="0072404A"/>
    <w:rsid w:val="0073067A"/>
    <w:rsid w:val="00766551"/>
    <w:rsid w:val="00784C0B"/>
    <w:rsid w:val="00791D24"/>
    <w:rsid w:val="007A0EA6"/>
    <w:rsid w:val="007C59D8"/>
    <w:rsid w:val="00832A3A"/>
    <w:rsid w:val="00857C94"/>
    <w:rsid w:val="00860601"/>
    <w:rsid w:val="008835EC"/>
    <w:rsid w:val="00892043"/>
    <w:rsid w:val="008B0118"/>
    <w:rsid w:val="008B19DA"/>
    <w:rsid w:val="008D7359"/>
    <w:rsid w:val="008E2799"/>
    <w:rsid w:val="008E30D3"/>
    <w:rsid w:val="008E4B53"/>
    <w:rsid w:val="008E7FF2"/>
    <w:rsid w:val="00912D66"/>
    <w:rsid w:val="0093740E"/>
    <w:rsid w:val="00972C67"/>
    <w:rsid w:val="0098166C"/>
    <w:rsid w:val="009A08F0"/>
    <w:rsid w:val="009B6915"/>
    <w:rsid w:val="009D791A"/>
    <w:rsid w:val="00A00AB8"/>
    <w:rsid w:val="00A0180F"/>
    <w:rsid w:val="00A47D3A"/>
    <w:rsid w:val="00A50F60"/>
    <w:rsid w:val="00A51E4E"/>
    <w:rsid w:val="00A539C6"/>
    <w:rsid w:val="00A55925"/>
    <w:rsid w:val="00A70C10"/>
    <w:rsid w:val="00A72795"/>
    <w:rsid w:val="00A855E4"/>
    <w:rsid w:val="00AB21F0"/>
    <w:rsid w:val="00AD0A0B"/>
    <w:rsid w:val="00AE10B1"/>
    <w:rsid w:val="00B15D26"/>
    <w:rsid w:val="00B21DCF"/>
    <w:rsid w:val="00B232F5"/>
    <w:rsid w:val="00B31CCF"/>
    <w:rsid w:val="00B37C33"/>
    <w:rsid w:val="00B478FA"/>
    <w:rsid w:val="00B81CF1"/>
    <w:rsid w:val="00BB3B34"/>
    <w:rsid w:val="00C00AF2"/>
    <w:rsid w:val="00C03AB5"/>
    <w:rsid w:val="00C20835"/>
    <w:rsid w:val="00C21569"/>
    <w:rsid w:val="00C43508"/>
    <w:rsid w:val="00C642A4"/>
    <w:rsid w:val="00C76061"/>
    <w:rsid w:val="00C774CC"/>
    <w:rsid w:val="00C77DEF"/>
    <w:rsid w:val="00C77F04"/>
    <w:rsid w:val="00C930D6"/>
    <w:rsid w:val="00CD220F"/>
    <w:rsid w:val="00CD4295"/>
    <w:rsid w:val="00D30078"/>
    <w:rsid w:val="00D3548D"/>
    <w:rsid w:val="00D47EAB"/>
    <w:rsid w:val="00D84804"/>
    <w:rsid w:val="00D97B70"/>
    <w:rsid w:val="00DA161C"/>
    <w:rsid w:val="00DE3AFB"/>
    <w:rsid w:val="00E51028"/>
    <w:rsid w:val="00E62963"/>
    <w:rsid w:val="00E635C8"/>
    <w:rsid w:val="00E7585D"/>
    <w:rsid w:val="00EB1330"/>
    <w:rsid w:val="00EC4F34"/>
    <w:rsid w:val="00ED0E12"/>
    <w:rsid w:val="00ED1AE3"/>
    <w:rsid w:val="00ED3E7B"/>
    <w:rsid w:val="00EE28B9"/>
    <w:rsid w:val="00EF6AED"/>
    <w:rsid w:val="00F01C04"/>
    <w:rsid w:val="00F01EA8"/>
    <w:rsid w:val="00FA2E27"/>
    <w:rsid w:val="00FB4D0F"/>
    <w:rsid w:val="00FC4156"/>
    <w:rsid w:val="00FD2B3B"/>
    <w:rsid w:val="00FE5136"/>
    <w:rsid w:val="00FE5236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FDF7"/>
  <w15:chartTrackingRefBased/>
  <w15:docId w15:val="{95A5F782-CC61-4ECB-9D65-5D6CEB4B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3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DB"/>
  </w:style>
  <w:style w:type="paragraph" w:styleId="Footer">
    <w:name w:val="footer"/>
    <w:basedOn w:val="Normal"/>
    <w:link w:val="FooterChar"/>
    <w:uiPriority w:val="99"/>
    <w:unhideWhenUsed/>
    <w:rsid w:val="0059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Nicola Barrow</cp:lastModifiedBy>
  <cp:revision>49</cp:revision>
  <cp:lastPrinted>2018-07-25T19:21:00Z</cp:lastPrinted>
  <dcterms:created xsi:type="dcterms:W3CDTF">2020-05-21T10:42:00Z</dcterms:created>
  <dcterms:modified xsi:type="dcterms:W3CDTF">2021-10-19T18:13:00Z</dcterms:modified>
</cp:coreProperties>
</file>