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693"/>
        <w:gridCol w:w="2551"/>
        <w:gridCol w:w="2410"/>
        <w:gridCol w:w="2552"/>
        <w:gridCol w:w="2409"/>
      </w:tblGrid>
      <w:tr w:rsidR="00576BB0" w:rsidRPr="00824CF7" w14:paraId="52F907C1" w14:textId="77777777" w:rsidTr="00576BB0">
        <w:trPr>
          <w:trHeight w:val="567"/>
        </w:trPr>
        <w:tc>
          <w:tcPr>
            <w:tcW w:w="2694" w:type="dxa"/>
            <w:vAlign w:val="center"/>
          </w:tcPr>
          <w:p w14:paraId="412BEADC" w14:textId="77777777" w:rsidR="00760434" w:rsidRPr="008048AA" w:rsidRDefault="008048A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</w:pPr>
            <w:r w:rsidRPr="008048AA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ph</w:t>
            </w:r>
          </w:p>
        </w:tc>
        <w:tc>
          <w:tcPr>
            <w:tcW w:w="2693" w:type="dxa"/>
            <w:vAlign w:val="center"/>
          </w:tcPr>
          <w:p w14:paraId="4CDDC2AD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51" w:type="dxa"/>
          </w:tcPr>
          <w:p w14:paraId="72824EFF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410" w:type="dxa"/>
            <w:vAlign w:val="center"/>
          </w:tcPr>
          <w:p w14:paraId="0C1D78E9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552" w:type="dxa"/>
            <w:vAlign w:val="center"/>
          </w:tcPr>
          <w:p w14:paraId="61B4484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409" w:type="dxa"/>
          </w:tcPr>
          <w:p w14:paraId="5C44B5A3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576BB0" w:rsidRPr="00824CF7" w14:paraId="1A9B74F0" w14:textId="77777777" w:rsidTr="00576BB0">
        <w:trPr>
          <w:trHeight w:val="567"/>
        </w:trPr>
        <w:tc>
          <w:tcPr>
            <w:tcW w:w="2694" w:type="dxa"/>
          </w:tcPr>
          <w:p w14:paraId="36AB5347" w14:textId="7C37F232" w:rsidR="00760434" w:rsidRPr="008048AA" w:rsidRDefault="00760434" w:rsidP="00576BB0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32"/>
                <w:szCs w:val="32"/>
              </w:rPr>
            </w:pPr>
            <w:bookmarkStart w:id="0" w:name="_GoBack"/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ele</w:t>
            </w:r>
            <w:r w:rsidRPr="00C15E05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ant</w:t>
            </w:r>
            <w:bookmarkEnd w:id="0"/>
          </w:p>
        </w:tc>
        <w:tc>
          <w:tcPr>
            <w:tcW w:w="2693" w:type="dxa"/>
            <w:vAlign w:val="center"/>
          </w:tcPr>
          <w:p w14:paraId="65A68E4D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824CF7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551" w:type="dxa"/>
          </w:tcPr>
          <w:p w14:paraId="41AE131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4E1E26A7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75BDA65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07A3310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19C861B4" w14:textId="77777777" w:rsidTr="00576BB0">
        <w:trPr>
          <w:trHeight w:val="567"/>
        </w:trPr>
        <w:tc>
          <w:tcPr>
            <w:tcW w:w="2694" w:type="dxa"/>
          </w:tcPr>
          <w:p w14:paraId="58E1EDE8" w14:textId="77777777" w:rsidR="00760434" w:rsidRPr="008048AA" w:rsidRDefault="0076043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al</w:t>
            </w:r>
            <w:r w:rsidRPr="00C15E05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abet</w:t>
            </w:r>
          </w:p>
        </w:tc>
        <w:tc>
          <w:tcPr>
            <w:tcW w:w="2693" w:type="dxa"/>
            <w:vAlign w:val="center"/>
          </w:tcPr>
          <w:p w14:paraId="6E70CB8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783BCEC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2977B9A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7118FE2C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66DBD00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4A03B2AB" w14:textId="77777777" w:rsidTr="00576BB0">
        <w:trPr>
          <w:trHeight w:val="567"/>
        </w:trPr>
        <w:tc>
          <w:tcPr>
            <w:tcW w:w="2694" w:type="dxa"/>
          </w:tcPr>
          <w:p w14:paraId="375902F8" w14:textId="77777777" w:rsidR="00760434" w:rsidRPr="008048AA" w:rsidRDefault="008048A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C15E05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oto</w:t>
            </w:r>
          </w:p>
        </w:tc>
        <w:tc>
          <w:tcPr>
            <w:tcW w:w="2693" w:type="dxa"/>
            <w:vAlign w:val="center"/>
          </w:tcPr>
          <w:p w14:paraId="6CD3AFFE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1013A38E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5C7630DD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3D3D638E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77210D2F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30ED734D" w14:textId="77777777" w:rsidTr="00576BB0">
        <w:trPr>
          <w:trHeight w:val="567"/>
        </w:trPr>
        <w:tc>
          <w:tcPr>
            <w:tcW w:w="2694" w:type="dxa"/>
          </w:tcPr>
          <w:p w14:paraId="0AEA27DC" w14:textId="77777777" w:rsidR="00760434" w:rsidRPr="008048AA" w:rsidRDefault="008048A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dol</w:t>
            </w:r>
            <w:r w:rsidRPr="00C15E05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in</w:t>
            </w:r>
          </w:p>
        </w:tc>
        <w:tc>
          <w:tcPr>
            <w:tcW w:w="2693" w:type="dxa"/>
            <w:vAlign w:val="center"/>
          </w:tcPr>
          <w:p w14:paraId="5407DF5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4D0EE95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501A69F3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205F63B9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06817EE3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1616F619" w14:textId="77777777" w:rsidTr="00576BB0">
        <w:trPr>
          <w:trHeight w:val="567"/>
        </w:trPr>
        <w:tc>
          <w:tcPr>
            <w:tcW w:w="2694" w:type="dxa"/>
          </w:tcPr>
          <w:p w14:paraId="206D2A97" w14:textId="77777777" w:rsidR="00760434" w:rsidRPr="008048AA" w:rsidRDefault="008048A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600F1B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one</w:t>
            </w:r>
          </w:p>
        </w:tc>
        <w:tc>
          <w:tcPr>
            <w:tcW w:w="2693" w:type="dxa"/>
            <w:vAlign w:val="center"/>
          </w:tcPr>
          <w:p w14:paraId="17079FA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1A837C84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414CA10E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33CB6C68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1E0A8EDA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338008ED" w14:textId="77777777" w:rsidTr="00576BB0">
        <w:trPr>
          <w:trHeight w:val="567"/>
        </w:trPr>
        <w:tc>
          <w:tcPr>
            <w:tcW w:w="2694" w:type="dxa"/>
          </w:tcPr>
          <w:p w14:paraId="09EBD9B4" w14:textId="77777777" w:rsidR="00760434" w:rsidRPr="008048AA" w:rsidRDefault="008048A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C15E05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8048AA">
              <w:rPr>
                <w:rFonts w:ascii="CCW Cursive Writing 5" w:hAnsi="CCW Cursive Writing 5"/>
                <w:b/>
                <w:sz w:val="32"/>
                <w:szCs w:val="32"/>
              </w:rPr>
              <w:t>onics</w:t>
            </w:r>
          </w:p>
        </w:tc>
        <w:tc>
          <w:tcPr>
            <w:tcW w:w="2693" w:type="dxa"/>
            <w:vAlign w:val="center"/>
          </w:tcPr>
          <w:p w14:paraId="380B7FD8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2C3456D0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6EF33F2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04C9BF77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4AC2F00D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4B7AC9AE" w14:textId="77777777" w:rsidTr="00576BB0">
        <w:trPr>
          <w:trHeight w:val="567"/>
        </w:trPr>
        <w:tc>
          <w:tcPr>
            <w:tcW w:w="2694" w:type="dxa"/>
          </w:tcPr>
          <w:p w14:paraId="51E33CA5" w14:textId="6FC47BA7" w:rsidR="00760434" w:rsidRPr="00576BB0" w:rsidRDefault="00576BB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576BB0">
              <w:rPr>
                <w:rFonts w:ascii="CCW Cursive Writing 5" w:hAnsi="CCW Cursive Writing 5"/>
                <w:b/>
                <w:sz w:val="32"/>
                <w:szCs w:val="32"/>
              </w:rPr>
              <w:t>tro</w:t>
            </w:r>
            <w:r w:rsidRPr="00576BB0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ph</w:t>
            </w:r>
            <w:r w:rsidRPr="00576BB0">
              <w:rPr>
                <w:rFonts w:ascii="CCW Cursive Writing 5" w:hAnsi="CCW Cursive Writing 5"/>
                <w:b/>
                <w:sz w:val="32"/>
                <w:szCs w:val="32"/>
              </w:rPr>
              <w:t>y</w:t>
            </w:r>
          </w:p>
        </w:tc>
        <w:tc>
          <w:tcPr>
            <w:tcW w:w="2693" w:type="dxa"/>
            <w:vAlign w:val="center"/>
          </w:tcPr>
          <w:p w14:paraId="159A69E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5FDD5BDE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4A1A4025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6C1BA5E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7BB78BCA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29EB46A3" w14:textId="77777777" w:rsidTr="00576BB0">
        <w:trPr>
          <w:trHeight w:val="567"/>
        </w:trPr>
        <w:tc>
          <w:tcPr>
            <w:tcW w:w="2694" w:type="dxa"/>
          </w:tcPr>
          <w:p w14:paraId="4097F772" w14:textId="77777777" w:rsidR="00760434" w:rsidRPr="008048AA" w:rsidRDefault="0076043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20FCA51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1755FA36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586CAC74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5C20B8E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6E61684D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76BB0" w:rsidRPr="00824CF7" w14:paraId="07C08819" w14:textId="77777777" w:rsidTr="00576BB0">
        <w:trPr>
          <w:trHeight w:val="567"/>
        </w:trPr>
        <w:tc>
          <w:tcPr>
            <w:tcW w:w="2694" w:type="dxa"/>
          </w:tcPr>
          <w:p w14:paraId="4201AE03" w14:textId="77777777" w:rsidR="00760434" w:rsidRPr="008048AA" w:rsidRDefault="0076043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</w:p>
        </w:tc>
        <w:tc>
          <w:tcPr>
            <w:tcW w:w="2693" w:type="dxa"/>
          </w:tcPr>
          <w:p w14:paraId="557D77EA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1" w:type="dxa"/>
          </w:tcPr>
          <w:p w14:paraId="496E2925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10" w:type="dxa"/>
            <w:vAlign w:val="center"/>
          </w:tcPr>
          <w:p w14:paraId="222D41D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14:paraId="3D42AC71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14:paraId="41DE49C3" w14:textId="77777777" w:rsidR="00760434" w:rsidRPr="00824CF7" w:rsidRDefault="00760434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7FA67C7" w14:textId="77777777" w:rsidR="00DD7D36" w:rsidRDefault="00DD7D36"/>
    <w:sectPr w:rsidR="00DD7D36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0367" w14:textId="77777777" w:rsidR="003E5B37" w:rsidRDefault="003E5B37" w:rsidP="004467EB">
      <w:pPr>
        <w:spacing w:after="0" w:line="240" w:lineRule="auto"/>
      </w:pPr>
      <w:r>
        <w:separator/>
      </w:r>
    </w:p>
  </w:endnote>
  <w:endnote w:type="continuationSeparator" w:id="0">
    <w:p w14:paraId="7675D4DF" w14:textId="77777777" w:rsidR="003E5B37" w:rsidRDefault="003E5B37" w:rsidP="0044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C2A8" w14:textId="77777777" w:rsidR="004467EB" w:rsidRDefault="0044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B572" w14:textId="77777777" w:rsidR="004467EB" w:rsidRDefault="0044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A36" w14:textId="77777777" w:rsidR="004467EB" w:rsidRDefault="0044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473E" w14:textId="77777777" w:rsidR="003E5B37" w:rsidRDefault="003E5B37" w:rsidP="004467EB">
      <w:pPr>
        <w:spacing w:after="0" w:line="240" w:lineRule="auto"/>
      </w:pPr>
      <w:r>
        <w:separator/>
      </w:r>
    </w:p>
  </w:footnote>
  <w:footnote w:type="continuationSeparator" w:id="0">
    <w:p w14:paraId="5799712B" w14:textId="77777777" w:rsidR="003E5B37" w:rsidRDefault="003E5B37" w:rsidP="0044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C69D" w14:textId="77777777" w:rsidR="004467EB" w:rsidRDefault="0044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63FB" w14:textId="1432DDB1" w:rsidR="004467EB" w:rsidRPr="004467EB" w:rsidRDefault="004467EB" w:rsidP="004467EB">
    <w:pPr>
      <w:pStyle w:val="Header"/>
      <w:jc w:val="center"/>
      <w:rPr>
        <w:rFonts w:ascii="CCW Cursive Writing 5" w:hAnsi="CCW Cursive Writing 5"/>
        <w:sz w:val="24"/>
        <w:szCs w:val="24"/>
      </w:rPr>
    </w:pPr>
    <w:r w:rsidRPr="004467EB">
      <w:rPr>
        <w:rFonts w:ascii="CCW Cursive Writing 5" w:hAnsi="CCW Cursive Writing 5"/>
        <w:sz w:val="24"/>
        <w:szCs w:val="24"/>
      </w:rPr>
      <w:t>Weekly Spellings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834F" w14:textId="77777777" w:rsidR="004467EB" w:rsidRDefault="0044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3E5B37"/>
    <w:rsid w:val="004467EB"/>
    <w:rsid w:val="00490A8A"/>
    <w:rsid w:val="004C7596"/>
    <w:rsid w:val="0055155F"/>
    <w:rsid w:val="00576BB0"/>
    <w:rsid w:val="00600F1B"/>
    <w:rsid w:val="006A1296"/>
    <w:rsid w:val="00760434"/>
    <w:rsid w:val="007F4E4B"/>
    <w:rsid w:val="008048AA"/>
    <w:rsid w:val="00931FBA"/>
    <w:rsid w:val="00A2161D"/>
    <w:rsid w:val="00AB367C"/>
    <w:rsid w:val="00C15E05"/>
    <w:rsid w:val="00DD7D36"/>
    <w:rsid w:val="00DF731D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E290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7</cp:revision>
  <dcterms:created xsi:type="dcterms:W3CDTF">2018-01-31T14:44:00Z</dcterms:created>
  <dcterms:modified xsi:type="dcterms:W3CDTF">2021-05-12T17:35:00Z</dcterms:modified>
</cp:coreProperties>
</file>