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4473" w14:textId="5EAC6CF8" w:rsidR="007116CF" w:rsidRPr="000106FA" w:rsidRDefault="007116CF" w:rsidP="00614039">
      <w:pPr>
        <w:rPr>
          <w:b/>
          <w:sz w:val="16"/>
          <w:szCs w:val="16"/>
        </w:rPr>
      </w:pPr>
    </w:p>
    <w:p w14:paraId="25834F9D" w14:textId="77777777" w:rsidR="006C15C9" w:rsidRPr="00123BF6" w:rsidRDefault="00721BF9" w:rsidP="007116CF">
      <w:pPr>
        <w:rPr>
          <w:b/>
          <w:sz w:val="44"/>
          <w:szCs w:val="44"/>
        </w:rPr>
      </w:pPr>
      <w:r w:rsidRPr="000250CC">
        <w:rPr>
          <w:b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B68AB" wp14:editId="686C104C">
                <wp:simplePos x="0" y="0"/>
                <wp:positionH relativeFrom="column">
                  <wp:posOffset>4234815</wp:posOffset>
                </wp:positionH>
                <wp:positionV relativeFrom="paragraph">
                  <wp:posOffset>15240</wp:posOffset>
                </wp:positionV>
                <wp:extent cx="4404360" cy="923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043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37C6A" w14:textId="253EBB3E" w:rsidR="00721BF9" w:rsidRDefault="00721B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272">
                              <w:rPr>
                                <w:b/>
                                <w:sz w:val="32"/>
                                <w:szCs w:val="32"/>
                              </w:rPr>
                              <w:t>Teacher:</w:t>
                            </w:r>
                            <w:r w:rsidRPr="004A480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63B04">
                              <w:rPr>
                                <w:sz w:val="32"/>
                                <w:szCs w:val="32"/>
                              </w:rPr>
                              <w:t>Nicola Barrow</w:t>
                            </w:r>
                          </w:p>
                          <w:p w14:paraId="001D8766" w14:textId="41EE4E02" w:rsidR="007116CF" w:rsidRDefault="00C25A46">
                            <w:r w:rsidRPr="00A95272">
                              <w:rPr>
                                <w:b/>
                                <w:sz w:val="32"/>
                                <w:szCs w:val="32"/>
                              </w:rPr>
                              <w:t>Teaching Partner</w:t>
                            </w:r>
                            <w:r w:rsidR="007116CF" w:rsidRPr="00A95272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116CF" w:rsidRPr="004A480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16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6CF" w:rsidRPr="00163B04">
                              <w:rPr>
                                <w:sz w:val="32"/>
                                <w:szCs w:val="32"/>
                              </w:rPr>
                              <w:t>Natalie Watkinson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B68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45pt;margin-top:1.2pt;width:346.8pt;height:7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" filled="f" stroked="f">
                <v:textbox>
                  <w:txbxContent>
                    <w:p w14:paraId="6E337C6A" w14:textId="253EBB3E" w:rsidR="00721BF9" w:rsidRDefault="00721BF9">
                      <w:pPr>
                        <w:rPr>
                          <w:sz w:val="24"/>
                          <w:szCs w:val="24"/>
                        </w:rPr>
                      </w:pPr>
                      <w:r w:rsidRPr="00A95272">
                        <w:rPr>
                          <w:b/>
                          <w:sz w:val="32"/>
                          <w:szCs w:val="32"/>
                        </w:rPr>
                        <w:t>Teacher:</w:t>
                      </w:r>
                      <w:r w:rsidRPr="004A480C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63B04">
                        <w:rPr>
                          <w:sz w:val="32"/>
                          <w:szCs w:val="32"/>
                        </w:rPr>
                        <w:t>Nicola Barrow</w:t>
                      </w:r>
                    </w:p>
                    <w:p w14:paraId="001D8766" w14:textId="41EE4E02" w:rsidR="007116CF" w:rsidRDefault="00C25A46">
                      <w:r w:rsidRPr="00A95272">
                        <w:rPr>
                          <w:b/>
                          <w:sz w:val="32"/>
                          <w:szCs w:val="32"/>
                        </w:rPr>
                        <w:t>Teaching Partner</w:t>
                      </w:r>
                      <w:r w:rsidR="007116CF" w:rsidRPr="00A95272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7116CF" w:rsidRPr="004A480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116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16CF" w:rsidRPr="00163B04">
                        <w:rPr>
                          <w:sz w:val="32"/>
                          <w:szCs w:val="32"/>
                        </w:rPr>
                        <w:t>Natalie Watkinson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EFF">
        <w:rPr>
          <w:b/>
          <w:sz w:val="48"/>
          <w:szCs w:val="48"/>
        </w:rPr>
        <w:t xml:space="preserve">   </w:t>
      </w:r>
      <w:r w:rsidR="00593488" w:rsidRPr="00123BF6">
        <w:rPr>
          <w:b/>
          <w:sz w:val="44"/>
          <w:szCs w:val="44"/>
        </w:rPr>
        <w:t xml:space="preserve">Y1 </w:t>
      </w:r>
      <w:r w:rsidR="006A66CA" w:rsidRPr="00123BF6">
        <w:rPr>
          <w:b/>
          <w:sz w:val="44"/>
          <w:szCs w:val="44"/>
        </w:rPr>
        <w:t>Owl</w:t>
      </w:r>
      <w:r w:rsidR="00124BD7" w:rsidRPr="00123BF6">
        <w:rPr>
          <w:b/>
          <w:sz w:val="44"/>
          <w:szCs w:val="44"/>
        </w:rPr>
        <w:t xml:space="preserve"> </w:t>
      </w:r>
      <w:r w:rsidR="000F0EB9" w:rsidRPr="00123BF6">
        <w:rPr>
          <w:b/>
          <w:sz w:val="44"/>
          <w:szCs w:val="44"/>
        </w:rPr>
        <w:t>Class Timetable</w:t>
      </w:r>
      <w:r w:rsidR="009903F3" w:rsidRPr="00123BF6">
        <w:rPr>
          <w:b/>
          <w:sz w:val="44"/>
          <w:szCs w:val="44"/>
        </w:rPr>
        <w:t xml:space="preserve"> </w:t>
      </w:r>
      <w:r w:rsidRPr="00123BF6">
        <w:rPr>
          <w:b/>
          <w:sz w:val="44"/>
          <w:szCs w:val="44"/>
        </w:rPr>
        <w:t xml:space="preserve"> </w:t>
      </w:r>
    </w:p>
    <w:p w14:paraId="1F61C366" w14:textId="4D93AA8D" w:rsidR="004A480C" w:rsidRPr="00123BF6" w:rsidRDefault="00F01A84" w:rsidP="007116CF">
      <w:pPr>
        <w:rPr>
          <w:b/>
          <w:sz w:val="40"/>
          <w:szCs w:val="40"/>
        </w:rPr>
      </w:pPr>
      <w:r w:rsidRPr="00123BF6">
        <w:rPr>
          <w:b/>
          <w:i/>
          <w:color w:val="ED7D31" w:themeColor="accent2"/>
          <w:sz w:val="40"/>
          <w:szCs w:val="40"/>
        </w:rPr>
        <w:t>S</w:t>
      </w:r>
      <w:r w:rsidR="00F16E01" w:rsidRPr="00123BF6">
        <w:rPr>
          <w:b/>
          <w:i/>
          <w:color w:val="ED7D31" w:themeColor="accent2"/>
          <w:sz w:val="40"/>
          <w:szCs w:val="40"/>
        </w:rPr>
        <w:t>ummer</w:t>
      </w:r>
      <w:r w:rsidR="00F16E01" w:rsidRPr="00123BF6">
        <w:rPr>
          <w:b/>
          <w:sz w:val="40"/>
          <w:szCs w:val="40"/>
        </w:rPr>
        <w:t xml:space="preserve"> </w:t>
      </w:r>
      <w:r w:rsidR="00F16E01" w:rsidRPr="00123BF6">
        <w:rPr>
          <w:b/>
          <w:i/>
          <w:color w:val="ED7D31" w:themeColor="accent2"/>
          <w:sz w:val="40"/>
          <w:szCs w:val="40"/>
        </w:rPr>
        <w:t>1</w:t>
      </w:r>
      <w:r w:rsidR="008E56D4" w:rsidRPr="00123BF6">
        <w:rPr>
          <w:b/>
          <w:i/>
          <w:color w:val="ED7D31" w:themeColor="accent2"/>
          <w:sz w:val="40"/>
          <w:szCs w:val="40"/>
        </w:rPr>
        <w:t xml:space="preserve">   </w:t>
      </w:r>
      <w:r w:rsidR="00C721E3" w:rsidRPr="00123BF6">
        <w:rPr>
          <w:b/>
          <w:sz w:val="40"/>
          <w:szCs w:val="40"/>
        </w:rPr>
        <w:t>20</w:t>
      </w:r>
      <w:r w:rsidR="00544C3D" w:rsidRPr="00123BF6">
        <w:rPr>
          <w:b/>
          <w:sz w:val="40"/>
          <w:szCs w:val="40"/>
        </w:rPr>
        <w:t>2</w:t>
      </w:r>
      <w:r w:rsidRPr="00123BF6">
        <w:rPr>
          <w:b/>
          <w:sz w:val="40"/>
          <w:szCs w:val="40"/>
        </w:rPr>
        <w:t>2</w:t>
      </w:r>
      <w:r w:rsidR="00F8778C" w:rsidRPr="00123BF6">
        <w:rPr>
          <w:b/>
          <w:sz w:val="40"/>
          <w:szCs w:val="40"/>
        </w:rPr>
        <w:t xml:space="preserve">        </w:t>
      </w:r>
      <w:r w:rsidR="000106FA" w:rsidRPr="00123BF6">
        <w:rPr>
          <w:b/>
          <w:sz w:val="40"/>
          <w:szCs w:val="40"/>
        </w:rPr>
        <w:tab/>
      </w:r>
      <w:r w:rsidR="007116CF" w:rsidRPr="00123BF6">
        <w:rPr>
          <w:sz w:val="40"/>
          <w:szCs w:val="40"/>
        </w:rPr>
        <w:t xml:space="preserve">                                                                        </w:t>
      </w:r>
    </w:p>
    <w:tbl>
      <w:tblPr>
        <w:tblW w:w="1488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709"/>
        <w:gridCol w:w="10"/>
        <w:gridCol w:w="686"/>
        <w:gridCol w:w="2606"/>
        <w:gridCol w:w="556"/>
        <w:gridCol w:w="807"/>
        <w:gridCol w:w="1603"/>
        <w:gridCol w:w="405"/>
        <w:gridCol w:w="491"/>
        <w:gridCol w:w="529"/>
        <w:gridCol w:w="570"/>
        <w:gridCol w:w="1140"/>
        <w:gridCol w:w="790"/>
        <w:gridCol w:w="920"/>
        <w:gridCol w:w="629"/>
        <w:gridCol w:w="538"/>
      </w:tblGrid>
      <w:tr w:rsidR="00FE6E09" w:rsidRPr="0014783F" w14:paraId="12286BA9" w14:textId="77777777" w:rsidTr="00B9591C">
        <w:trPr>
          <w:cantSplit/>
          <w:trHeight w:val="636"/>
        </w:trPr>
        <w:tc>
          <w:tcPr>
            <w:tcW w:w="1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4DADF" w14:textId="5F39F66C" w:rsidR="00FE6E09" w:rsidRPr="001968EF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 w:rsidRPr="001968EF">
              <w:rPr>
                <w:b/>
                <w:sz w:val="20"/>
                <w:szCs w:val="20"/>
              </w:rPr>
              <w:t>8:40-9:</w:t>
            </w:r>
            <w:r w:rsidR="009F62E1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19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7D6C10" w14:textId="0477079B" w:rsidR="00FE6E09" w:rsidRPr="008E0048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9.0</w:t>
            </w:r>
            <w:r>
              <w:rPr>
                <w:b/>
                <w:sz w:val="20"/>
                <w:szCs w:val="20"/>
              </w:rPr>
              <w:t>5</w:t>
            </w:r>
            <w:r w:rsidRPr="008E0048">
              <w:rPr>
                <w:b/>
                <w:sz w:val="20"/>
                <w:szCs w:val="20"/>
              </w:rPr>
              <w:t xml:space="preserve"> – 9.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9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E203FC8" w14:textId="6A74B547" w:rsidR="00FE6E09" w:rsidRPr="008E0048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  <w:r w:rsidRPr="008E0048">
              <w:rPr>
                <w:b/>
                <w:sz w:val="20"/>
                <w:szCs w:val="20"/>
              </w:rPr>
              <w:t>– 10.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6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763BC0BB" w14:textId="01D1E4C4" w:rsidR="00FE6E09" w:rsidRPr="000106FA" w:rsidRDefault="00FE6E09" w:rsidP="008E00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106FA">
              <w:rPr>
                <w:b/>
                <w:sz w:val="32"/>
                <w:szCs w:val="32"/>
              </w:rPr>
              <w:t xml:space="preserve">KS1 </w:t>
            </w:r>
            <w:r>
              <w:rPr>
                <w:b/>
                <w:sz w:val="32"/>
                <w:szCs w:val="32"/>
              </w:rPr>
              <w:t xml:space="preserve">Morning Break      </w:t>
            </w:r>
            <w:r w:rsidRPr="000106FA">
              <w:rPr>
                <w:b/>
                <w:sz w:val="32"/>
                <w:szCs w:val="32"/>
              </w:rPr>
              <w:t>10:</w:t>
            </w:r>
            <w:r>
              <w:rPr>
                <w:b/>
                <w:sz w:val="32"/>
                <w:szCs w:val="32"/>
              </w:rPr>
              <w:t>30</w:t>
            </w:r>
            <w:r w:rsidRPr="000106FA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0</w:t>
            </w:r>
            <w:r w:rsidRPr="000106F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80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4E055A0" w14:textId="4B111527" w:rsidR="00FE6E09" w:rsidRPr="008E0048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8E004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</w:t>
            </w:r>
            <w:r w:rsidRPr="008E0048">
              <w:rPr>
                <w:b/>
                <w:sz w:val="20"/>
                <w:szCs w:val="20"/>
              </w:rPr>
              <w:t xml:space="preserve"> – 11.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00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D5DC768" w14:textId="7216C3E6" w:rsidR="00FE6E09" w:rsidRPr="008E0048" w:rsidRDefault="00FE6E09" w:rsidP="008E0048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00</w:t>
            </w:r>
            <w:r w:rsidRPr="008E0048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8E004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491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4586FD92" w14:textId="1A516062" w:rsidR="00FE6E09" w:rsidRPr="008E0048" w:rsidRDefault="00FE6E09" w:rsidP="008E004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color w:val="000000"/>
                <w:sz w:val="32"/>
                <w:szCs w:val="32"/>
              </w:rPr>
              <w:t>Lunch in hall / Lunch play</w:t>
            </w:r>
            <w:r>
              <w:rPr>
                <w:b/>
                <w:color w:val="000000"/>
                <w:sz w:val="32"/>
                <w:szCs w:val="32"/>
              </w:rPr>
              <w:t xml:space="preserve">        </w:t>
            </w:r>
            <w:r w:rsidRPr="008E004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1</w:t>
            </w:r>
            <w:r w:rsidRPr="008E0048">
              <w:rPr>
                <w:b/>
                <w:color w:val="000000"/>
                <w:sz w:val="32"/>
                <w:szCs w:val="32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 xml:space="preserve">55 </w:t>
            </w:r>
            <w:r w:rsidRPr="008E0048">
              <w:rPr>
                <w:b/>
                <w:color w:val="000000"/>
                <w:sz w:val="32"/>
                <w:szCs w:val="32"/>
              </w:rPr>
              <w:t>-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8E0048">
              <w:rPr>
                <w:b/>
                <w:color w:val="000000"/>
                <w:sz w:val="32"/>
                <w:szCs w:val="32"/>
              </w:rPr>
              <w:t>1</w:t>
            </w:r>
            <w:r>
              <w:rPr>
                <w:b/>
                <w:color w:val="000000"/>
                <w:sz w:val="32"/>
                <w:szCs w:val="32"/>
              </w:rPr>
              <w:t>2</w:t>
            </w:r>
            <w:r w:rsidRPr="008E0048">
              <w:rPr>
                <w:b/>
                <w:color w:val="000000"/>
                <w:sz w:val="32"/>
                <w:szCs w:val="32"/>
              </w:rPr>
              <w:t>:</w:t>
            </w:r>
            <w:r>
              <w:rPr>
                <w:b/>
                <w:color w:val="000000"/>
                <w:sz w:val="32"/>
                <w:szCs w:val="32"/>
              </w:rPr>
              <w:t>5</w:t>
            </w:r>
            <w:r w:rsidR="00FF03E1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529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4F5FE" w14:textId="5AC6F6B5" w:rsidR="00FE6E09" w:rsidRPr="009E2C2F" w:rsidRDefault="00FE6E09" w:rsidP="00043226">
            <w:pPr>
              <w:jc w:val="center"/>
              <w:rPr>
                <w:b/>
                <w:sz w:val="13"/>
                <w:szCs w:val="13"/>
              </w:rPr>
            </w:pPr>
            <w:r w:rsidRPr="009E2C2F">
              <w:rPr>
                <w:b/>
                <w:sz w:val="13"/>
                <w:szCs w:val="13"/>
              </w:rPr>
              <w:t>12.5</w:t>
            </w:r>
            <w:r w:rsidR="00FF03E1">
              <w:rPr>
                <w:b/>
                <w:sz w:val="13"/>
                <w:szCs w:val="13"/>
              </w:rPr>
              <w:t>5</w:t>
            </w:r>
            <w:r w:rsidRPr="009E2C2F">
              <w:rPr>
                <w:b/>
                <w:sz w:val="13"/>
                <w:szCs w:val="13"/>
              </w:rPr>
              <w:t xml:space="preserve"> – 1.1</w:t>
            </w:r>
            <w:r w:rsidR="00FF03E1">
              <w:rPr>
                <w:b/>
                <w:sz w:val="13"/>
                <w:szCs w:val="13"/>
              </w:rPr>
              <w:t>5</w:t>
            </w:r>
            <w:r w:rsidR="001411DB" w:rsidRPr="009E2C2F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570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92E6B" w14:textId="648CF003" w:rsidR="00FE6E09" w:rsidRPr="008E3BC8" w:rsidRDefault="00FE6E09" w:rsidP="00043226">
            <w:pPr>
              <w:jc w:val="center"/>
              <w:rPr>
                <w:b/>
                <w:sz w:val="16"/>
                <w:szCs w:val="16"/>
              </w:rPr>
            </w:pPr>
            <w:r w:rsidRPr="008E3BC8">
              <w:rPr>
                <w:b/>
                <w:sz w:val="16"/>
                <w:szCs w:val="16"/>
              </w:rPr>
              <w:t>1.1</w:t>
            </w:r>
            <w:r w:rsidR="00FF03E1">
              <w:rPr>
                <w:b/>
                <w:sz w:val="16"/>
                <w:szCs w:val="16"/>
              </w:rPr>
              <w:t>5</w:t>
            </w:r>
            <w:r w:rsidRPr="008E3BC8">
              <w:rPr>
                <w:b/>
                <w:sz w:val="16"/>
                <w:szCs w:val="16"/>
              </w:rPr>
              <w:t xml:space="preserve"> -1.30</w:t>
            </w:r>
          </w:p>
        </w:tc>
        <w:tc>
          <w:tcPr>
            <w:tcW w:w="3479" w:type="dxa"/>
            <w:gridSpan w:val="4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FDD70" w14:textId="10F576B4" w:rsidR="00FE6E09" w:rsidRPr="008E0048" w:rsidRDefault="00FE6E09" w:rsidP="00043226">
            <w:pPr>
              <w:jc w:val="center"/>
              <w:rPr>
                <w:b/>
                <w:sz w:val="20"/>
                <w:szCs w:val="20"/>
              </w:rPr>
            </w:pPr>
            <w:r w:rsidRPr="008E0048">
              <w:rPr>
                <w:b/>
                <w:sz w:val="20"/>
                <w:szCs w:val="20"/>
              </w:rPr>
              <w:t>1.</w:t>
            </w:r>
            <w:r w:rsidR="006377F6">
              <w:rPr>
                <w:b/>
                <w:sz w:val="20"/>
                <w:szCs w:val="20"/>
              </w:rPr>
              <w:t>30</w:t>
            </w:r>
            <w:r w:rsidRPr="008E0048">
              <w:rPr>
                <w:b/>
                <w:sz w:val="20"/>
                <w:szCs w:val="20"/>
              </w:rPr>
              <w:t xml:space="preserve"> – </w:t>
            </w:r>
            <w:r w:rsidR="00D33FBA">
              <w:rPr>
                <w:b/>
                <w:sz w:val="20"/>
                <w:szCs w:val="20"/>
              </w:rPr>
              <w:t>2.45</w:t>
            </w:r>
          </w:p>
        </w:tc>
        <w:tc>
          <w:tcPr>
            <w:tcW w:w="53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8ED905" w14:textId="2A7FD903" w:rsidR="00FE6E09" w:rsidRPr="001A5B9D" w:rsidRDefault="00D33FBA" w:rsidP="008E00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2.45</w:t>
            </w:r>
            <w:r w:rsidR="00FE6E09" w:rsidRPr="001A5B9D">
              <w:rPr>
                <w:b/>
                <w:sz w:val="16"/>
                <w:szCs w:val="16"/>
              </w:rPr>
              <w:t>-3.10</w:t>
            </w:r>
          </w:p>
        </w:tc>
      </w:tr>
      <w:tr w:rsidR="00B149A0" w:rsidRPr="0014783F" w14:paraId="43A6DE71" w14:textId="77777777" w:rsidTr="00B9591C">
        <w:trPr>
          <w:cantSplit/>
          <w:trHeight w:val="651"/>
        </w:trPr>
        <w:tc>
          <w:tcPr>
            <w:tcW w:w="18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33B6F9E1" w14:textId="2D45D152" w:rsidR="00B149A0" w:rsidRPr="00721BF9" w:rsidRDefault="00B149A0" w:rsidP="00ED6542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Monday</w:t>
            </w:r>
          </w:p>
          <w:p w14:paraId="0D9CEB28" w14:textId="4846F092" w:rsidR="006C15C9" w:rsidRPr="006C15C9" w:rsidRDefault="00B149A0" w:rsidP="00ED6542">
            <w:pPr>
              <w:rPr>
                <w:b/>
                <w:i/>
                <w:color w:val="7030A0"/>
                <w:sz w:val="18"/>
                <w:szCs w:val="18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76206AE6" w14:textId="77777777" w:rsidR="00B149A0" w:rsidRDefault="00B149A0" w:rsidP="008E0048">
            <w:pPr>
              <w:jc w:val="center"/>
              <w:rPr>
                <w:b/>
                <w:sz w:val="20"/>
                <w:szCs w:val="20"/>
              </w:rPr>
            </w:pPr>
          </w:p>
          <w:p w14:paraId="7105C7AD" w14:textId="0D32EFA6" w:rsidR="00B149A0" w:rsidRPr="001B4B58" w:rsidRDefault="00B149A0" w:rsidP="008E0048">
            <w:pPr>
              <w:jc w:val="center"/>
              <w:rPr>
                <w:b/>
                <w:sz w:val="20"/>
                <w:szCs w:val="20"/>
              </w:rPr>
            </w:pPr>
            <w:r w:rsidRPr="001B4B58">
              <w:rPr>
                <w:b/>
                <w:sz w:val="20"/>
                <w:szCs w:val="20"/>
              </w:rPr>
              <w:t>RWI</w:t>
            </w:r>
          </w:p>
          <w:p w14:paraId="57F61CC5" w14:textId="5AE78FC0" w:rsidR="00B149A0" w:rsidRPr="008C15B9" w:rsidRDefault="00B149A0" w:rsidP="008E004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64F16A8D" w14:textId="77777777" w:rsidR="00B149A0" w:rsidRDefault="00B149A0" w:rsidP="003A2E4F">
            <w:pPr>
              <w:jc w:val="center"/>
              <w:rPr>
                <w:sz w:val="11"/>
                <w:szCs w:val="11"/>
              </w:rPr>
            </w:pPr>
          </w:p>
          <w:p w14:paraId="6C435247" w14:textId="6D0B0429" w:rsidR="00B149A0" w:rsidRPr="00F8778C" w:rsidRDefault="00B149A0" w:rsidP="003A2E4F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56" w:type="dxa"/>
            <w:vMerge/>
            <w:shd w:val="clear" w:color="auto" w:fill="auto"/>
            <w:textDirection w:val="btLr"/>
          </w:tcPr>
          <w:p w14:paraId="6DB85079" w14:textId="6DBFA5CB" w:rsidR="00B149A0" w:rsidRPr="00B06693" w:rsidRDefault="00B149A0" w:rsidP="008E004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6A3E2070" w14:textId="70089883" w:rsidR="00B149A0" w:rsidRPr="00232F15" w:rsidRDefault="00B149A0" w:rsidP="008E00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F15">
              <w:rPr>
                <w:b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52F41456" w14:textId="65C0E209" w:rsidR="00B149A0" w:rsidRPr="000442C8" w:rsidRDefault="00B149A0" w:rsidP="008E00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14:paraId="78BD141C" w14:textId="6F1C3342" w:rsidR="00B149A0" w:rsidRPr="00B06693" w:rsidRDefault="00B149A0" w:rsidP="008E0048">
            <w:pP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24" w:space="0" w:color="auto"/>
            </w:tcBorders>
            <w:shd w:val="clear" w:color="auto" w:fill="76D6FF"/>
            <w:vAlign w:val="center"/>
          </w:tcPr>
          <w:p w14:paraId="241CAC75" w14:textId="41D532A5" w:rsidR="00B149A0" w:rsidRPr="001A5B9D" w:rsidRDefault="00B149A0" w:rsidP="00B31578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proofErr w:type="spellStart"/>
            <w:r w:rsidRPr="001A5B9D">
              <w:rPr>
                <w:b/>
                <w:color w:val="000000" w:themeColor="text1"/>
                <w:sz w:val="10"/>
                <w:szCs w:val="10"/>
              </w:rPr>
              <w:t>Maths</w:t>
            </w:r>
            <w:proofErr w:type="spellEnd"/>
            <w:r w:rsidRPr="001A5B9D">
              <w:rPr>
                <w:b/>
                <w:color w:val="000000" w:themeColor="text1"/>
                <w:sz w:val="10"/>
                <w:szCs w:val="10"/>
              </w:rPr>
              <w:t xml:space="preserve"> Meet</w:t>
            </w:r>
            <w:r>
              <w:rPr>
                <w:b/>
                <w:color w:val="000000" w:themeColor="text1"/>
                <w:sz w:val="10"/>
                <w:szCs w:val="10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F4BD24E" w14:textId="77777777" w:rsidR="00B149A0" w:rsidRPr="009F62E1" w:rsidRDefault="00B149A0" w:rsidP="00B149A0">
            <w:pPr>
              <w:jc w:val="center"/>
              <w:rPr>
                <w:sz w:val="10"/>
                <w:szCs w:val="10"/>
              </w:rPr>
            </w:pPr>
            <w:r w:rsidRPr="009F62E1">
              <w:rPr>
                <w:sz w:val="10"/>
                <w:szCs w:val="10"/>
              </w:rPr>
              <w:t>Coll.</w:t>
            </w:r>
          </w:p>
          <w:p w14:paraId="15205463" w14:textId="7ACFDD2A" w:rsidR="00B149A0" w:rsidRPr="001411DB" w:rsidRDefault="00B149A0" w:rsidP="00B149A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F62E1">
              <w:rPr>
                <w:sz w:val="10"/>
                <w:szCs w:val="10"/>
              </w:rPr>
              <w:t>worship</w:t>
            </w:r>
          </w:p>
        </w:tc>
        <w:tc>
          <w:tcPr>
            <w:tcW w:w="3479" w:type="dxa"/>
            <w:gridSpan w:val="4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6252402" w14:textId="77777777" w:rsidR="00B149A0" w:rsidRDefault="00B149A0" w:rsidP="00B149A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SCIENCE/TOPIC</w:t>
            </w:r>
          </w:p>
          <w:p w14:paraId="71A8E611" w14:textId="55506336" w:rsidR="00DA56EB" w:rsidRPr="00DA56EB" w:rsidRDefault="00DA56EB" w:rsidP="00B149A0">
            <w:pPr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DA56EB">
              <w:rPr>
                <w:bCs/>
                <w:color w:val="002060"/>
                <w:sz w:val="20"/>
                <w:szCs w:val="20"/>
              </w:rPr>
              <w:t>(</w:t>
            </w:r>
            <w:proofErr w:type="spellStart"/>
            <w:r w:rsidRPr="00DA56EB">
              <w:rPr>
                <w:bCs/>
                <w:color w:val="002060"/>
                <w:sz w:val="20"/>
                <w:szCs w:val="20"/>
              </w:rPr>
              <w:t>Alt.weeks</w:t>
            </w:r>
            <w:proofErr w:type="spellEnd"/>
            <w:r w:rsidRPr="00DA56EB">
              <w:rPr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8EFDAD" w14:textId="77777777" w:rsidR="00B149A0" w:rsidRPr="001A5B9D" w:rsidRDefault="00B149A0" w:rsidP="008E0048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</w:tc>
      </w:tr>
      <w:tr w:rsidR="00B149A0" w:rsidRPr="0014783F" w14:paraId="0C7892E9" w14:textId="77777777" w:rsidTr="00B9591C">
        <w:trPr>
          <w:cantSplit/>
          <w:trHeight w:val="413"/>
        </w:trPr>
        <w:tc>
          <w:tcPr>
            <w:tcW w:w="1894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15110103" w14:textId="77777777" w:rsidR="00B149A0" w:rsidRPr="00721BF9" w:rsidRDefault="00B149A0" w:rsidP="00ED6542">
            <w:pPr>
              <w:pStyle w:val="Heading1"/>
              <w:rPr>
                <w:b/>
                <w:color w:val="auto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4860849D" w14:textId="3DDEA3EC" w:rsidR="00B149A0" w:rsidRPr="009640DD" w:rsidRDefault="00B149A0" w:rsidP="008E0048">
            <w:pPr>
              <w:jc w:val="center"/>
            </w:pPr>
          </w:p>
        </w:tc>
        <w:tc>
          <w:tcPr>
            <w:tcW w:w="3292" w:type="dxa"/>
            <w:gridSpan w:val="2"/>
            <w:vMerge/>
            <w:tcBorders>
              <w:bottom w:val="single" w:sz="24" w:space="0" w:color="auto"/>
            </w:tcBorders>
            <w:shd w:val="clear" w:color="auto" w:fill="FFFF00"/>
            <w:vAlign w:val="center"/>
          </w:tcPr>
          <w:p w14:paraId="70C6B130" w14:textId="77777777" w:rsidR="00B149A0" w:rsidRDefault="00B149A0" w:rsidP="003A2E4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  <w:textDirection w:val="btLr"/>
          </w:tcPr>
          <w:p w14:paraId="11887846" w14:textId="77777777" w:rsidR="00B149A0" w:rsidRPr="00B06693" w:rsidRDefault="00B149A0" w:rsidP="008E004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7" w:type="dxa"/>
            <w:vMerge/>
            <w:shd w:val="clear" w:color="auto" w:fill="FFFF00"/>
            <w:vAlign w:val="center"/>
          </w:tcPr>
          <w:p w14:paraId="3B7AD665" w14:textId="77777777" w:rsidR="00B149A0" w:rsidRPr="00232F15" w:rsidRDefault="00B149A0" w:rsidP="008E004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vMerge/>
            <w:shd w:val="clear" w:color="auto" w:fill="0070C0"/>
            <w:vAlign w:val="center"/>
          </w:tcPr>
          <w:p w14:paraId="727FA6AC" w14:textId="77777777" w:rsidR="00B149A0" w:rsidRPr="007A595F" w:rsidRDefault="00B149A0" w:rsidP="008E004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auto"/>
            <w:textDirection w:val="btLr"/>
            <w:vAlign w:val="center"/>
          </w:tcPr>
          <w:p w14:paraId="262A075A" w14:textId="77777777" w:rsidR="00B149A0" w:rsidRPr="00B06693" w:rsidRDefault="00B149A0" w:rsidP="008E0048">
            <w:pP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bottom w:val="single" w:sz="24" w:space="0" w:color="auto"/>
            </w:tcBorders>
            <w:shd w:val="clear" w:color="auto" w:fill="7030A0"/>
            <w:vAlign w:val="center"/>
          </w:tcPr>
          <w:p w14:paraId="212D872C" w14:textId="77777777" w:rsidR="00B149A0" w:rsidRPr="001A5B9D" w:rsidRDefault="00B149A0" w:rsidP="00B31578">
            <w:pPr>
              <w:jc w:val="center"/>
              <w:rPr>
                <w:b/>
                <w:color w:val="FFFFFF" w:themeColor="background1"/>
                <w:sz w:val="13"/>
                <w:szCs w:val="13"/>
              </w:rPr>
            </w:pPr>
            <w:r w:rsidRPr="001A5B9D">
              <w:rPr>
                <w:color w:val="FFFFFF" w:themeColor="background1"/>
                <w:sz w:val="13"/>
                <w:szCs w:val="13"/>
              </w:rPr>
              <w:t>GR / Inter.</w:t>
            </w:r>
          </w:p>
        </w:tc>
        <w:tc>
          <w:tcPr>
            <w:tcW w:w="570" w:type="dxa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120D8275" w14:textId="77777777" w:rsidR="00B149A0" w:rsidRPr="00882B4C" w:rsidRDefault="00B149A0" w:rsidP="00882B4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79" w:type="dxa"/>
            <w:gridSpan w:val="4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081FA66" w14:textId="1A6A2BE1" w:rsidR="00B149A0" w:rsidRPr="00882B4C" w:rsidRDefault="00B149A0" w:rsidP="00882B4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56FC8D5" w14:textId="77777777" w:rsidR="00B149A0" w:rsidRPr="001A5B9D" w:rsidRDefault="00B149A0" w:rsidP="008E0048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3735E1" w:rsidRPr="0014783F" w14:paraId="0827171D" w14:textId="77777777" w:rsidTr="00B9591C">
        <w:trPr>
          <w:cantSplit/>
          <w:trHeight w:val="1415"/>
        </w:trPr>
        <w:tc>
          <w:tcPr>
            <w:tcW w:w="1894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73B073FB" w14:textId="77777777" w:rsidR="003735E1" w:rsidRPr="00721BF9" w:rsidRDefault="003735E1" w:rsidP="00FC4657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Tuesday</w:t>
            </w:r>
          </w:p>
          <w:p w14:paraId="535E69B4" w14:textId="3F883D40" w:rsidR="003735E1" w:rsidRPr="00721BF9" w:rsidRDefault="003735E1" w:rsidP="00FC4657">
            <w:pPr>
              <w:rPr>
                <w:b/>
                <w:i/>
                <w:sz w:val="20"/>
                <w:szCs w:val="20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19" w:type="dxa"/>
            <w:gridSpan w:val="2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bottom"/>
          </w:tcPr>
          <w:p w14:paraId="2F046D27" w14:textId="1A320D3F" w:rsidR="003735E1" w:rsidRPr="001B4B58" w:rsidRDefault="003735E1" w:rsidP="00B55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B4B58">
              <w:rPr>
                <w:b/>
                <w:sz w:val="20"/>
                <w:szCs w:val="20"/>
              </w:rPr>
              <w:t>RWI</w:t>
            </w:r>
          </w:p>
          <w:p w14:paraId="680A129A" w14:textId="7D4F58CE" w:rsidR="003735E1" w:rsidRPr="008C15B9" w:rsidRDefault="003735E1" w:rsidP="001B4B58">
            <w:pPr>
              <w:rPr>
                <w:sz w:val="11"/>
                <w:szCs w:val="11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5DC29BB6" w14:textId="5AAB9C3E" w:rsidR="003735E1" w:rsidRPr="00F8778C" w:rsidRDefault="003735E1" w:rsidP="003A2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56" w:type="dxa"/>
            <w:vMerge/>
            <w:shd w:val="clear" w:color="auto" w:fill="auto"/>
          </w:tcPr>
          <w:p w14:paraId="0DDC7421" w14:textId="77777777" w:rsidR="003735E1" w:rsidRPr="0014783F" w:rsidRDefault="003735E1" w:rsidP="00FC4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47ED1C63" w14:textId="554D3480" w:rsidR="003735E1" w:rsidRPr="00232F15" w:rsidRDefault="003735E1" w:rsidP="00FC46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32F15">
              <w:rPr>
                <w:b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1603" w:type="dxa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1E13CF73" w14:textId="12691E6C" w:rsidR="003735E1" w:rsidRPr="00F8778C" w:rsidRDefault="003735E1" w:rsidP="00FC46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405" w:type="dxa"/>
            <w:tcBorders>
              <w:top w:val="single" w:sz="24" w:space="0" w:color="auto"/>
            </w:tcBorders>
            <w:shd w:val="clear" w:color="auto" w:fill="00B0F0"/>
            <w:vAlign w:val="center"/>
          </w:tcPr>
          <w:p w14:paraId="5D5FD5C0" w14:textId="73389EB9" w:rsidR="003735E1" w:rsidRPr="008E56D4" w:rsidRDefault="003735E1" w:rsidP="008E56D4">
            <w:pPr>
              <w:rPr>
                <w:bCs/>
                <w:color w:val="000000"/>
                <w:sz w:val="11"/>
                <w:szCs w:val="11"/>
              </w:rPr>
            </w:pPr>
            <w:r>
              <w:rPr>
                <w:bCs/>
                <w:color w:val="000000" w:themeColor="text1"/>
                <w:sz w:val="11"/>
                <w:szCs w:val="11"/>
              </w:rPr>
              <w:t>MM</w:t>
            </w:r>
          </w:p>
        </w:tc>
        <w:tc>
          <w:tcPr>
            <w:tcW w:w="491" w:type="dxa"/>
            <w:vMerge/>
            <w:shd w:val="clear" w:color="auto" w:fill="auto"/>
            <w:vAlign w:val="center"/>
          </w:tcPr>
          <w:p w14:paraId="25AB6C61" w14:textId="77777777" w:rsidR="003735E1" w:rsidRPr="000442C8" w:rsidRDefault="003735E1" w:rsidP="00FC4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24" w:space="0" w:color="auto"/>
              <w:right w:val="single" w:sz="6" w:space="0" w:color="auto"/>
            </w:tcBorders>
            <w:shd w:val="clear" w:color="auto" w:fill="7030A0"/>
            <w:vAlign w:val="center"/>
          </w:tcPr>
          <w:p w14:paraId="70A5CB6F" w14:textId="77777777" w:rsidR="003735E1" w:rsidRDefault="003735E1" w:rsidP="00B31578">
            <w:pPr>
              <w:jc w:val="center"/>
              <w:rPr>
                <w:color w:val="FFFFFF" w:themeColor="background1"/>
                <w:sz w:val="13"/>
                <w:szCs w:val="13"/>
              </w:rPr>
            </w:pPr>
            <w:r>
              <w:rPr>
                <w:color w:val="FFFFFF" w:themeColor="background1"/>
                <w:sz w:val="13"/>
                <w:szCs w:val="13"/>
              </w:rPr>
              <w:t>GR/</w:t>
            </w:r>
          </w:p>
          <w:p w14:paraId="1FCE6C36" w14:textId="237A56BD" w:rsidR="003735E1" w:rsidRPr="00FE6E09" w:rsidRDefault="003735E1" w:rsidP="00FE6E09">
            <w:pPr>
              <w:rPr>
                <w:b/>
                <w:color w:val="FFFFFF" w:themeColor="background1"/>
                <w:sz w:val="10"/>
                <w:szCs w:val="10"/>
              </w:rPr>
            </w:pPr>
            <w:r w:rsidRPr="00FE6E09">
              <w:rPr>
                <w:color w:val="FFFFFF" w:themeColor="background1"/>
                <w:sz w:val="13"/>
                <w:szCs w:val="13"/>
              </w:rPr>
              <w:t>Inter.</w:t>
            </w:r>
          </w:p>
        </w:tc>
        <w:tc>
          <w:tcPr>
            <w:tcW w:w="2500" w:type="dxa"/>
            <w:gridSpan w:val="3"/>
            <w:tcBorders>
              <w:top w:val="single" w:sz="2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5AF02103" w14:textId="31290BB9" w:rsidR="003735E1" w:rsidRDefault="00DA56EB" w:rsidP="00DA56E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1.15-2.10   </w:t>
            </w:r>
            <w:r w:rsidR="003735E1" w:rsidRPr="00291416">
              <w:rPr>
                <w:b/>
                <w:color w:val="000000" w:themeColor="text1"/>
                <w:sz w:val="20"/>
                <w:szCs w:val="20"/>
              </w:rPr>
              <w:t>TOPIC</w:t>
            </w:r>
            <w:r w:rsidR="003735E1">
              <w:rPr>
                <w:b/>
                <w:color w:val="000000" w:themeColor="text1"/>
                <w:sz w:val="20"/>
                <w:szCs w:val="20"/>
              </w:rPr>
              <w:t xml:space="preserve"> / SCIENCE</w:t>
            </w:r>
          </w:p>
          <w:p w14:paraId="5FE5B243" w14:textId="5EAE4C9A" w:rsidR="003735E1" w:rsidRPr="00190C1D" w:rsidRDefault="00DA56EB" w:rsidP="00DA56E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56EB">
              <w:rPr>
                <w:bCs/>
                <w:color w:val="002060"/>
                <w:sz w:val="20"/>
                <w:szCs w:val="20"/>
              </w:rPr>
              <w:t>(</w:t>
            </w:r>
            <w:proofErr w:type="spellStart"/>
            <w:r w:rsidRPr="00DA56EB">
              <w:rPr>
                <w:bCs/>
                <w:color w:val="002060"/>
                <w:sz w:val="20"/>
                <w:szCs w:val="20"/>
              </w:rPr>
              <w:t>Alt.weeks</w:t>
            </w:r>
            <w:proofErr w:type="spellEnd"/>
            <w:r w:rsidRPr="00DA56EB">
              <w:rPr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920" w:type="dxa"/>
            <w:tcBorders>
              <w:top w:val="single" w:sz="24" w:space="0" w:color="auto"/>
              <w:right w:val="single" w:sz="6" w:space="0" w:color="auto"/>
            </w:tcBorders>
            <w:shd w:val="clear" w:color="auto" w:fill="FF2600"/>
          </w:tcPr>
          <w:p w14:paraId="243D7091" w14:textId="11C7E5A6" w:rsidR="00F80D2B" w:rsidRDefault="003735E1" w:rsidP="00F80D2B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F80D2B">
              <w:rPr>
                <w:b/>
                <w:color w:val="000000" w:themeColor="text1"/>
                <w:sz w:val="13"/>
                <w:szCs w:val="13"/>
              </w:rPr>
              <w:t>2.</w:t>
            </w:r>
            <w:r w:rsidR="00225AE9" w:rsidRPr="00F80D2B">
              <w:rPr>
                <w:b/>
                <w:color w:val="000000" w:themeColor="text1"/>
                <w:sz w:val="13"/>
                <w:szCs w:val="13"/>
              </w:rPr>
              <w:t>1</w:t>
            </w:r>
            <w:r w:rsidRPr="00F80D2B">
              <w:rPr>
                <w:b/>
                <w:color w:val="000000" w:themeColor="text1"/>
                <w:sz w:val="13"/>
                <w:szCs w:val="13"/>
              </w:rPr>
              <w:t>0 – 2.3</w:t>
            </w:r>
            <w:r w:rsidR="00225AE9" w:rsidRPr="00F80D2B">
              <w:rPr>
                <w:b/>
                <w:color w:val="000000" w:themeColor="text1"/>
                <w:sz w:val="13"/>
                <w:szCs w:val="13"/>
              </w:rPr>
              <w:t>5</w:t>
            </w:r>
          </w:p>
          <w:p w14:paraId="3CC1BD10" w14:textId="0595C028" w:rsidR="00F80D2B" w:rsidRPr="00F80D2B" w:rsidRDefault="00F80D2B" w:rsidP="00F80D2B">
            <w:pPr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 xml:space="preserve">    Y1 PSHE</w:t>
            </w:r>
          </w:p>
          <w:p w14:paraId="5ECF6EBD" w14:textId="07F5368C" w:rsidR="003735E1" w:rsidRDefault="003735E1" w:rsidP="00622B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4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EC7FEE1" w14:textId="77777777" w:rsidR="003735E1" w:rsidRDefault="003735E1" w:rsidP="00190C1D">
            <w:pPr>
              <w:jc w:val="center"/>
              <w:rPr>
                <w:sz w:val="10"/>
                <w:szCs w:val="10"/>
              </w:rPr>
            </w:pPr>
          </w:p>
          <w:p w14:paraId="751855F1" w14:textId="172B2F73" w:rsidR="003735E1" w:rsidRDefault="003735E1" w:rsidP="00190C1D">
            <w:pPr>
              <w:jc w:val="center"/>
              <w:rPr>
                <w:sz w:val="10"/>
                <w:szCs w:val="10"/>
              </w:rPr>
            </w:pPr>
            <w:r w:rsidRPr="002924EB">
              <w:rPr>
                <w:sz w:val="10"/>
                <w:szCs w:val="10"/>
              </w:rPr>
              <w:t>Coll</w:t>
            </w:r>
            <w:r>
              <w:rPr>
                <w:sz w:val="10"/>
                <w:szCs w:val="10"/>
              </w:rPr>
              <w:t>.</w:t>
            </w:r>
          </w:p>
          <w:p w14:paraId="75FC7E32" w14:textId="41A5F816" w:rsidR="003735E1" w:rsidRPr="00291416" w:rsidRDefault="003735E1" w:rsidP="00190C1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924EB">
              <w:rPr>
                <w:sz w:val="10"/>
                <w:szCs w:val="10"/>
              </w:rPr>
              <w:t>worship</w:t>
            </w:r>
          </w:p>
        </w:tc>
        <w:tc>
          <w:tcPr>
            <w:tcW w:w="538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282348E" w14:textId="77777777" w:rsidR="003735E1" w:rsidRPr="001A5B9D" w:rsidRDefault="003735E1" w:rsidP="00FC4657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</w:tc>
      </w:tr>
      <w:tr w:rsidR="009F62E1" w:rsidRPr="0014783F" w14:paraId="046FD813" w14:textId="77777777" w:rsidTr="00B9591C">
        <w:trPr>
          <w:cantSplit/>
          <w:trHeight w:val="1973"/>
        </w:trPr>
        <w:tc>
          <w:tcPr>
            <w:tcW w:w="1894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EAE59D2" w14:textId="77777777" w:rsidR="009F62E1" w:rsidRPr="00721BF9" w:rsidRDefault="009F62E1" w:rsidP="00FC4657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Wednesday</w:t>
            </w:r>
          </w:p>
          <w:p w14:paraId="2198272F" w14:textId="77777777" w:rsidR="009F62E1" w:rsidRDefault="009F62E1" w:rsidP="004E1F8E">
            <w:pPr>
              <w:rPr>
                <w:b/>
                <w:i/>
                <w:color w:val="7030A0"/>
                <w:sz w:val="18"/>
                <w:szCs w:val="18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  <w:p w14:paraId="61B8C685" w14:textId="74B20C39" w:rsidR="009F62E1" w:rsidRPr="005A23A9" w:rsidRDefault="009F62E1" w:rsidP="008C15B9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08A4D87A" w14:textId="4C842666" w:rsidR="009F62E1" w:rsidRPr="001B4B58" w:rsidRDefault="009F62E1" w:rsidP="001B4B58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1B4B58">
              <w:rPr>
                <w:b/>
                <w:sz w:val="20"/>
                <w:szCs w:val="20"/>
              </w:rPr>
              <w:t>RWI</w:t>
            </w:r>
          </w:p>
        </w:tc>
        <w:tc>
          <w:tcPr>
            <w:tcW w:w="3292" w:type="dxa"/>
            <w:gridSpan w:val="2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371172F9" w14:textId="0495E067" w:rsidR="009F62E1" w:rsidRPr="00232F15" w:rsidRDefault="009F62E1" w:rsidP="003A2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556" w:type="dxa"/>
            <w:vMerge/>
            <w:shd w:val="clear" w:color="auto" w:fill="FFFF00"/>
          </w:tcPr>
          <w:p w14:paraId="33748C34" w14:textId="77777777" w:rsidR="009F62E1" w:rsidRPr="0014783F" w:rsidRDefault="009F62E1" w:rsidP="00FC4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3EF8067D" w14:textId="239898A4" w:rsidR="009F62E1" w:rsidRPr="000442C8" w:rsidRDefault="009F62E1" w:rsidP="002323C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232F15">
              <w:rPr>
                <w:b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2008" w:type="dxa"/>
            <w:gridSpan w:val="2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68D86C5A" w14:textId="0AD116EC" w:rsidR="009F62E1" w:rsidRPr="000442C8" w:rsidRDefault="009F62E1" w:rsidP="00637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491" w:type="dxa"/>
            <w:vMerge/>
            <w:shd w:val="clear" w:color="auto" w:fill="auto"/>
          </w:tcPr>
          <w:p w14:paraId="51C1AB2F" w14:textId="77777777" w:rsidR="009F62E1" w:rsidRPr="000442C8" w:rsidRDefault="009F62E1" w:rsidP="00FC4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24" w:space="0" w:color="auto"/>
            </w:tcBorders>
            <w:shd w:val="clear" w:color="auto" w:fill="76D6FF"/>
            <w:vAlign w:val="center"/>
          </w:tcPr>
          <w:p w14:paraId="7A9F46E3" w14:textId="77777777" w:rsidR="009F62E1" w:rsidRPr="00FB1ACA" w:rsidRDefault="009F62E1" w:rsidP="00B3157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E6E09">
              <w:rPr>
                <w:b/>
                <w:color w:val="000000" w:themeColor="text1"/>
                <w:sz w:val="10"/>
                <w:szCs w:val="10"/>
              </w:rPr>
              <w:t>Maths</w:t>
            </w:r>
            <w:proofErr w:type="spellEnd"/>
            <w:r w:rsidRPr="00FE6E09">
              <w:rPr>
                <w:b/>
                <w:color w:val="000000" w:themeColor="text1"/>
                <w:sz w:val="10"/>
                <w:szCs w:val="10"/>
              </w:rPr>
              <w:t xml:space="preserve"> Meet</w:t>
            </w:r>
            <w:r>
              <w:rPr>
                <w:b/>
                <w:color w:val="000000" w:themeColor="text1"/>
                <w:sz w:val="10"/>
                <w:szCs w:val="10"/>
              </w:rPr>
              <w:t>.</w:t>
            </w:r>
          </w:p>
          <w:p w14:paraId="045E02D5" w14:textId="472C48A5" w:rsidR="009F62E1" w:rsidRPr="00FB1ACA" w:rsidRDefault="009F62E1" w:rsidP="001B4B5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BBAA0D" w14:textId="77777777" w:rsidR="009F62E1" w:rsidRDefault="009F62E1" w:rsidP="00FF03E1">
            <w:pPr>
              <w:jc w:val="center"/>
              <w:rPr>
                <w:sz w:val="10"/>
                <w:szCs w:val="10"/>
              </w:rPr>
            </w:pPr>
            <w:r w:rsidRPr="002924EB">
              <w:rPr>
                <w:sz w:val="10"/>
                <w:szCs w:val="10"/>
              </w:rPr>
              <w:t>Coll</w:t>
            </w:r>
            <w:r>
              <w:rPr>
                <w:sz w:val="10"/>
                <w:szCs w:val="10"/>
              </w:rPr>
              <w:t>.</w:t>
            </w:r>
          </w:p>
          <w:p w14:paraId="62376A16" w14:textId="7506E89F" w:rsidR="009F62E1" w:rsidRDefault="009F62E1" w:rsidP="00FF03E1">
            <w:pPr>
              <w:jc w:val="center"/>
              <w:rPr>
                <w:sz w:val="10"/>
                <w:szCs w:val="10"/>
              </w:rPr>
            </w:pPr>
            <w:r w:rsidRPr="002924EB">
              <w:rPr>
                <w:sz w:val="10"/>
                <w:szCs w:val="10"/>
              </w:rPr>
              <w:t>Worship</w:t>
            </w:r>
          </w:p>
          <w:p w14:paraId="4607504D" w14:textId="77777777" w:rsidR="009F62E1" w:rsidRPr="009F62E1" w:rsidRDefault="009F62E1" w:rsidP="00FF03E1">
            <w:pPr>
              <w:jc w:val="center"/>
              <w:rPr>
                <w:b/>
                <w:bCs/>
                <w:color w:val="7030A0"/>
                <w:sz w:val="11"/>
                <w:szCs w:val="11"/>
              </w:rPr>
            </w:pPr>
            <w:r w:rsidRPr="009F62E1">
              <w:rPr>
                <w:b/>
                <w:bCs/>
                <w:color w:val="7030A0"/>
                <w:sz w:val="11"/>
                <w:szCs w:val="11"/>
              </w:rPr>
              <w:t>GR/Int.</w:t>
            </w:r>
          </w:p>
          <w:p w14:paraId="51031E89" w14:textId="0D5D1CB2" w:rsidR="009F62E1" w:rsidRDefault="009F62E1" w:rsidP="001B4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2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7C83B32" w14:textId="780A799C" w:rsidR="009F62E1" w:rsidRDefault="009F62E1" w:rsidP="002E2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 – 2.1</w:t>
            </w:r>
            <w:r w:rsidR="00357749">
              <w:rPr>
                <w:b/>
                <w:sz w:val="20"/>
                <w:szCs w:val="20"/>
              </w:rPr>
              <w:t>0</w:t>
            </w:r>
          </w:p>
          <w:p w14:paraId="459E80F3" w14:textId="59EAA84E" w:rsidR="009F62E1" w:rsidRDefault="009F62E1" w:rsidP="00FF03E1">
            <w:pPr>
              <w:rPr>
                <w:b/>
                <w:sz w:val="20"/>
                <w:szCs w:val="20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      </w:t>
            </w:r>
            <w:r w:rsidRPr="002323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PE (BA Sports)</w:t>
            </w:r>
          </w:p>
          <w:p w14:paraId="5086274C" w14:textId="6CC5CB28" w:rsidR="009F62E1" w:rsidRPr="006773D8" w:rsidRDefault="009F62E1" w:rsidP="00FF03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 - PPA</w:t>
            </w:r>
          </w:p>
          <w:p w14:paraId="73454D1C" w14:textId="2118B6E1" w:rsidR="009F62E1" w:rsidRPr="006773D8" w:rsidRDefault="009F62E1" w:rsidP="000D6A5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FF7E79"/>
            <w:vAlign w:val="center"/>
          </w:tcPr>
          <w:p w14:paraId="60E4D183" w14:textId="007D26AC" w:rsidR="009F62E1" w:rsidRDefault="009F62E1" w:rsidP="002E2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 (NW &amp; HM)</w:t>
            </w:r>
          </w:p>
          <w:p w14:paraId="17493AAF" w14:textId="3FB802FD" w:rsidR="009F62E1" w:rsidRDefault="009F62E1" w:rsidP="002E2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 - PPA</w:t>
            </w:r>
          </w:p>
          <w:p w14:paraId="43158AFE" w14:textId="77777777" w:rsidR="009F62E1" w:rsidRPr="003D12F3" w:rsidRDefault="009F62E1" w:rsidP="002E2B47">
            <w:pPr>
              <w:jc w:val="center"/>
              <w:rPr>
                <w:b/>
                <w:sz w:val="20"/>
                <w:szCs w:val="20"/>
              </w:rPr>
            </w:pPr>
          </w:p>
          <w:p w14:paraId="69A19A70" w14:textId="7B285979" w:rsidR="009F62E1" w:rsidRPr="003D12F3" w:rsidRDefault="009F62E1" w:rsidP="006371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AEB558" w14:textId="0345F921" w:rsidR="009F62E1" w:rsidRPr="001A5B9D" w:rsidRDefault="009F62E1" w:rsidP="00FC4657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</w:tc>
      </w:tr>
      <w:tr w:rsidR="00225AE9" w:rsidRPr="0014783F" w14:paraId="4B7FC39B" w14:textId="77777777" w:rsidTr="002469E3">
        <w:trPr>
          <w:cantSplit/>
          <w:trHeight w:val="623"/>
        </w:trPr>
        <w:tc>
          <w:tcPr>
            <w:tcW w:w="18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14:paraId="51C101FB" w14:textId="3350C4E1" w:rsidR="00225AE9" w:rsidRPr="00721BF9" w:rsidRDefault="00225AE9" w:rsidP="001B4B58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Thursday</w:t>
            </w:r>
          </w:p>
          <w:p w14:paraId="7475D30C" w14:textId="4EF81ACE" w:rsidR="00225AE9" w:rsidRPr="00721BF9" w:rsidRDefault="00225AE9" w:rsidP="001B4B58">
            <w:pPr>
              <w:rPr>
                <w:b/>
                <w:i/>
                <w:sz w:val="20"/>
                <w:szCs w:val="20"/>
              </w:rPr>
            </w:pPr>
            <w:r w:rsidRPr="00721BF9">
              <w:rPr>
                <w:b/>
                <w:i/>
                <w:color w:val="7030A0"/>
                <w:sz w:val="18"/>
                <w:szCs w:val="18"/>
              </w:rPr>
              <w:t>Target readers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FBE4D5" w:themeFill="accent2" w:themeFillTint="33"/>
            <w:vAlign w:val="center"/>
          </w:tcPr>
          <w:p w14:paraId="6D448FB1" w14:textId="1002286B" w:rsidR="00225AE9" w:rsidRDefault="00225AE9" w:rsidP="00FF03E1">
            <w:pPr>
              <w:jc w:val="center"/>
              <w:rPr>
                <w:b/>
                <w:sz w:val="11"/>
                <w:szCs w:val="11"/>
              </w:rPr>
            </w:pPr>
            <w:r w:rsidRPr="004743AC">
              <w:rPr>
                <w:b/>
                <w:sz w:val="11"/>
                <w:szCs w:val="11"/>
              </w:rPr>
              <w:t xml:space="preserve"> Collective worship</w:t>
            </w:r>
          </w:p>
          <w:p w14:paraId="3DD5568E" w14:textId="7F765E97" w:rsidR="00225AE9" w:rsidRDefault="00225AE9" w:rsidP="00FF03E1">
            <w:pPr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Singing</w:t>
            </w:r>
          </w:p>
          <w:p w14:paraId="7B17BA04" w14:textId="76AA5CD1" w:rsidR="00225AE9" w:rsidRPr="006C15C9" w:rsidRDefault="00225AE9" w:rsidP="00FF03E1">
            <w:pPr>
              <w:jc w:val="center"/>
              <w:rPr>
                <w:b/>
                <w:color w:val="7030A0"/>
                <w:sz w:val="11"/>
                <w:szCs w:val="11"/>
              </w:rPr>
            </w:pPr>
            <w:r w:rsidRPr="006C15C9">
              <w:rPr>
                <w:b/>
                <w:color w:val="7030A0"/>
                <w:sz w:val="11"/>
                <w:szCs w:val="11"/>
              </w:rPr>
              <w:t>GR/Int.</w:t>
            </w:r>
          </w:p>
          <w:p w14:paraId="2782768F" w14:textId="7C4C4501" w:rsidR="00225AE9" w:rsidRPr="004743AC" w:rsidRDefault="00225AE9" w:rsidP="004743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  <w:shd w:val="clear" w:color="auto" w:fill="92D050"/>
            <w:vAlign w:val="center"/>
          </w:tcPr>
          <w:p w14:paraId="0833DCF5" w14:textId="184CC502" w:rsidR="00225AE9" w:rsidRPr="00FF03E1" w:rsidRDefault="00225AE9" w:rsidP="00FF03E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RWI</w:t>
            </w:r>
          </w:p>
        </w:tc>
        <w:tc>
          <w:tcPr>
            <w:tcW w:w="2606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34880CF9" w14:textId="1FBDC5C0" w:rsidR="00225AE9" w:rsidRDefault="00225AE9" w:rsidP="0034439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</w:t>
            </w:r>
            <w:r w:rsidR="008717A7">
              <w:rPr>
                <w:b/>
                <w:color w:val="FFFFFF" w:themeColor="background1"/>
                <w:sz w:val="20"/>
                <w:szCs w:val="20"/>
              </w:rPr>
              <w:t xml:space="preserve">     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ENGLISH          </w:t>
            </w:r>
          </w:p>
          <w:p w14:paraId="1107511F" w14:textId="547CC3D6" w:rsidR="00225AE9" w:rsidRDefault="00225AE9" w:rsidP="00344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Library time/</w:t>
            </w:r>
            <w:r w:rsidRPr="009F62E1">
              <w:rPr>
                <w:b/>
                <w:color w:val="7030A0"/>
                <w:sz w:val="20"/>
                <w:szCs w:val="20"/>
              </w:rPr>
              <w:t>GR/Int.</w:t>
            </w:r>
          </w:p>
          <w:p w14:paraId="48B04BB1" w14:textId="62667E47" w:rsidR="00225AE9" w:rsidRPr="00A10734" w:rsidRDefault="00225AE9" w:rsidP="00344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56" w:type="dxa"/>
            <w:vMerge/>
            <w:shd w:val="clear" w:color="auto" w:fill="auto"/>
          </w:tcPr>
          <w:p w14:paraId="2E5490FB" w14:textId="77777777" w:rsidR="00225AE9" w:rsidRPr="0014783F" w:rsidRDefault="00225AE9" w:rsidP="001B4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vMerge w:val="restart"/>
            <w:tcBorders>
              <w:top w:val="single" w:sz="24" w:space="0" w:color="auto"/>
            </w:tcBorders>
            <w:shd w:val="clear" w:color="auto" w:fill="0070C0"/>
            <w:vAlign w:val="center"/>
          </w:tcPr>
          <w:p w14:paraId="7D4AB230" w14:textId="1D9D19F5" w:rsidR="00225AE9" w:rsidRPr="00344392" w:rsidRDefault="00225AE9" w:rsidP="00F01A84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7A595F">
              <w:rPr>
                <w:b/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491" w:type="dxa"/>
            <w:vMerge/>
            <w:shd w:val="clear" w:color="auto" w:fill="auto"/>
          </w:tcPr>
          <w:p w14:paraId="35A2E6CE" w14:textId="77777777" w:rsidR="00225AE9" w:rsidRPr="000442C8" w:rsidRDefault="00225AE9" w:rsidP="001B4B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76D6FF"/>
            <w:vAlign w:val="center"/>
          </w:tcPr>
          <w:p w14:paraId="76DAB649" w14:textId="7027CEC8" w:rsidR="00225AE9" w:rsidRPr="001411DB" w:rsidRDefault="00225AE9" w:rsidP="001B4B58">
            <w:pPr>
              <w:jc w:val="center"/>
              <w:rPr>
                <w:bCs/>
                <w:sz w:val="10"/>
                <w:szCs w:val="10"/>
              </w:rPr>
            </w:pPr>
            <w:proofErr w:type="spellStart"/>
            <w:r w:rsidRPr="001A5B9D">
              <w:rPr>
                <w:b/>
                <w:color w:val="000000" w:themeColor="text1"/>
                <w:sz w:val="10"/>
                <w:szCs w:val="10"/>
              </w:rPr>
              <w:t>Maths</w:t>
            </w:r>
            <w:proofErr w:type="spellEnd"/>
            <w:r w:rsidRPr="001A5B9D">
              <w:rPr>
                <w:b/>
                <w:color w:val="000000" w:themeColor="text1"/>
                <w:sz w:val="10"/>
                <w:szCs w:val="10"/>
              </w:rPr>
              <w:t xml:space="preserve"> Meet</w:t>
            </w:r>
            <w:r>
              <w:rPr>
                <w:b/>
                <w:color w:val="000000" w:themeColor="text1"/>
                <w:sz w:val="10"/>
                <w:szCs w:val="10"/>
              </w:rPr>
              <w:t xml:space="preserve">.       </w:t>
            </w: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7CAAC" w:themeFill="accent2" w:themeFillTint="66"/>
            <w:textDirection w:val="tbRl"/>
          </w:tcPr>
          <w:p w14:paraId="642F59CF" w14:textId="20C0B8BE" w:rsidR="00225AE9" w:rsidRPr="00DE0121" w:rsidRDefault="00225AE9" w:rsidP="00F01A84">
            <w:pPr>
              <w:rPr>
                <w:b/>
                <w:color w:val="000000"/>
                <w:sz w:val="16"/>
                <w:szCs w:val="16"/>
                <w:vertAlign w:val="subscript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802149">
              <w:rPr>
                <w:b/>
                <w:color w:val="000000" w:themeColor="text1"/>
                <w:sz w:val="20"/>
                <w:szCs w:val="20"/>
              </w:rPr>
              <w:t>Handwriting</w:t>
            </w:r>
          </w:p>
        </w:tc>
        <w:tc>
          <w:tcPr>
            <w:tcW w:w="3479" w:type="dxa"/>
            <w:gridSpan w:val="4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F0F05B7" w14:textId="57E35386" w:rsidR="00225AE9" w:rsidRDefault="00225AE9" w:rsidP="00D33C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Art/ DT</w:t>
            </w:r>
          </w:p>
          <w:p w14:paraId="72C5F5A4" w14:textId="462CFE80" w:rsidR="00225AE9" w:rsidRPr="00AB5015" w:rsidRDefault="00225AE9" w:rsidP="00D33C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Computing/ Music</w:t>
            </w:r>
          </w:p>
        </w:tc>
        <w:tc>
          <w:tcPr>
            <w:tcW w:w="53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F6D8CC4" w14:textId="77777777" w:rsidR="00225AE9" w:rsidRPr="001A5B9D" w:rsidRDefault="00225AE9" w:rsidP="001B4B58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  <w:p w14:paraId="18BDFC2B" w14:textId="727C5DA2" w:rsidR="00225AE9" w:rsidRPr="001A5B9D" w:rsidRDefault="00225AE9" w:rsidP="001B4B58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HW</w:t>
            </w:r>
          </w:p>
        </w:tc>
      </w:tr>
      <w:tr w:rsidR="00225AE9" w:rsidRPr="0014783F" w14:paraId="74B10B39" w14:textId="77777777" w:rsidTr="002469E3">
        <w:trPr>
          <w:cantSplit/>
          <w:trHeight w:val="1035"/>
        </w:trPr>
        <w:tc>
          <w:tcPr>
            <w:tcW w:w="1894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14:paraId="59CCDD0A" w14:textId="77777777" w:rsidR="00225AE9" w:rsidRPr="0014783F" w:rsidRDefault="00225AE9" w:rsidP="00B554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77DA89A2" w14:textId="77777777" w:rsidR="00225AE9" w:rsidRDefault="00225AE9" w:rsidP="00B5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92D050"/>
            <w:vAlign w:val="center"/>
          </w:tcPr>
          <w:p w14:paraId="373FAE97" w14:textId="61F10F08" w:rsidR="00225AE9" w:rsidRDefault="00225AE9" w:rsidP="00B5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bottom w:val="single" w:sz="24" w:space="0" w:color="auto"/>
            </w:tcBorders>
            <w:shd w:val="clear" w:color="auto" w:fill="FFFF00"/>
            <w:vAlign w:val="center"/>
          </w:tcPr>
          <w:p w14:paraId="2119B8A4" w14:textId="580F2C1A" w:rsidR="00225AE9" w:rsidRPr="00A12D81" w:rsidRDefault="00225AE9" w:rsidP="00B554D8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14:paraId="72CD20A0" w14:textId="77777777" w:rsidR="00225AE9" w:rsidRPr="0014783F" w:rsidRDefault="00225AE9" w:rsidP="00B55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vMerge/>
            <w:tcBorders>
              <w:bottom w:val="single" w:sz="24" w:space="0" w:color="auto"/>
            </w:tcBorders>
            <w:shd w:val="clear" w:color="auto" w:fill="0070C0"/>
            <w:vAlign w:val="center"/>
          </w:tcPr>
          <w:p w14:paraId="6607F4A5" w14:textId="31EA041F" w:rsidR="00225AE9" w:rsidRPr="0078091A" w:rsidRDefault="00225AE9" w:rsidP="00B554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1" w:type="dxa"/>
            <w:vMerge/>
            <w:shd w:val="clear" w:color="auto" w:fill="auto"/>
          </w:tcPr>
          <w:p w14:paraId="5A413B00" w14:textId="77777777" w:rsidR="00225AE9" w:rsidRPr="000442C8" w:rsidRDefault="00225AE9" w:rsidP="00B554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7030A0"/>
            <w:vAlign w:val="center"/>
          </w:tcPr>
          <w:p w14:paraId="6B7657C8" w14:textId="2BE34F4E" w:rsidR="00225AE9" w:rsidRPr="00B31578" w:rsidRDefault="00225AE9" w:rsidP="00B554D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A5B9D">
              <w:rPr>
                <w:color w:val="FFFFFF" w:themeColor="background1"/>
                <w:sz w:val="13"/>
                <w:szCs w:val="13"/>
              </w:rPr>
              <w:t>GR / Inter.</w:t>
            </w:r>
          </w:p>
        </w:tc>
        <w:tc>
          <w:tcPr>
            <w:tcW w:w="570" w:type="dxa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14:paraId="32FF6F1C" w14:textId="77777777" w:rsidR="00225AE9" w:rsidRPr="00C711EB" w:rsidRDefault="00225AE9" w:rsidP="00B5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gridSpan w:val="4"/>
            <w:vMerge/>
            <w:tcBorders>
              <w:bottom w:val="single" w:sz="2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815FC5" w14:textId="0CB1626E" w:rsidR="00225AE9" w:rsidRPr="00C711EB" w:rsidRDefault="00225AE9" w:rsidP="00B55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textDirection w:val="btLr"/>
          </w:tcPr>
          <w:p w14:paraId="6543CA34" w14:textId="77777777" w:rsidR="00225AE9" w:rsidRPr="001A5B9D" w:rsidRDefault="00225AE9" w:rsidP="00B554D8">
            <w:pPr>
              <w:ind w:left="113" w:right="113"/>
              <w:jc w:val="center"/>
              <w:rPr>
                <w:b/>
                <w:sz w:val="13"/>
                <w:szCs w:val="13"/>
              </w:rPr>
            </w:pPr>
          </w:p>
        </w:tc>
      </w:tr>
      <w:tr w:rsidR="009E2C2F" w:rsidRPr="0014783F" w14:paraId="3DEAEBC7" w14:textId="77777777" w:rsidTr="00667ACA">
        <w:trPr>
          <w:cantSplit/>
          <w:trHeight w:val="1248"/>
        </w:trPr>
        <w:tc>
          <w:tcPr>
            <w:tcW w:w="1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F7FDDCF" w14:textId="69A03772" w:rsidR="009E2C2F" w:rsidRDefault="009E2C2F" w:rsidP="00B554D8">
            <w:pPr>
              <w:pStyle w:val="Heading1"/>
              <w:rPr>
                <w:b/>
                <w:color w:val="auto"/>
              </w:rPr>
            </w:pPr>
            <w:r w:rsidRPr="00721BF9">
              <w:rPr>
                <w:b/>
                <w:color w:val="auto"/>
              </w:rPr>
              <w:t>Friday</w:t>
            </w:r>
          </w:p>
          <w:p w14:paraId="19A45D41" w14:textId="1636C73D" w:rsidR="009E2C2F" w:rsidRPr="00CF534C" w:rsidRDefault="009E2C2F" w:rsidP="004743A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F534C">
              <w:rPr>
                <w:b/>
                <w:bCs/>
                <w:color w:val="FF0000"/>
                <w:sz w:val="16"/>
                <w:szCs w:val="16"/>
              </w:rPr>
              <w:t xml:space="preserve">Owl &amp; Robin classes </w:t>
            </w:r>
            <w:r w:rsidR="00CF534C">
              <w:rPr>
                <w:b/>
                <w:bCs/>
                <w:color w:val="FF0000"/>
                <w:sz w:val="16"/>
                <w:szCs w:val="16"/>
              </w:rPr>
              <w:t xml:space="preserve">mixed </w:t>
            </w:r>
            <w:r w:rsidRPr="00CF534C">
              <w:rPr>
                <w:b/>
                <w:bCs/>
                <w:color w:val="FF0000"/>
                <w:sz w:val="16"/>
                <w:szCs w:val="16"/>
              </w:rPr>
              <w:t>learning groups.</w:t>
            </w:r>
          </w:p>
          <w:p w14:paraId="676D397F" w14:textId="64BD7EB0" w:rsidR="009E2C2F" w:rsidRPr="00721BF9" w:rsidRDefault="009E2C2F" w:rsidP="00B55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2035098E" w14:textId="41E977E0" w:rsidR="009E2C2F" w:rsidRDefault="009E2C2F" w:rsidP="006371C3">
            <w:pPr>
              <w:jc w:val="center"/>
              <w:rPr>
                <w:b/>
                <w:sz w:val="11"/>
                <w:szCs w:val="11"/>
              </w:rPr>
            </w:pPr>
            <w:r w:rsidRPr="00115C59">
              <w:rPr>
                <w:b/>
                <w:sz w:val="11"/>
                <w:szCs w:val="11"/>
              </w:rPr>
              <w:t>Collective worship</w:t>
            </w:r>
          </w:p>
          <w:p w14:paraId="64439B2B" w14:textId="0B05DDDC" w:rsidR="009E2C2F" w:rsidRPr="001B4B58" w:rsidRDefault="009E2C2F" w:rsidP="004743AC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329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14:paraId="52F35B14" w14:textId="4DE4585F" w:rsidR="009E2C2F" w:rsidRPr="0043458C" w:rsidRDefault="009E2C2F" w:rsidP="0043458C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43458C">
              <w:rPr>
                <w:b/>
                <w:sz w:val="18"/>
                <w:szCs w:val="18"/>
              </w:rPr>
              <w:t xml:space="preserve">ENGLISH </w:t>
            </w:r>
            <w:r w:rsidR="0043458C" w:rsidRPr="0043458C">
              <w:rPr>
                <w:b/>
                <w:sz w:val="18"/>
                <w:szCs w:val="18"/>
              </w:rPr>
              <w:t xml:space="preserve">– Owl &amp; </w:t>
            </w:r>
            <w:r w:rsidR="00740458">
              <w:rPr>
                <w:b/>
                <w:sz w:val="18"/>
                <w:szCs w:val="18"/>
              </w:rPr>
              <w:t>R</w:t>
            </w:r>
            <w:r w:rsidR="0043458C" w:rsidRPr="0043458C">
              <w:rPr>
                <w:b/>
                <w:sz w:val="18"/>
                <w:szCs w:val="18"/>
              </w:rPr>
              <w:t>obin classes mixed learning groups.</w:t>
            </w:r>
          </w:p>
          <w:p w14:paraId="398E3BE1" w14:textId="558C6484" w:rsidR="009E2C2F" w:rsidRPr="0043458C" w:rsidRDefault="009E2C2F" w:rsidP="0043458C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43458C">
              <w:rPr>
                <w:b/>
                <w:sz w:val="18"/>
                <w:szCs w:val="18"/>
              </w:rPr>
              <w:t>SPAG/Handwriting/Reading comp.</w:t>
            </w:r>
          </w:p>
          <w:p w14:paraId="067E4447" w14:textId="615B92C9" w:rsidR="006C15C9" w:rsidRPr="00594E26" w:rsidRDefault="006C15C9" w:rsidP="0043458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3458C">
              <w:rPr>
                <w:b/>
                <w:sz w:val="18"/>
                <w:szCs w:val="18"/>
              </w:rPr>
              <w:t>1-1 Reading</w:t>
            </w:r>
          </w:p>
        </w:tc>
        <w:tc>
          <w:tcPr>
            <w:tcW w:w="556" w:type="dxa"/>
            <w:vMerge/>
            <w:tcBorders>
              <w:bottom w:val="single" w:sz="24" w:space="0" w:color="auto"/>
            </w:tcBorders>
            <w:shd w:val="clear" w:color="auto" w:fill="8BCDFF"/>
            <w:vAlign w:val="center"/>
          </w:tcPr>
          <w:p w14:paraId="1B49D30B" w14:textId="3AF28FAA" w:rsidR="009E2C2F" w:rsidRPr="006B6BE5" w:rsidRDefault="009E2C2F" w:rsidP="00B554D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2DCF0046" w14:textId="77777777" w:rsidR="009E2C2F" w:rsidRPr="00CF534C" w:rsidRDefault="009E2C2F" w:rsidP="00F16E01">
            <w:pPr>
              <w:ind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CF534C">
              <w:rPr>
                <w:b/>
                <w:color w:val="FFFFFF" w:themeColor="background1"/>
                <w:sz w:val="18"/>
                <w:szCs w:val="18"/>
              </w:rPr>
              <w:t>MATHS</w:t>
            </w:r>
            <w:r w:rsidR="00F16E01" w:rsidRPr="00CF534C">
              <w:rPr>
                <w:b/>
                <w:color w:val="FFFFFF" w:themeColor="background1"/>
                <w:sz w:val="18"/>
                <w:szCs w:val="18"/>
              </w:rPr>
              <w:t xml:space="preserve"> – Owl &amp; Robin classes - consolidation activities in learning groups.</w:t>
            </w:r>
          </w:p>
          <w:p w14:paraId="7A3209D6" w14:textId="436D77BB" w:rsidR="00F16E01" w:rsidRPr="00595D0B" w:rsidRDefault="00F16E01" w:rsidP="00F16E01">
            <w:pPr>
              <w:ind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534C">
              <w:rPr>
                <w:b/>
                <w:color w:val="FFFFFF" w:themeColor="background1"/>
                <w:sz w:val="18"/>
                <w:szCs w:val="18"/>
              </w:rPr>
              <w:t xml:space="preserve">NB – </w:t>
            </w:r>
            <w:proofErr w:type="spellStart"/>
            <w:proofErr w:type="gramStart"/>
            <w:r w:rsidR="0043458C">
              <w:rPr>
                <w:b/>
                <w:color w:val="FFFFFF" w:themeColor="background1"/>
                <w:sz w:val="18"/>
                <w:szCs w:val="18"/>
              </w:rPr>
              <w:t>Maths</w:t>
            </w:r>
            <w:proofErr w:type="spellEnd"/>
            <w:r w:rsidR="0043458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F534C">
              <w:rPr>
                <w:b/>
                <w:color w:val="FFFFFF" w:themeColor="background1"/>
                <w:sz w:val="18"/>
                <w:szCs w:val="18"/>
              </w:rPr>
              <w:t xml:space="preserve"> groups</w:t>
            </w:r>
            <w:proofErr w:type="gramEnd"/>
            <w:r w:rsidRPr="00CF534C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491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CB04376" w14:textId="77777777" w:rsidR="009E2C2F" w:rsidRPr="000442C8" w:rsidRDefault="009E2C2F" w:rsidP="00B554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76D6FF"/>
            <w:vAlign w:val="bottom"/>
          </w:tcPr>
          <w:p w14:paraId="54F91D40" w14:textId="38C4B8AB" w:rsidR="009E2C2F" w:rsidRPr="002469E3" w:rsidRDefault="00667ACA" w:rsidP="002469E3">
            <w:pPr>
              <w:rPr>
                <w:b/>
                <w:color w:val="000000" w:themeColor="text1"/>
                <w:sz w:val="15"/>
                <w:szCs w:val="15"/>
              </w:rPr>
            </w:pPr>
            <w:r w:rsidRPr="002469E3">
              <w:rPr>
                <w:b/>
                <w:color w:val="000000" w:themeColor="text1"/>
                <w:sz w:val="15"/>
                <w:szCs w:val="15"/>
              </w:rPr>
              <w:t>MM</w:t>
            </w:r>
          </w:p>
        </w:tc>
        <w:tc>
          <w:tcPr>
            <w:tcW w:w="1710" w:type="dxa"/>
            <w:gridSpan w:val="2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8AD8"/>
            <w:vAlign w:val="bottom"/>
          </w:tcPr>
          <w:p w14:paraId="6CBBD78B" w14:textId="69D145B9" w:rsidR="00D33CEC" w:rsidRDefault="00F16E01" w:rsidP="00F16E0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</w:t>
            </w:r>
            <w:r w:rsidR="00D33CEC">
              <w:rPr>
                <w:b/>
                <w:color w:val="000000"/>
                <w:sz w:val="20"/>
                <w:szCs w:val="20"/>
              </w:rPr>
              <w:t>Art/ DT</w:t>
            </w:r>
          </w:p>
          <w:p w14:paraId="1C6CB31C" w14:textId="2ACB02BB" w:rsidR="00F16E01" w:rsidRPr="00F16E01" w:rsidRDefault="00F16E01" w:rsidP="00F16E01">
            <w:pPr>
              <w:rPr>
                <w:bCs/>
                <w:color w:val="000000"/>
                <w:sz w:val="20"/>
                <w:szCs w:val="20"/>
              </w:rPr>
            </w:pPr>
            <w:r w:rsidRPr="00F16E01">
              <w:rPr>
                <w:bCs/>
                <w:color w:val="000000"/>
                <w:sz w:val="20"/>
                <w:szCs w:val="20"/>
              </w:rPr>
              <w:t xml:space="preserve">      (Alt. weeks)</w:t>
            </w:r>
          </w:p>
          <w:p w14:paraId="18AAD74E" w14:textId="77777777" w:rsidR="009E2C2F" w:rsidRPr="00D33FBA" w:rsidRDefault="009E2C2F" w:rsidP="00D33C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1A039E" w14:textId="77777777" w:rsidR="009E2C2F" w:rsidRDefault="009E2C2F" w:rsidP="00B55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  <w:p w14:paraId="368EBC19" w14:textId="77777777" w:rsidR="009E2C2F" w:rsidRDefault="009E2C2F" w:rsidP="00B55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4743AC">
              <w:rPr>
                <w:bCs/>
                <w:sz w:val="20"/>
                <w:szCs w:val="20"/>
              </w:rPr>
              <w:t>Alt. weeks</w:t>
            </w:r>
            <w:r>
              <w:rPr>
                <w:bCs/>
                <w:sz w:val="20"/>
                <w:szCs w:val="20"/>
              </w:rPr>
              <w:t>)</w:t>
            </w:r>
          </w:p>
          <w:p w14:paraId="06B58003" w14:textId="75A9FA7B" w:rsidR="009E2C2F" w:rsidRDefault="009E2C2F" w:rsidP="00225AE9">
            <w:pPr>
              <w:rPr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8AD8"/>
            <w:vAlign w:val="center"/>
          </w:tcPr>
          <w:p w14:paraId="4FC9D35E" w14:textId="66885510" w:rsidR="009E2C2F" w:rsidRPr="009E2C2F" w:rsidRDefault="009E2C2F" w:rsidP="00B554D8">
            <w:pPr>
              <w:jc w:val="center"/>
              <w:rPr>
                <w:bCs/>
                <w:sz w:val="13"/>
                <w:szCs w:val="13"/>
              </w:rPr>
            </w:pPr>
            <w:r w:rsidRPr="009E2C2F">
              <w:rPr>
                <w:bCs/>
                <w:sz w:val="13"/>
                <w:szCs w:val="13"/>
              </w:rPr>
              <w:t>Reflect</w:t>
            </w:r>
          </w:p>
        </w:tc>
        <w:tc>
          <w:tcPr>
            <w:tcW w:w="53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CBEA693" w14:textId="48F112C0" w:rsidR="009E2C2F" w:rsidRPr="001A5B9D" w:rsidRDefault="009E2C2F" w:rsidP="00B554D8">
            <w:pPr>
              <w:jc w:val="center"/>
              <w:rPr>
                <w:b/>
                <w:sz w:val="13"/>
                <w:szCs w:val="13"/>
              </w:rPr>
            </w:pPr>
            <w:r w:rsidRPr="001A5B9D">
              <w:rPr>
                <w:b/>
                <w:sz w:val="13"/>
                <w:szCs w:val="13"/>
              </w:rPr>
              <w:t>Story</w:t>
            </w:r>
          </w:p>
          <w:p w14:paraId="09091EB0" w14:textId="77777777" w:rsidR="009E2C2F" w:rsidRPr="001A5B9D" w:rsidRDefault="009E2C2F" w:rsidP="00B554D8">
            <w:pPr>
              <w:jc w:val="center"/>
              <w:rPr>
                <w:b/>
                <w:sz w:val="13"/>
                <w:szCs w:val="13"/>
              </w:rPr>
            </w:pPr>
          </w:p>
        </w:tc>
      </w:tr>
    </w:tbl>
    <w:p w14:paraId="6DE8B3B9" w14:textId="5BB80F00" w:rsidR="000F0EB9" w:rsidRPr="00043226" w:rsidRDefault="006377F6" w:rsidP="000F0E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CE6097" w:rsidRPr="00043226">
        <w:rPr>
          <w:b/>
          <w:sz w:val="24"/>
          <w:szCs w:val="24"/>
        </w:rPr>
        <w:t xml:space="preserve"> </w:t>
      </w:r>
      <w:r w:rsidR="006C15C9">
        <w:rPr>
          <w:b/>
          <w:sz w:val="24"/>
          <w:szCs w:val="24"/>
        </w:rPr>
        <w:t xml:space="preserve">Occasionally - </w:t>
      </w:r>
      <w:r w:rsidR="006371C3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>s</w:t>
      </w:r>
      <w:r w:rsidR="006371C3">
        <w:rPr>
          <w:b/>
          <w:sz w:val="24"/>
          <w:szCs w:val="24"/>
        </w:rPr>
        <w:t xml:space="preserve"> Alternate </w:t>
      </w:r>
      <w:proofErr w:type="spellStart"/>
      <w:r w:rsidR="006371C3">
        <w:rPr>
          <w:b/>
          <w:sz w:val="24"/>
          <w:szCs w:val="24"/>
        </w:rPr>
        <w:t>Maths</w:t>
      </w:r>
      <w:proofErr w:type="spellEnd"/>
      <w:r w:rsidR="00CE6097">
        <w:rPr>
          <w:b/>
          <w:sz w:val="24"/>
          <w:szCs w:val="24"/>
        </w:rPr>
        <w:t xml:space="preserve"> </w:t>
      </w:r>
      <w:r w:rsidR="006371C3">
        <w:rPr>
          <w:b/>
          <w:sz w:val="24"/>
          <w:szCs w:val="24"/>
        </w:rPr>
        <w:t>/</w:t>
      </w:r>
      <w:r w:rsidR="00CE6097">
        <w:rPr>
          <w:b/>
          <w:sz w:val="24"/>
          <w:szCs w:val="24"/>
        </w:rPr>
        <w:t xml:space="preserve"> </w:t>
      </w:r>
      <w:r w:rsidR="006371C3">
        <w:rPr>
          <w:b/>
          <w:sz w:val="24"/>
          <w:szCs w:val="24"/>
        </w:rPr>
        <w:t>English mornings</w:t>
      </w:r>
      <w:r>
        <w:rPr>
          <w:b/>
          <w:sz w:val="24"/>
          <w:szCs w:val="24"/>
        </w:rPr>
        <w:t>.</w:t>
      </w:r>
      <w:r w:rsidR="006371C3">
        <w:rPr>
          <w:b/>
          <w:sz w:val="24"/>
          <w:szCs w:val="24"/>
        </w:rPr>
        <w:t xml:space="preserve">       </w:t>
      </w:r>
      <w:r w:rsidR="00043226" w:rsidRPr="00043226">
        <w:rPr>
          <w:b/>
          <w:sz w:val="24"/>
          <w:szCs w:val="24"/>
        </w:rPr>
        <w:t xml:space="preserve">  </w:t>
      </w:r>
    </w:p>
    <w:sectPr w:rsidR="000F0EB9" w:rsidRPr="00043226" w:rsidSect="008A0439">
      <w:pgSz w:w="15840" w:h="12240" w:orient="landscape"/>
      <w:pgMar w:top="0" w:right="720" w:bottom="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BF80" w14:textId="77777777" w:rsidR="006358F1" w:rsidRDefault="006358F1" w:rsidP="004E7633">
      <w:pPr>
        <w:spacing w:after="0" w:line="240" w:lineRule="auto"/>
      </w:pPr>
      <w:r>
        <w:separator/>
      </w:r>
    </w:p>
  </w:endnote>
  <w:endnote w:type="continuationSeparator" w:id="0">
    <w:p w14:paraId="1906A8C0" w14:textId="77777777" w:rsidR="006358F1" w:rsidRDefault="006358F1" w:rsidP="004E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224F" w14:textId="77777777" w:rsidR="006358F1" w:rsidRDefault="006358F1" w:rsidP="004E7633">
      <w:pPr>
        <w:spacing w:after="0" w:line="240" w:lineRule="auto"/>
      </w:pPr>
      <w:r>
        <w:separator/>
      </w:r>
    </w:p>
  </w:footnote>
  <w:footnote w:type="continuationSeparator" w:id="0">
    <w:p w14:paraId="0FFAB81C" w14:textId="77777777" w:rsidR="006358F1" w:rsidRDefault="006358F1" w:rsidP="004E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DC0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12604"/>
    <w:multiLevelType w:val="hybridMultilevel"/>
    <w:tmpl w:val="3C947920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23F77118"/>
    <w:multiLevelType w:val="hybridMultilevel"/>
    <w:tmpl w:val="D102B6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2331326">
    <w:abstractNumId w:val="0"/>
  </w:num>
  <w:num w:numId="2" w16cid:durableId="1840146929">
    <w:abstractNumId w:val="1"/>
  </w:num>
  <w:num w:numId="3" w16cid:durableId="153750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41"/>
    <w:rsid w:val="00006CFE"/>
    <w:rsid w:val="000106FA"/>
    <w:rsid w:val="00011C41"/>
    <w:rsid w:val="000250CC"/>
    <w:rsid w:val="00041A8D"/>
    <w:rsid w:val="00042781"/>
    <w:rsid w:val="00043226"/>
    <w:rsid w:val="000442C8"/>
    <w:rsid w:val="00053911"/>
    <w:rsid w:val="000559FC"/>
    <w:rsid w:val="000644C2"/>
    <w:rsid w:val="000646D6"/>
    <w:rsid w:val="000667EF"/>
    <w:rsid w:val="00067629"/>
    <w:rsid w:val="000779E8"/>
    <w:rsid w:val="000807D7"/>
    <w:rsid w:val="000809C5"/>
    <w:rsid w:val="00082CA6"/>
    <w:rsid w:val="00082E87"/>
    <w:rsid w:val="000A19D3"/>
    <w:rsid w:val="000A2229"/>
    <w:rsid w:val="000A368A"/>
    <w:rsid w:val="000B1E2A"/>
    <w:rsid w:val="000B6B4B"/>
    <w:rsid w:val="000C0037"/>
    <w:rsid w:val="000C09F3"/>
    <w:rsid w:val="000C1636"/>
    <w:rsid w:val="000C46CC"/>
    <w:rsid w:val="000D6A5D"/>
    <w:rsid w:val="000F0EB9"/>
    <w:rsid w:val="00111EF2"/>
    <w:rsid w:val="0011258A"/>
    <w:rsid w:val="00115C59"/>
    <w:rsid w:val="00123BF6"/>
    <w:rsid w:val="00124BD7"/>
    <w:rsid w:val="0012654A"/>
    <w:rsid w:val="001411DB"/>
    <w:rsid w:val="0014508C"/>
    <w:rsid w:val="0014783F"/>
    <w:rsid w:val="0015049F"/>
    <w:rsid w:val="00152871"/>
    <w:rsid w:val="0016326F"/>
    <w:rsid w:val="00163B04"/>
    <w:rsid w:val="00165F8F"/>
    <w:rsid w:val="001759D9"/>
    <w:rsid w:val="001822AD"/>
    <w:rsid w:val="0018533A"/>
    <w:rsid w:val="00190C1D"/>
    <w:rsid w:val="001968EF"/>
    <w:rsid w:val="001A5B9D"/>
    <w:rsid w:val="001B4B58"/>
    <w:rsid w:val="001C05C7"/>
    <w:rsid w:val="001C3B0C"/>
    <w:rsid w:val="001D7623"/>
    <w:rsid w:val="001E0793"/>
    <w:rsid w:val="001E3982"/>
    <w:rsid w:val="001E6651"/>
    <w:rsid w:val="001E7039"/>
    <w:rsid w:val="001F074B"/>
    <w:rsid w:val="001F48B3"/>
    <w:rsid w:val="001F7BF0"/>
    <w:rsid w:val="00203302"/>
    <w:rsid w:val="002038D3"/>
    <w:rsid w:val="00216BBE"/>
    <w:rsid w:val="00222628"/>
    <w:rsid w:val="00225AE9"/>
    <w:rsid w:val="002323CB"/>
    <w:rsid w:val="00232F15"/>
    <w:rsid w:val="002469E3"/>
    <w:rsid w:val="002479B4"/>
    <w:rsid w:val="00251358"/>
    <w:rsid w:val="002671C0"/>
    <w:rsid w:val="00285518"/>
    <w:rsid w:val="002867A7"/>
    <w:rsid w:val="00291416"/>
    <w:rsid w:val="002924EB"/>
    <w:rsid w:val="002B63CE"/>
    <w:rsid w:val="002C2B02"/>
    <w:rsid w:val="002E13DD"/>
    <w:rsid w:val="002E2B47"/>
    <w:rsid w:val="002F08E7"/>
    <w:rsid w:val="00302351"/>
    <w:rsid w:val="00303D83"/>
    <w:rsid w:val="00311FA0"/>
    <w:rsid w:val="00315A16"/>
    <w:rsid w:val="003170BE"/>
    <w:rsid w:val="00320FA7"/>
    <w:rsid w:val="00323950"/>
    <w:rsid w:val="003422FA"/>
    <w:rsid w:val="00344392"/>
    <w:rsid w:val="00357749"/>
    <w:rsid w:val="00364454"/>
    <w:rsid w:val="003735E1"/>
    <w:rsid w:val="003742B2"/>
    <w:rsid w:val="0037449E"/>
    <w:rsid w:val="00397F65"/>
    <w:rsid w:val="003A0776"/>
    <w:rsid w:val="003A09BE"/>
    <w:rsid w:val="003A2E4F"/>
    <w:rsid w:val="003C0CAF"/>
    <w:rsid w:val="003C13FA"/>
    <w:rsid w:val="003D12F3"/>
    <w:rsid w:val="003D6E2F"/>
    <w:rsid w:val="003E2FFA"/>
    <w:rsid w:val="003F1C92"/>
    <w:rsid w:val="00403EB4"/>
    <w:rsid w:val="004117BE"/>
    <w:rsid w:val="00411E93"/>
    <w:rsid w:val="0041275C"/>
    <w:rsid w:val="00413B53"/>
    <w:rsid w:val="00415ABE"/>
    <w:rsid w:val="00421EA7"/>
    <w:rsid w:val="0043458C"/>
    <w:rsid w:val="0044038B"/>
    <w:rsid w:val="0045229F"/>
    <w:rsid w:val="0046359C"/>
    <w:rsid w:val="004743AC"/>
    <w:rsid w:val="00485196"/>
    <w:rsid w:val="004873F7"/>
    <w:rsid w:val="00495D2E"/>
    <w:rsid w:val="004A2055"/>
    <w:rsid w:val="004A44C2"/>
    <w:rsid w:val="004A480C"/>
    <w:rsid w:val="004B46D5"/>
    <w:rsid w:val="004C46EA"/>
    <w:rsid w:val="004D0936"/>
    <w:rsid w:val="004D7AE1"/>
    <w:rsid w:val="004E1F8E"/>
    <w:rsid w:val="004E75BB"/>
    <w:rsid w:val="004E7633"/>
    <w:rsid w:val="004F7CF5"/>
    <w:rsid w:val="00504D07"/>
    <w:rsid w:val="00507531"/>
    <w:rsid w:val="00510968"/>
    <w:rsid w:val="00512545"/>
    <w:rsid w:val="005144FC"/>
    <w:rsid w:val="00523D9A"/>
    <w:rsid w:val="00544803"/>
    <w:rsid w:val="00544C3D"/>
    <w:rsid w:val="00547EB2"/>
    <w:rsid w:val="00555047"/>
    <w:rsid w:val="0055791D"/>
    <w:rsid w:val="00572F92"/>
    <w:rsid w:val="00583536"/>
    <w:rsid w:val="00592BE8"/>
    <w:rsid w:val="00593488"/>
    <w:rsid w:val="00594E26"/>
    <w:rsid w:val="00595D0B"/>
    <w:rsid w:val="00596614"/>
    <w:rsid w:val="005A06A9"/>
    <w:rsid w:val="005A23A9"/>
    <w:rsid w:val="005C70BF"/>
    <w:rsid w:val="005E2A7B"/>
    <w:rsid w:val="005F2F28"/>
    <w:rsid w:val="005F3261"/>
    <w:rsid w:val="005F7A32"/>
    <w:rsid w:val="00614039"/>
    <w:rsid w:val="00622BB0"/>
    <w:rsid w:val="006325DB"/>
    <w:rsid w:val="00634BBD"/>
    <w:rsid w:val="006358F1"/>
    <w:rsid w:val="006371C3"/>
    <w:rsid w:val="006377F6"/>
    <w:rsid w:val="0064481E"/>
    <w:rsid w:val="00652E8B"/>
    <w:rsid w:val="00667ACA"/>
    <w:rsid w:val="006773D8"/>
    <w:rsid w:val="00683738"/>
    <w:rsid w:val="00690FFB"/>
    <w:rsid w:val="0069529D"/>
    <w:rsid w:val="00697467"/>
    <w:rsid w:val="006A31F3"/>
    <w:rsid w:val="006A4960"/>
    <w:rsid w:val="006A5DA5"/>
    <w:rsid w:val="006A66CA"/>
    <w:rsid w:val="006A6D25"/>
    <w:rsid w:val="006B365F"/>
    <w:rsid w:val="006B6472"/>
    <w:rsid w:val="006B6BE5"/>
    <w:rsid w:val="006C15C9"/>
    <w:rsid w:val="00702728"/>
    <w:rsid w:val="00710381"/>
    <w:rsid w:val="007116CF"/>
    <w:rsid w:val="00716C68"/>
    <w:rsid w:val="0072068D"/>
    <w:rsid w:val="00721BF9"/>
    <w:rsid w:val="00724D26"/>
    <w:rsid w:val="0073085E"/>
    <w:rsid w:val="00730ED7"/>
    <w:rsid w:val="00740458"/>
    <w:rsid w:val="0074081A"/>
    <w:rsid w:val="00740FB4"/>
    <w:rsid w:val="00741431"/>
    <w:rsid w:val="007563A3"/>
    <w:rsid w:val="007667E5"/>
    <w:rsid w:val="00767E55"/>
    <w:rsid w:val="0078091A"/>
    <w:rsid w:val="00782AA9"/>
    <w:rsid w:val="007A391F"/>
    <w:rsid w:val="007A4E4F"/>
    <w:rsid w:val="007A595F"/>
    <w:rsid w:val="007B3D41"/>
    <w:rsid w:val="007C54F2"/>
    <w:rsid w:val="007E3384"/>
    <w:rsid w:val="007E47A0"/>
    <w:rsid w:val="007E626E"/>
    <w:rsid w:val="007E7482"/>
    <w:rsid w:val="00802149"/>
    <w:rsid w:val="00802EF3"/>
    <w:rsid w:val="00804059"/>
    <w:rsid w:val="00826712"/>
    <w:rsid w:val="00827512"/>
    <w:rsid w:val="00836255"/>
    <w:rsid w:val="00836A9D"/>
    <w:rsid w:val="008377EB"/>
    <w:rsid w:val="00840539"/>
    <w:rsid w:val="00842FC4"/>
    <w:rsid w:val="008505B9"/>
    <w:rsid w:val="00851E07"/>
    <w:rsid w:val="00853530"/>
    <w:rsid w:val="008717A7"/>
    <w:rsid w:val="00882B4C"/>
    <w:rsid w:val="00887382"/>
    <w:rsid w:val="008919D9"/>
    <w:rsid w:val="0089577B"/>
    <w:rsid w:val="008A0439"/>
    <w:rsid w:val="008A2098"/>
    <w:rsid w:val="008A7E44"/>
    <w:rsid w:val="008B4A7C"/>
    <w:rsid w:val="008C15B9"/>
    <w:rsid w:val="008C49AC"/>
    <w:rsid w:val="008D5E6D"/>
    <w:rsid w:val="008E0048"/>
    <w:rsid w:val="008E3BC8"/>
    <w:rsid w:val="008E56D4"/>
    <w:rsid w:val="008F6CA7"/>
    <w:rsid w:val="0091135B"/>
    <w:rsid w:val="009135CE"/>
    <w:rsid w:val="00930631"/>
    <w:rsid w:val="00945AD6"/>
    <w:rsid w:val="00951789"/>
    <w:rsid w:val="009640DD"/>
    <w:rsid w:val="00975772"/>
    <w:rsid w:val="009903F3"/>
    <w:rsid w:val="00996F8C"/>
    <w:rsid w:val="009A09B4"/>
    <w:rsid w:val="009B4B3A"/>
    <w:rsid w:val="009C2741"/>
    <w:rsid w:val="009D053E"/>
    <w:rsid w:val="009D0BDB"/>
    <w:rsid w:val="009E2C2F"/>
    <w:rsid w:val="009E43C4"/>
    <w:rsid w:val="009F62E1"/>
    <w:rsid w:val="00A06BB2"/>
    <w:rsid w:val="00A07B4F"/>
    <w:rsid w:val="00A10734"/>
    <w:rsid w:val="00A11615"/>
    <w:rsid w:val="00A12D81"/>
    <w:rsid w:val="00A17B8D"/>
    <w:rsid w:val="00A25277"/>
    <w:rsid w:val="00A431D4"/>
    <w:rsid w:val="00A43C56"/>
    <w:rsid w:val="00A4509E"/>
    <w:rsid w:val="00A56B83"/>
    <w:rsid w:val="00A579DC"/>
    <w:rsid w:val="00A61926"/>
    <w:rsid w:val="00A75AE7"/>
    <w:rsid w:val="00A8037A"/>
    <w:rsid w:val="00A823E2"/>
    <w:rsid w:val="00A95272"/>
    <w:rsid w:val="00AA2EFF"/>
    <w:rsid w:val="00AA4314"/>
    <w:rsid w:val="00AA6B87"/>
    <w:rsid w:val="00AB5015"/>
    <w:rsid w:val="00AD259E"/>
    <w:rsid w:val="00AD62CC"/>
    <w:rsid w:val="00AE2152"/>
    <w:rsid w:val="00AF29F2"/>
    <w:rsid w:val="00AF56BB"/>
    <w:rsid w:val="00B01AA4"/>
    <w:rsid w:val="00B06693"/>
    <w:rsid w:val="00B0799D"/>
    <w:rsid w:val="00B149A0"/>
    <w:rsid w:val="00B16251"/>
    <w:rsid w:val="00B215E1"/>
    <w:rsid w:val="00B235A5"/>
    <w:rsid w:val="00B23B9E"/>
    <w:rsid w:val="00B31578"/>
    <w:rsid w:val="00B522F7"/>
    <w:rsid w:val="00B547E2"/>
    <w:rsid w:val="00B554D8"/>
    <w:rsid w:val="00B5613E"/>
    <w:rsid w:val="00B56B20"/>
    <w:rsid w:val="00B6083E"/>
    <w:rsid w:val="00B70A2F"/>
    <w:rsid w:val="00B91508"/>
    <w:rsid w:val="00B9531F"/>
    <w:rsid w:val="00B9591C"/>
    <w:rsid w:val="00BA0342"/>
    <w:rsid w:val="00BA3980"/>
    <w:rsid w:val="00BA7E99"/>
    <w:rsid w:val="00BC55AA"/>
    <w:rsid w:val="00BE153F"/>
    <w:rsid w:val="00BE422F"/>
    <w:rsid w:val="00BE632D"/>
    <w:rsid w:val="00BF0BBF"/>
    <w:rsid w:val="00BF3871"/>
    <w:rsid w:val="00C12B04"/>
    <w:rsid w:val="00C246A6"/>
    <w:rsid w:val="00C25A46"/>
    <w:rsid w:val="00C271DB"/>
    <w:rsid w:val="00C4395B"/>
    <w:rsid w:val="00C45DC6"/>
    <w:rsid w:val="00C45E98"/>
    <w:rsid w:val="00C51954"/>
    <w:rsid w:val="00C52BD9"/>
    <w:rsid w:val="00C57ACC"/>
    <w:rsid w:val="00C57D3B"/>
    <w:rsid w:val="00C61C27"/>
    <w:rsid w:val="00C711EB"/>
    <w:rsid w:val="00C721E3"/>
    <w:rsid w:val="00C7259D"/>
    <w:rsid w:val="00C8460D"/>
    <w:rsid w:val="00C84E1F"/>
    <w:rsid w:val="00C875EB"/>
    <w:rsid w:val="00C93A6F"/>
    <w:rsid w:val="00CA2530"/>
    <w:rsid w:val="00CC770B"/>
    <w:rsid w:val="00CC7E9A"/>
    <w:rsid w:val="00CD1560"/>
    <w:rsid w:val="00CE3B25"/>
    <w:rsid w:val="00CE47C2"/>
    <w:rsid w:val="00CE6097"/>
    <w:rsid w:val="00CF534C"/>
    <w:rsid w:val="00D110E1"/>
    <w:rsid w:val="00D14D2F"/>
    <w:rsid w:val="00D33CEC"/>
    <w:rsid w:val="00D33FBA"/>
    <w:rsid w:val="00D62080"/>
    <w:rsid w:val="00D620BC"/>
    <w:rsid w:val="00D73743"/>
    <w:rsid w:val="00D84BEB"/>
    <w:rsid w:val="00D93C8B"/>
    <w:rsid w:val="00D94BE8"/>
    <w:rsid w:val="00D96522"/>
    <w:rsid w:val="00DA1548"/>
    <w:rsid w:val="00DA56EB"/>
    <w:rsid w:val="00DB4F6F"/>
    <w:rsid w:val="00DB5413"/>
    <w:rsid w:val="00DC0517"/>
    <w:rsid w:val="00DC49F8"/>
    <w:rsid w:val="00DE0121"/>
    <w:rsid w:val="00DE3ADF"/>
    <w:rsid w:val="00DF289F"/>
    <w:rsid w:val="00E03EB4"/>
    <w:rsid w:val="00E12C4B"/>
    <w:rsid w:val="00E146B1"/>
    <w:rsid w:val="00E2030E"/>
    <w:rsid w:val="00E27949"/>
    <w:rsid w:val="00E448F4"/>
    <w:rsid w:val="00E535CB"/>
    <w:rsid w:val="00E6698C"/>
    <w:rsid w:val="00E77BF8"/>
    <w:rsid w:val="00E85FC4"/>
    <w:rsid w:val="00EA5507"/>
    <w:rsid w:val="00EA5591"/>
    <w:rsid w:val="00EC4415"/>
    <w:rsid w:val="00ED31C3"/>
    <w:rsid w:val="00ED6542"/>
    <w:rsid w:val="00EE1CFC"/>
    <w:rsid w:val="00EE2202"/>
    <w:rsid w:val="00EE63E0"/>
    <w:rsid w:val="00EF7321"/>
    <w:rsid w:val="00F01A84"/>
    <w:rsid w:val="00F050FD"/>
    <w:rsid w:val="00F05104"/>
    <w:rsid w:val="00F06083"/>
    <w:rsid w:val="00F16E01"/>
    <w:rsid w:val="00F43FA8"/>
    <w:rsid w:val="00F61729"/>
    <w:rsid w:val="00F64B01"/>
    <w:rsid w:val="00F804B3"/>
    <w:rsid w:val="00F80D2B"/>
    <w:rsid w:val="00F85A6E"/>
    <w:rsid w:val="00F8778C"/>
    <w:rsid w:val="00FA3093"/>
    <w:rsid w:val="00FA3BA6"/>
    <w:rsid w:val="00FB1ACA"/>
    <w:rsid w:val="00FB3BCA"/>
    <w:rsid w:val="00FC4657"/>
    <w:rsid w:val="00FC596D"/>
    <w:rsid w:val="00FE48F4"/>
    <w:rsid w:val="00FE6E09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8E5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AA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6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6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E7633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76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7633"/>
    <w:rPr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5A06A9"/>
    <w:rPr>
      <w:i/>
      <w:iCs/>
      <w:color w:val="4472C4" w:themeColor="accent1"/>
    </w:rPr>
  </w:style>
  <w:style w:type="paragraph" w:customStyle="1" w:styleId="NoteLevel2">
    <w:name w:val="Note Level 2"/>
    <w:basedOn w:val="Normal"/>
    <w:uiPriority w:val="1"/>
    <w:qFormat/>
    <w:rsid w:val="005A06A9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5A06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A06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A06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rsid w:val="0063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068F38-246B-984A-801E-20E6EA6F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Rosedale College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Ellis</dc:creator>
  <cp:keywords/>
  <dc:description/>
  <cp:lastModifiedBy>Nicola Barrow</cp:lastModifiedBy>
  <cp:revision>121</cp:revision>
  <cp:lastPrinted>2022-04-24T19:36:00Z</cp:lastPrinted>
  <dcterms:created xsi:type="dcterms:W3CDTF">2019-09-07T05:41:00Z</dcterms:created>
  <dcterms:modified xsi:type="dcterms:W3CDTF">2022-04-24T19:38:00Z</dcterms:modified>
</cp:coreProperties>
</file>