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410"/>
        <w:gridCol w:w="2268"/>
        <w:gridCol w:w="2268"/>
        <w:gridCol w:w="2268"/>
        <w:gridCol w:w="2471"/>
      </w:tblGrid>
      <w:tr w:rsidR="00474394" w:rsidRPr="00DB2E7C" w14:paraId="24632A67" w14:textId="77777777" w:rsidTr="00850EF8">
        <w:trPr>
          <w:trHeight w:val="567"/>
        </w:trPr>
        <w:tc>
          <w:tcPr>
            <w:tcW w:w="2263" w:type="dxa"/>
            <w:vAlign w:val="center"/>
          </w:tcPr>
          <w:p w14:paraId="01009478" w14:textId="0E4C6C1B" w:rsidR="00850EF8" w:rsidRPr="00A26125" w:rsidRDefault="00850EF8" w:rsidP="00850EF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16"/>
                <w:szCs w:val="16"/>
              </w:rPr>
            </w:pPr>
            <w:proofErr w:type="spellStart"/>
            <w:r w:rsidRPr="00A26125">
              <w:rPr>
                <w:rFonts w:ascii="CCW Cursive Writing 5" w:hAnsi="CCW Cursive Writing 5"/>
                <w:b/>
                <w:sz w:val="48"/>
                <w:szCs w:val="48"/>
                <w:u w:val="single"/>
              </w:rPr>
              <w:t>oa</w:t>
            </w:r>
            <w:proofErr w:type="spellEnd"/>
          </w:p>
          <w:p w14:paraId="283F1DBF" w14:textId="139CCA10" w:rsidR="00474394" w:rsidRPr="00850EF8" w:rsidRDefault="00850EF8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16"/>
                <w:szCs w:val="16"/>
                <w:u w:val="single"/>
              </w:rPr>
            </w:pPr>
            <w:r w:rsidRPr="00850EF8">
              <w:rPr>
                <w:rFonts w:ascii="CCW Cursive Writing 5" w:hAnsi="CCW Cursive Writing 5"/>
                <w:sz w:val="16"/>
                <w:szCs w:val="16"/>
              </w:rPr>
              <w:t>goat in a</w:t>
            </w:r>
            <w:r>
              <w:rPr>
                <w:rFonts w:ascii="CCW Cursive Writing 5" w:hAnsi="CCW Cursive Writing 5"/>
                <w:sz w:val="16"/>
                <w:szCs w:val="16"/>
                <w:u w:val="single"/>
              </w:rPr>
              <w:t xml:space="preserve"> </w:t>
            </w:r>
            <w:r w:rsidRPr="00850EF8">
              <w:rPr>
                <w:rFonts w:ascii="CCW Cursive Writing 5" w:hAnsi="CCW Cursive Writing 5"/>
                <w:sz w:val="16"/>
                <w:szCs w:val="16"/>
              </w:rPr>
              <w:t>boat</w:t>
            </w:r>
          </w:p>
        </w:tc>
        <w:tc>
          <w:tcPr>
            <w:tcW w:w="2410" w:type="dxa"/>
            <w:vAlign w:val="center"/>
          </w:tcPr>
          <w:p w14:paraId="1864E8C1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268" w:type="dxa"/>
          </w:tcPr>
          <w:p w14:paraId="7241E8B6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268" w:type="dxa"/>
            <w:vAlign w:val="center"/>
          </w:tcPr>
          <w:p w14:paraId="65897B96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268" w:type="dxa"/>
            <w:vAlign w:val="center"/>
          </w:tcPr>
          <w:p w14:paraId="665711DE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471" w:type="dxa"/>
          </w:tcPr>
          <w:p w14:paraId="35554C76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474394" w:rsidRPr="00DB2E7C" w14:paraId="0E8D616A" w14:textId="77777777" w:rsidTr="00850EF8">
        <w:trPr>
          <w:trHeight w:val="567"/>
        </w:trPr>
        <w:tc>
          <w:tcPr>
            <w:tcW w:w="2263" w:type="dxa"/>
          </w:tcPr>
          <w:p w14:paraId="0B5E7B9A" w14:textId="17B9A468" w:rsidR="00474394" w:rsidRPr="00850EF8" w:rsidRDefault="00850EF8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g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oa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410" w:type="dxa"/>
            <w:vAlign w:val="center"/>
          </w:tcPr>
          <w:p w14:paraId="42B86FAD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</w:tcPr>
          <w:p w14:paraId="38A12A8C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19EA0983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427BB976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71" w:type="dxa"/>
            <w:vAlign w:val="center"/>
          </w:tcPr>
          <w:p w14:paraId="1F86B9AA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2D2D522D" w14:textId="77777777" w:rsidTr="00850EF8">
        <w:trPr>
          <w:trHeight w:val="567"/>
        </w:trPr>
        <w:tc>
          <w:tcPr>
            <w:tcW w:w="2263" w:type="dxa"/>
          </w:tcPr>
          <w:p w14:paraId="60DECAE4" w14:textId="60DBA377" w:rsidR="00474394" w:rsidRPr="00850EF8" w:rsidRDefault="00850EF8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b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oa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410" w:type="dxa"/>
            <w:vAlign w:val="center"/>
          </w:tcPr>
          <w:p w14:paraId="5E1A6D2F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</w:tcPr>
          <w:p w14:paraId="36DB948B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20DE64A0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0EC71696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71" w:type="dxa"/>
            <w:vAlign w:val="center"/>
          </w:tcPr>
          <w:p w14:paraId="06BA1E69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5C619222" w14:textId="77777777" w:rsidTr="00850EF8">
        <w:trPr>
          <w:trHeight w:val="567"/>
        </w:trPr>
        <w:tc>
          <w:tcPr>
            <w:tcW w:w="2263" w:type="dxa"/>
          </w:tcPr>
          <w:p w14:paraId="3EB64C62" w14:textId="660A13AA" w:rsidR="00474394" w:rsidRPr="00850EF8" w:rsidRDefault="00850EF8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c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oa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410" w:type="dxa"/>
            <w:vAlign w:val="center"/>
          </w:tcPr>
          <w:p w14:paraId="729D22BE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</w:tcPr>
          <w:p w14:paraId="114AB662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7A437BAE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09ECB741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71" w:type="dxa"/>
            <w:vAlign w:val="center"/>
          </w:tcPr>
          <w:p w14:paraId="593EE199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3001FB32" w14:textId="77777777" w:rsidTr="00850EF8">
        <w:trPr>
          <w:trHeight w:val="567"/>
        </w:trPr>
        <w:tc>
          <w:tcPr>
            <w:tcW w:w="2263" w:type="dxa"/>
            <w:vAlign w:val="center"/>
          </w:tcPr>
          <w:p w14:paraId="262FFD3E" w14:textId="463EAA44" w:rsidR="00474394" w:rsidRPr="00850EF8" w:rsidRDefault="00850EF8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l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oa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f</w:t>
            </w:r>
          </w:p>
        </w:tc>
        <w:tc>
          <w:tcPr>
            <w:tcW w:w="2410" w:type="dxa"/>
            <w:vAlign w:val="center"/>
          </w:tcPr>
          <w:p w14:paraId="1A12F3AA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</w:tcPr>
          <w:p w14:paraId="641A86D0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68B2D365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2F64B0DE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71" w:type="dxa"/>
            <w:vAlign w:val="center"/>
          </w:tcPr>
          <w:p w14:paraId="44E2130F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770CDA72" w14:textId="77777777" w:rsidTr="00850EF8">
        <w:trPr>
          <w:trHeight w:val="567"/>
        </w:trPr>
        <w:tc>
          <w:tcPr>
            <w:tcW w:w="2263" w:type="dxa"/>
            <w:vAlign w:val="center"/>
          </w:tcPr>
          <w:p w14:paraId="570E7159" w14:textId="0D410D02" w:rsidR="00474394" w:rsidRPr="00850EF8" w:rsidRDefault="00850EF8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oa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st</w:t>
            </w:r>
          </w:p>
        </w:tc>
        <w:tc>
          <w:tcPr>
            <w:tcW w:w="2410" w:type="dxa"/>
            <w:vAlign w:val="center"/>
          </w:tcPr>
          <w:p w14:paraId="601F4869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</w:tcPr>
          <w:p w14:paraId="2B29BF42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7B9B1C04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088ECBE1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71" w:type="dxa"/>
            <w:vAlign w:val="center"/>
          </w:tcPr>
          <w:p w14:paraId="6930251E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5ED1B168" w14:textId="77777777" w:rsidTr="00850EF8">
        <w:trPr>
          <w:trHeight w:val="567"/>
        </w:trPr>
        <w:tc>
          <w:tcPr>
            <w:tcW w:w="2263" w:type="dxa"/>
            <w:vAlign w:val="center"/>
          </w:tcPr>
          <w:p w14:paraId="43252C7E" w14:textId="1E649300" w:rsidR="00474394" w:rsidRPr="00E94F58" w:rsidRDefault="00D77947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8"/>
                <w:szCs w:val="28"/>
              </w:rPr>
            </w:pPr>
            <w:r w:rsidRPr="00D77947">
              <w:rPr>
                <w:rFonts w:ascii="CCW Cursive Writing 5" w:hAnsi="CCW Cursive Writing 5"/>
                <w:b/>
                <w:sz w:val="40"/>
                <w:szCs w:val="40"/>
              </w:rPr>
              <w:t>c</w:t>
            </w:r>
            <w:r w:rsidRPr="00D7794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oa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st</w:t>
            </w:r>
          </w:p>
        </w:tc>
        <w:tc>
          <w:tcPr>
            <w:tcW w:w="2410" w:type="dxa"/>
            <w:vAlign w:val="center"/>
          </w:tcPr>
          <w:p w14:paraId="0428B8F7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</w:tcPr>
          <w:p w14:paraId="294C9161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7972122C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28301D51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71" w:type="dxa"/>
            <w:vAlign w:val="center"/>
          </w:tcPr>
          <w:p w14:paraId="58E185AA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7B732A98" w14:textId="77777777" w:rsidTr="00850EF8">
        <w:trPr>
          <w:trHeight w:val="567"/>
        </w:trPr>
        <w:tc>
          <w:tcPr>
            <w:tcW w:w="2263" w:type="dxa"/>
            <w:vAlign w:val="center"/>
          </w:tcPr>
          <w:p w14:paraId="2D8FDD24" w14:textId="7812B895" w:rsidR="00474394" w:rsidRPr="00B06AD4" w:rsidRDefault="00B06AD4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B06AD4">
              <w:rPr>
                <w:rFonts w:ascii="CCW Cursive Writing 5" w:hAnsi="CCW Cursive Writing 5"/>
                <w:b/>
                <w:sz w:val="40"/>
                <w:szCs w:val="40"/>
              </w:rPr>
              <w:t>r</w:t>
            </w:r>
            <w:r w:rsidRPr="00B06AD4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oa</w:t>
            </w:r>
            <w:r w:rsidRPr="00B06AD4">
              <w:rPr>
                <w:rFonts w:ascii="CCW Cursive Writing 5" w:hAnsi="CCW Cursive Writing 5"/>
                <w:b/>
                <w:sz w:val="40"/>
                <w:szCs w:val="40"/>
              </w:rPr>
              <w:t>d</w:t>
            </w:r>
          </w:p>
        </w:tc>
        <w:tc>
          <w:tcPr>
            <w:tcW w:w="2410" w:type="dxa"/>
            <w:vAlign w:val="center"/>
          </w:tcPr>
          <w:p w14:paraId="0323794F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</w:tcPr>
          <w:p w14:paraId="02F18D44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07C51AB6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2F9E7AA6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71" w:type="dxa"/>
            <w:vAlign w:val="center"/>
          </w:tcPr>
          <w:p w14:paraId="6DD40FE8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7775D2DD" w14:textId="77777777" w:rsidTr="00850EF8">
        <w:trPr>
          <w:trHeight w:val="567"/>
        </w:trPr>
        <w:tc>
          <w:tcPr>
            <w:tcW w:w="2263" w:type="dxa"/>
            <w:vAlign w:val="center"/>
          </w:tcPr>
          <w:p w14:paraId="0C35F80B" w14:textId="64B12EA1" w:rsidR="00474394" w:rsidRPr="00E94F58" w:rsidRDefault="00474394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D7963FD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</w:tcPr>
          <w:p w14:paraId="04FD97E9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0FB98590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5B459677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71" w:type="dxa"/>
            <w:vAlign w:val="center"/>
          </w:tcPr>
          <w:p w14:paraId="17AA3311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2B694250" w14:textId="77777777" w:rsidTr="00850EF8">
        <w:trPr>
          <w:trHeight w:val="567"/>
        </w:trPr>
        <w:tc>
          <w:tcPr>
            <w:tcW w:w="2263" w:type="dxa"/>
            <w:vAlign w:val="center"/>
          </w:tcPr>
          <w:p w14:paraId="7E275142" w14:textId="781BFC76" w:rsidR="00474394" w:rsidRPr="00E94F58" w:rsidRDefault="00474394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5653D3F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</w:tcPr>
          <w:p w14:paraId="57EB85DB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017B18F3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14:paraId="6A78D573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71" w:type="dxa"/>
            <w:vAlign w:val="center"/>
          </w:tcPr>
          <w:p w14:paraId="38A19F4E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080AA3E4" w14:textId="77777777" w:rsidR="00DD7D36" w:rsidRDefault="00DD7D36"/>
    <w:sectPr w:rsidR="00DD7D36" w:rsidSect="00163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17A6C" w14:textId="77777777" w:rsidR="00E03F11" w:rsidRDefault="00E03F11" w:rsidP="007D0E1A">
      <w:pPr>
        <w:spacing w:after="0" w:line="240" w:lineRule="auto"/>
      </w:pPr>
      <w:r>
        <w:separator/>
      </w:r>
    </w:p>
  </w:endnote>
  <w:endnote w:type="continuationSeparator" w:id="0">
    <w:p w14:paraId="2802B562" w14:textId="77777777" w:rsidR="00E03F11" w:rsidRDefault="00E03F11" w:rsidP="007D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01AC" w14:textId="77777777" w:rsidR="007D0E1A" w:rsidRDefault="007D0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A522" w14:textId="77777777" w:rsidR="007D0E1A" w:rsidRDefault="007D0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EB29" w14:textId="77777777" w:rsidR="007D0E1A" w:rsidRDefault="007D0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6B5A7" w14:textId="77777777" w:rsidR="00E03F11" w:rsidRDefault="00E03F11" w:rsidP="007D0E1A">
      <w:pPr>
        <w:spacing w:after="0" w:line="240" w:lineRule="auto"/>
      </w:pPr>
      <w:r>
        <w:separator/>
      </w:r>
    </w:p>
  </w:footnote>
  <w:footnote w:type="continuationSeparator" w:id="0">
    <w:p w14:paraId="2B5C2F76" w14:textId="77777777" w:rsidR="00E03F11" w:rsidRDefault="00E03F11" w:rsidP="007D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84D0" w14:textId="77777777" w:rsidR="007D0E1A" w:rsidRDefault="007D0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ADE0" w14:textId="2F0B1F79" w:rsidR="007D0E1A" w:rsidRDefault="007D0E1A">
    <w:pPr>
      <w:pStyle w:val="Header"/>
    </w:pPr>
    <w:r>
      <w:rPr>
        <w:rFonts w:ascii="Comic Sans MS" w:hAnsi="Comic Sans MS"/>
        <w:b/>
        <w:sz w:val="48"/>
        <w:szCs w:val="48"/>
      </w:rPr>
      <w:t xml:space="preserve">                   </w:t>
    </w:r>
    <w:bookmarkStart w:id="0" w:name="_GoBack"/>
    <w:bookmarkEnd w:id="0"/>
    <w:r w:rsidRPr="00E900AD">
      <w:rPr>
        <w:rFonts w:ascii="Comic Sans MS" w:hAnsi="Comic Sans MS"/>
        <w:b/>
        <w:sz w:val="48"/>
        <w:szCs w:val="48"/>
      </w:rPr>
      <w:t>Look, cover, write, check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E625" w14:textId="77777777" w:rsidR="007D0E1A" w:rsidRDefault="007D0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7B"/>
    <w:rsid w:val="00163B7B"/>
    <w:rsid w:val="00290933"/>
    <w:rsid w:val="00392090"/>
    <w:rsid w:val="00474394"/>
    <w:rsid w:val="004C7596"/>
    <w:rsid w:val="0055155F"/>
    <w:rsid w:val="006A1296"/>
    <w:rsid w:val="00760434"/>
    <w:rsid w:val="007D0E1A"/>
    <w:rsid w:val="007F4E4B"/>
    <w:rsid w:val="00850EF8"/>
    <w:rsid w:val="00931FBA"/>
    <w:rsid w:val="00A031C9"/>
    <w:rsid w:val="00A2161D"/>
    <w:rsid w:val="00A26125"/>
    <w:rsid w:val="00AB367C"/>
    <w:rsid w:val="00B06AD4"/>
    <w:rsid w:val="00D77947"/>
    <w:rsid w:val="00DD7D36"/>
    <w:rsid w:val="00DF731D"/>
    <w:rsid w:val="00E03F11"/>
    <w:rsid w:val="00E83636"/>
    <w:rsid w:val="00E94F58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5D0F"/>
  <w15:chartTrackingRefBased/>
  <w15:docId w15:val="{767E02FA-C03B-4E54-BFFA-9547B50F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0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7</cp:revision>
  <cp:lastPrinted>2018-06-27T20:58:00Z</cp:lastPrinted>
  <dcterms:created xsi:type="dcterms:W3CDTF">2019-11-09T08:24:00Z</dcterms:created>
  <dcterms:modified xsi:type="dcterms:W3CDTF">2020-10-11T15:18:00Z</dcterms:modified>
</cp:coreProperties>
</file>