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95" w:rsidRDefault="00543FED">
      <w:r>
        <w:rPr>
          <w:noProof/>
          <w:lang w:eastAsia="en-GB"/>
        </w:rPr>
        <w:drawing>
          <wp:inline distT="0" distB="0" distL="0" distR="0" wp14:anchorId="7D11BAE2" wp14:editId="7DF9330F">
            <wp:extent cx="6674177" cy="8844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2870" cy="890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ED" w:rsidRDefault="00543FED"/>
    <w:p w:rsidR="00543FED" w:rsidRDefault="00543FED"/>
    <w:p w:rsidR="00543FED" w:rsidRDefault="00543FED"/>
    <w:p w:rsidR="00543FED" w:rsidRDefault="00543FED">
      <w:r>
        <w:rPr>
          <w:noProof/>
          <w:lang w:eastAsia="en-GB"/>
        </w:rPr>
        <w:lastRenderedPageBreak/>
        <w:drawing>
          <wp:inline distT="0" distB="0" distL="0" distR="0" wp14:anchorId="1588C1AB" wp14:editId="320B9AE1">
            <wp:extent cx="6791923" cy="890415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5680" cy="893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ED" w:rsidRDefault="00543FED"/>
    <w:p w:rsidR="00543FED" w:rsidRDefault="00543FED"/>
    <w:p w:rsidR="00543FED" w:rsidRDefault="00543FED"/>
    <w:p w:rsidR="00543FED" w:rsidRDefault="00543FED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0F4FA7D5" wp14:editId="7DE64B6D">
            <wp:simplePos x="0" y="0"/>
            <wp:positionH relativeFrom="column">
              <wp:posOffset>-22953</wp:posOffset>
            </wp:positionH>
            <wp:positionV relativeFrom="paragraph">
              <wp:posOffset>96926</wp:posOffset>
            </wp:positionV>
            <wp:extent cx="7105015" cy="3394710"/>
            <wp:effectExtent l="0" t="0" r="635" b="0"/>
            <wp:wrapTight wrapText="bothSides">
              <wp:wrapPolygon edited="0">
                <wp:start x="0" y="0"/>
                <wp:lineTo x="0" y="21455"/>
                <wp:lineTo x="21544" y="21455"/>
                <wp:lineTo x="215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01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779EDE" wp14:editId="0716689E">
            <wp:simplePos x="0" y="0"/>
            <wp:positionH relativeFrom="page">
              <wp:align>right</wp:align>
            </wp:positionH>
            <wp:positionV relativeFrom="paragraph">
              <wp:posOffset>3446666</wp:posOffset>
            </wp:positionV>
            <wp:extent cx="7165817" cy="1469036"/>
            <wp:effectExtent l="0" t="0" r="0" b="0"/>
            <wp:wrapTight wrapText="bothSides">
              <wp:wrapPolygon edited="0">
                <wp:start x="0" y="0"/>
                <wp:lineTo x="0" y="21292"/>
                <wp:lineTo x="21535" y="21292"/>
                <wp:lineTo x="215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5"/>
                    <a:stretch/>
                  </pic:blipFill>
                  <pic:spPr bwMode="auto">
                    <a:xfrm>
                      <a:off x="0" y="0"/>
                      <a:ext cx="7165817" cy="1469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3FED" w:rsidSect="0054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ED"/>
    <w:rsid w:val="00516486"/>
    <w:rsid w:val="00543FED"/>
    <w:rsid w:val="00B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CDD8"/>
  <w15:chartTrackingRefBased/>
  <w15:docId w15:val="{B9A8220C-8A9C-4416-A31E-02351913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1</cp:revision>
  <dcterms:created xsi:type="dcterms:W3CDTF">2021-09-28T15:31:00Z</dcterms:created>
  <dcterms:modified xsi:type="dcterms:W3CDTF">2021-09-28T15:40:00Z</dcterms:modified>
</cp:coreProperties>
</file>