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8573" w14:textId="77777777" w:rsidR="00B97944" w:rsidRPr="00B97944" w:rsidRDefault="00B97944" w:rsidP="00B97944">
      <w:pPr>
        <w:jc w:val="center"/>
        <w:rPr>
          <w:b/>
          <w:sz w:val="36"/>
          <w:szCs w:val="36"/>
          <w:u w:val="single"/>
        </w:rPr>
      </w:pPr>
      <w:r w:rsidRPr="00B97944">
        <w:rPr>
          <w:b/>
          <w:sz w:val="36"/>
          <w:szCs w:val="36"/>
          <w:u w:val="single"/>
        </w:rPr>
        <w:t>Strategies to Enrich Vocabulary at St Michael’s:</w:t>
      </w:r>
    </w:p>
    <w:p w14:paraId="4AA048CB" w14:textId="77777777" w:rsidR="00E96CD8" w:rsidRDefault="00B97944" w:rsidP="00B979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</w:t>
      </w:r>
      <w:r w:rsidRPr="00B97944">
        <w:rPr>
          <w:b/>
          <w:sz w:val="36"/>
          <w:szCs w:val="36"/>
          <w:u w:val="single"/>
        </w:rPr>
        <w:t>Five A Day</w:t>
      </w:r>
      <w:r>
        <w:rPr>
          <w:b/>
          <w:sz w:val="36"/>
          <w:szCs w:val="36"/>
          <w:u w:val="single"/>
        </w:rPr>
        <w:t>’</w:t>
      </w:r>
    </w:p>
    <w:p w14:paraId="0215808C" w14:textId="77777777" w:rsidR="00B97944" w:rsidRDefault="00B97944" w:rsidP="00B9794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97944" w14:paraId="6521ACA2" w14:textId="77777777" w:rsidTr="00B97944">
        <w:tc>
          <w:tcPr>
            <w:tcW w:w="6974" w:type="dxa"/>
          </w:tcPr>
          <w:p w14:paraId="0DF12473" w14:textId="325E92E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</w:t>
            </w:r>
            <w:r w:rsidR="00E2270F">
              <w:rPr>
                <w:b/>
                <w:sz w:val="36"/>
                <w:szCs w:val="36"/>
                <w:u w:val="single"/>
              </w:rPr>
              <w:t>:</w:t>
            </w:r>
            <w:r w:rsidR="00B71957">
              <w:rPr>
                <w:b/>
                <w:sz w:val="36"/>
                <w:szCs w:val="36"/>
                <w:u w:val="single"/>
              </w:rPr>
              <w:t xml:space="preserve"> </w:t>
            </w:r>
            <w:r w:rsidR="003D42C7">
              <w:rPr>
                <w:sz w:val="36"/>
                <w:szCs w:val="36"/>
                <w:u w:val="single"/>
              </w:rPr>
              <w:t>Kingfisher</w:t>
            </w:r>
            <w:r w:rsidR="00B71957" w:rsidRPr="00B71957">
              <w:rPr>
                <w:sz w:val="36"/>
                <w:szCs w:val="36"/>
                <w:u w:val="single"/>
              </w:rPr>
              <w:t xml:space="preserve"> Class</w:t>
            </w:r>
          </w:p>
          <w:p w14:paraId="770FFBFC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</w:p>
          <w:p w14:paraId="3B42E9D5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14:paraId="68992894" w14:textId="6DFC481A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Term/Date</w:t>
            </w:r>
            <w:r w:rsidR="00B71957">
              <w:rPr>
                <w:b/>
                <w:sz w:val="36"/>
                <w:szCs w:val="36"/>
                <w:u w:val="single"/>
              </w:rPr>
              <w:t xml:space="preserve">: </w:t>
            </w:r>
            <w:r w:rsidR="003D42C7">
              <w:rPr>
                <w:sz w:val="36"/>
                <w:szCs w:val="36"/>
                <w:u w:val="single"/>
              </w:rPr>
              <w:t>Autumn1</w:t>
            </w:r>
          </w:p>
          <w:p w14:paraId="111170D1" w14:textId="56A9CC20" w:rsidR="00E2270F" w:rsidRPr="00E2270F" w:rsidRDefault="00E2270F" w:rsidP="00B97944">
            <w:pPr>
              <w:rPr>
                <w:sz w:val="36"/>
                <w:szCs w:val="36"/>
              </w:rPr>
            </w:pPr>
          </w:p>
        </w:tc>
      </w:tr>
      <w:tr w:rsidR="00B97944" w14:paraId="1B0DF575" w14:textId="77777777" w:rsidTr="00B97944">
        <w:tc>
          <w:tcPr>
            <w:tcW w:w="6974" w:type="dxa"/>
          </w:tcPr>
          <w:p w14:paraId="57E8B138" w14:textId="24813CEB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Poem to learn ‘Off by Heart’:</w:t>
            </w:r>
          </w:p>
          <w:p w14:paraId="0D0ABE45" w14:textId="7CA0785D" w:rsidR="00B71957" w:rsidRPr="00B71957" w:rsidRDefault="00B71957" w:rsidP="00B71957">
            <w:pPr>
              <w:tabs>
                <w:tab w:val="left" w:pos="22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 w:rsidR="00CB4E61">
              <w:rPr>
                <w:sz w:val="36"/>
                <w:szCs w:val="36"/>
              </w:rPr>
              <w:t>Macavity</w:t>
            </w:r>
            <w:proofErr w:type="spellEnd"/>
          </w:p>
          <w:p w14:paraId="7B9296E3" w14:textId="77777777" w:rsidR="00B97944" w:rsidRDefault="00B97944" w:rsidP="00E17E0D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14:paraId="47882057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14:paraId="00C7C34B" w14:textId="77777777" w:rsidR="00E2270F" w:rsidRDefault="003D42C7" w:rsidP="00B71957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 Arachne by Elizabeth Spires</w:t>
            </w:r>
          </w:p>
          <w:p w14:paraId="41B36A9E" w14:textId="71037534" w:rsidR="00EB1A1B" w:rsidRPr="00E2270F" w:rsidRDefault="00EB1A1B" w:rsidP="00B71957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Greek Myths by Geraldine McCaughrean</w:t>
            </w:r>
          </w:p>
        </w:tc>
      </w:tr>
      <w:tr w:rsidR="00B97944" w14:paraId="54DC1B64" w14:textId="77777777" w:rsidTr="00B97944">
        <w:tc>
          <w:tcPr>
            <w:tcW w:w="6974" w:type="dxa"/>
          </w:tcPr>
          <w:p w14:paraId="018E5CFA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Poet for a Term:</w:t>
            </w:r>
          </w:p>
          <w:p w14:paraId="673F5C43" w14:textId="4E426FAA" w:rsidR="00E2270F" w:rsidRPr="00E2270F" w:rsidRDefault="00CB4E61" w:rsidP="00E17E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 S Elliot</w:t>
            </w:r>
            <w:bookmarkStart w:id="0" w:name="_GoBack"/>
            <w:bookmarkEnd w:id="0"/>
          </w:p>
        </w:tc>
        <w:tc>
          <w:tcPr>
            <w:tcW w:w="6974" w:type="dxa"/>
          </w:tcPr>
          <w:p w14:paraId="3ED1EC8B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Singing opportunities/Class songs:</w:t>
            </w:r>
          </w:p>
          <w:p w14:paraId="3076F894" w14:textId="77777777" w:rsidR="00E2270F" w:rsidRDefault="00B71957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Sing Pop</w:t>
            </w:r>
          </w:p>
          <w:p w14:paraId="73D69648" w14:textId="52E66783" w:rsidR="00B71957" w:rsidRDefault="003D42C7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Bruno Mars 123 count on me</w:t>
            </w:r>
          </w:p>
          <w:p w14:paraId="6C1DFAF5" w14:textId="58EBB97C" w:rsidR="003D42C7" w:rsidRDefault="003D42C7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 Marley Three Little Birds</w:t>
            </w:r>
          </w:p>
          <w:p w14:paraId="04C3568D" w14:textId="656C9186" w:rsidR="001F2DD4" w:rsidRPr="00E2270F" w:rsidRDefault="001F2DD4" w:rsidP="00B97944">
            <w:pPr>
              <w:rPr>
                <w:sz w:val="36"/>
                <w:szCs w:val="36"/>
              </w:rPr>
            </w:pPr>
          </w:p>
        </w:tc>
      </w:tr>
      <w:tr w:rsidR="00B97944" w14:paraId="64E85DCA" w14:textId="77777777" w:rsidTr="00A76029">
        <w:tc>
          <w:tcPr>
            <w:tcW w:w="13948" w:type="dxa"/>
            <w:gridSpan w:val="2"/>
          </w:tcPr>
          <w:p w14:paraId="1B139FB3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End of term evaluation:</w:t>
            </w:r>
          </w:p>
          <w:p w14:paraId="5AE25DBB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3932C89E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C472EA3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01D509DF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20B39864" w14:textId="77777777" w:rsidR="00E17E0D" w:rsidRDefault="00E17E0D" w:rsidP="00E17E0D">
      <w:pPr>
        <w:jc w:val="center"/>
        <w:rPr>
          <w:b/>
          <w:sz w:val="36"/>
          <w:szCs w:val="36"/>
          <w:u w:val="single"/>
        </w:rPr>
      </w:pPr>
    </w:p>
    <w:p w14:paraId="41630DEA" w14:textId="24E9E94E" w:rsidR="00B97944" w:rsidRPr="00B97944" w:rsidRDefault="00E17E0D" w:rsidP="00E17E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</w:t>
      </w:r>
      <w:r w:rsidR="00B97944">
        <w:rPr>
          <w:b/>
          <w:sz w:val="36"/>
          <w:szCs w:val="36"/>
          <w:u w:val="single"/>
        </w:rPr>
        <w:t>leas</w:t>
      </w:r>
      <w:r>
        <w:rPr>
          <w:b/>
          <w:sz w:val="36"/>
          <w:szCs w:val="36"/>
          <w:u w:val="single"/>
        </w:rPr>
        <w:t>e complete and forward to Lorna and Lara</w:t>
      </w:r>
    </w:p>
    <w:sectPr w:rsidR="00B97944" w:rsidRPr="00B97944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261"/>
    <w:multiLevelType w:val="hybridMultilevel"/>
    <w:tmpl w:val="F46EE9B4"/>
    <w:lvl w:ilvl="0" w:tplc="9C447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4"/>
    <w:rsid w:val="000364BE"/>
    <w:rsid w:val="001F2DD4"/>
    <w:rsid w:val="003D42C7"/>
    <w:rsid w:val="008F66AF"/>
    <w:rsid w:val="00B71957"/>
    <w:rsid w:val="00B97944"/>
    <w:rsid w:val="00CB4E61"/>
    <w:rsid w:val="00E17E0D"/>
    <w:rsid w:val="00E2270F"/>
    <w:rsid w:val="00EB1A1B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7DEE"/>
  <w15:chartTrackingRefBased/>
  <w15:docId w15:val="{7AE49BCD-EAB4-4003-803A-C906091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Miss E. Sturgeon</cp:lastModifiedBy>
  <cp:revision>2</cp:revision>
  <dcterms:created xsi:type="dcterms:W3CDTF">2020-09-08T13:11:00Z</dcterms:created>
  <dcterms:modified xsi:type="dcterms:W3CDTF">2020-09-08T13:11:00Z</dcterms:modified>
</cp:coreProperties>
</file>