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6F743" w14:textId="77777777" w:rsidR="00FB4D0F" w:rsidRDefault="00FB4D0F" w:rsidP="00101D5E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 wp14:anchorId="7CE89181" wp14:editId="01230BA9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626745" cy="594995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74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676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FB4D0F" w14:paraId="4A72AA1F" w14:textId="77777777" w:rsidTr="00FB4D0F">
        <w:tc>
          <w:tcPr>
            <w:tcW w:w="13948" w:type="dxa"/>
            <w:gridSpan w:val="4"/>
            <w:shd w:val="clear" w:color="auto" w:fill="D0CECE" w:themeFill="background2" w:themeFillShade="E6"/>
          </w:tcPr>
          <w:p w14:paraId="1B98A806" w14:textId="77777777" w:rsidR="00FB4D0F" w:rsidRPr="00101D5E" w:rsidRDefault="00FB4D0F" w:rsidP="00FB4D0F">
            <w:pPr>
              <w:tabs>
                <w:tab w:val="left" w:pos="77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Curriculum Drivers</w:t>
            </w:r>
          </w:p>
        </w:tc>
      </w:tr>
      <w:tr w:rsidR="00FB4D0F" w14:paraId="758965E8" w14:textId="77777777" w:rsidTr="00FB4D0F">
        <w:tc>
          <w:tcPr>
            <w:tcW w:w="3487" w:type="dxa"/>
          </w:tcPr>
          <w:p w14:paraId="2BF54D17" w14:textId="77777777" w:rsidR="00FB4D0F" w:rsidRPr="00101D5E" w:rsidRDefault="00FB4D0F" w:rsidP="00FB4D0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Spirituality</w:t>
            </w:r>
          </w:p>
        </w:tc>
        <w:tc>
          <w:tcPr>
            <w:tcW w:w="3487" w:type="dxa"/>
          </w:tcPr>
          <w:p w14:paraId="7C9B3F6C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 w:rsidRPr="00101D5E">
              <w:rPr>
                <w:rFonts w:ascii="Comic Sans MS" w:hAnsi="Comic Sans MS"/>
              </w:rPr>
              <w:t>Enquiry</w:t>
            </w:r>
          </w:p>
        </w:tc>
        <w:tc>
          <w:tcPr>
            <w:tcW w:w="3487" w:type="dxa"/>
          </w:tcPr>
          <w:p w14:paraId="6ADD0ACB" w14:textId="77777777" w:rsidR="00FB4D0F" w:rsidRPr="00101D5E" w:rsidRDefault="00FB4D0F" w:rsidP="00FB4D0F">
            <w:pPr>
              <w:ind w:firstLine="7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Knowledge of the World</w:t>
            </w:r>
          </w:p>
        </w:tc>
        <w:tc>
          <w:tcPr>
            <w:tcW w:w="3487" w:type="dxa"/>
          </w:tcPr>
          <w:p w14:paraId="3CF3F1A0" w14:textId="77777777" w:rsidR="00FB4D0F" w:rsidRPr="00101D5E" w:rsidRDefault="00FB4D0F" w:rsidP="00FB4D0F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Possibilities</w:t>
            </w:r>
          </w:p>
        </w:tc>
      </w:tr>
    </w:tbl>
    <w:p w14:paraId="33176CDE" w14:textId="37ED5B0F" w:rsidR="00FB4D0F" w:rsidRDefault="000E1599" w:rsidP="00FB4D0F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  <w:r w:rsidR="00537B95">
        <w:rPr>
          <w:rFonts w:ascii="Comic Sans MS" w:hAnsi="Comic Sans MS"/>
          <w:b/>
          <w:sz w:val="24"/>
          <w:szCs w:val="24"/>
        </w:rPr>
        <w:t xml:space="preserve"> Curriculum Plan 20</w:t>
      </w:r>
      <w:r w:rsidR="00BB15E7">
        <w:rPr>
          <w:rFonts w:ascii="Comic Sans MS" w:hAnsi="Comic Sans MS"/>
          <w:b/>
          <w:sz w:val="24"/>
          <w:szCs w:val="24"/>
        </w:rPr>
        <w:t>20</w:t>
      </w:r>
      <w:r w:rsidR="00537B95">
        <w:rPr>
          <w:rFonts w:ascii="Comic Sans MS" w:hAnsi="Comic Sans MS"/>
          <w:b/>
          <w:sz w:val="24"/>
          <w:szCs w:val="24"/>
        </w:rPr>
        <w:t>/2</w:t>
      </w:r>
      <w:r w:rsidR="00BB15E7">
        <w:rPr>
          <w:rFonts w:ascii="Comic Sans MS" w:hAnsi="Comic Sans MS"/>
          <w:b/>
          <w:sz w:val="24"/>
          <w:szCs w:val="24"/>
        </w:rPr>
        <w:t>1</w:t>
      </w:r>
    </w:p>
    <w:p w14:paraId="24B85698" w14:textId="77777777" w:rsidR="00FB4D0F" w:rsidRDefault="00FB4D0F" w:rsidP="00101D5E">
      <w:pPr>
        <w:jc w:val="center"/>
        <w:rPr>
          <w:rFonts w:ascii="Comic Sans MS" w:hAnsi="Comic Sans MS"/>
          <w:b/>
          <w:sz w:val="24"/>
          <w:szCs w:val="24"/>
        </w:rPr>
      </w:pPr>
    </w:p>
    <w:p w14:paraId="4EDEC5CE" w14:textId="77777777" w:rsidR="00101D5E" w:rsidRPr="00FE2D3C" w:rsidRDefault="00843FDF" w:rsidP="00FE2D3C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Reception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630"/>
        <w:gridCol w:w="1914"/>
        <w:gridCol w:w="2055"/>
        <w:gridCol w:w="2056"/>
        <w:gridCol w:w="2015"/>
        <w:gridCol w:w="2015"/>
      </w:tblGrid>
      <w:tr w:rsidR="00101D5E" w14:paraId="5F5632FD" w14:textId="77777777" w:rsidTr="00101D5E">
        <w:tc>
          <w:tcPr>
            <w:tcW w:w="2263" w:type="dxa"/>
          </w:tcPr>
          <w:p w14:paraId="53575FB4" w14:textId="77777777" w:rsidR="00101D5E" w:rsidRDefault="00101D5E" w:rsidP="00101D5E">
            <w:pPr>
              <w:jc w:val="center"/>
            </w:pPr>
          </w:p>
        </w:tc>
        <w:tc>
          <w:tcPr>
            <w:tcW w:w="1630" w:type="dxa"/>
          </w:tcPr>
          <w:p w14:paraId="59FF5D7F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1D5E">
              <w:rPr>
                <w:rFonts w:ascii="Comic Sans MS" w:hAnsi="Comic Sans MS"/>
                <w:b/>
                <w:sz w:val="24"/>
                <w:szCs w:val="24"/>
              </w:rPr>
              <w:t>Term 1</w:t>
            </w:r>
          </w:p>
        </w:tc>
        <w:tc>
          <w:tcPr>
            <w:tcW w:w="1914" w:type="dxa"/>
          </w:tcPr>
          <w:p w14:paraId="34B2BA90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2</w:t>
            </w:r>
          </w:p>
        </w:tc>
        <w:tc>
          <w:tcPr>
            <w:tcW w:w="2055" w:type="dxa"/>
          </w:tcPr>
          <w:p w14:paraId="47ABEF98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3</w:t>
            </w:r>
          </w:p>
        </w:tc>
        <w:tc>
          <w:tcPr>
            <w:tcW w:w="2056" w:type="dxa"/>
          </w:tcPr>
          <w:p w14:paraId="2A13666C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4</w:t>
            </w:r>
          </w:p>
        </w:tc>
        <w:tc>
          <w:tcPr>
            <w:tcW w:w="2015" w:type="dxa"/>
          </w:tcPr>
          <w:p w14:paraId="454D0CA9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5</w:t>
            </w:r>
          </w:p>
        </w:tc>
        <w:tc>
          <w:tcPr>
            <w:tcW w:w="2015" w:type="dxa"/>
          </w:tcPr>
          <w:p w14:paraId="37EB778D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Term 6</w:t>
            </w:r>
          </w:p>
        </w:tc>
      </w:tr>
      <w:tr w:rsidR="00101D5E" w14:paraId="1BCC7B00" w14:textId="77777777" w:rsidTr="00101D5E">
        <w:tc>
          <w:tcPr>
            <w:tcW w:w="2263" w:type="dxa"/>
          </w:tcPr>
          <w:p w14:paraId="08EEFACA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Main Topic</w:t>
            </w:r>
          </w:p>
        </w:tc>
        <w:tc>
          <w:tcPr>
            <w:tcW w:w="3544" w:type="dxa"/>
            <w:gridSpan w:val="2"/>
          </w:tcPr>
          <w:p w14:paraId="5317D9EB" w14:textId="77777777" w:rsidR="00984B16" w:rsidRDefault="00984B16" w:rsidP="00E83DD8">
            <w:pPr>
              <w:jc w:val="center"/>
              <w:rPr>
                <w:rFonts w:ascii="Comic Sans MS" w:hAnsi="Comic Sans MS"/>
              </w:rPr>
            </w:pPr>
          </w:p>
          <w:p w14:paraId="550FF199" w14:textId="77777777" w:rsidR="00FE2D3C" w:rsidRPr="008E30D3" w:rsidRDefault="00984B16" w:rsidP="00E83DD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Once upon a time…</w:t>
            </w:r>
          </w:p>
        </w:tc>
        <w:tc>
          <w:tcPr>
            <w:tcW w:w="4111" w:type="dxa"/>
            <w:gridSpan w:val="2"/>
          </w:tcPr>
          <w:p w14:paraId="5FB463A1" w14:textId="77777777" w:rsidR="00101D5E" w:rsidRDefault="00101D5E" w:rsidP="00101D5E">
            <w:pPr>
              <w:jc w:val="center"/>
              <w:rPr>
                <w:rFonts w:ascii="Comic Sans MS" w:hAnsi="Comic Sans MS"/>
              </w:rPr>
            </w:pPr>
          </w:p>
          <w:p w14:paraId="265F0AA8" w14:textId="654068D9" w:rsidR="00843FDF" w:rsidRPr="008E30D3" w:rsidRDefault="00BB15E7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Our World and Others- People who help us</w:t>
            </w:r>
          </w:p>
        </w:tc>
        <w:tc>
          <w:tcPr>
            <w:tcW w:w="4030" w:type="dxa"/>
            <w:gridSpan w:val="2"/>
          </w:tcPr>
          <w:p w14:paraId="2728897A" w14:textId="77777777" w:rsidR="00E83DD8" w:rsidRDefault="00E83DD8" w:rsidP="00101D5E">
            <w:pPr>
              <w:jc w:val="center"/>
              <w:rPr>
                <w:rFonts w:ascii="Comic Sans MS" w:hAnsi="Comic Sans MS"/>
              </w:rPr>
            </w:pPr>
          </w:p>
          <w:p w14:paraId="758F76C6" w14:textId="57B00C1E" w:rsidR="00890EA8" w:rsidRPr="008E30D3" w:rsidRDefault="00BB15E7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Journeys</w:t>
            </w:r>
          </w:p>
        </w:tc>
      </w:tr>
      <w:tr w:rsidR="0009636C" w14:paraId="18BE8917" w14:textId="77777777" w:rsidTr="00101D5E">
        <w:tc>
          <w:tcPr>
            <w:tcW w:w="2263" w:type="dxa"/>
          </w:tcPr>
          <w:p w14:paraId="0E97663A" w14:textId="77777777" w:rsidR="0009636C" w:rsidRPr="00101D5E" w:rsidRDefault="0009636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Starting Question</w:t>
            </w:r>
          </w:p>
        </w:tc>
        <w:tc>
          <w:tcPr>
            <w:tcW w:w="3544" w:type="dxa"/>
            <w:gridSpan w:val="2"/>
          </w:tcPr>
          <w:p w14:paraId="61396D86" w14:textId="77777777" w:rsidR="0009636C" w:rsidRDefault="00E83DD8" w:rsidP="00AD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What’s inside the enchanted woodland?</w:t>
            </w:r>
          </w:p>
          <w:p w14:paraId="732B9F31" w14:textId="77777777" w:rsidR="00FE2D3C" w:rsidRDefault="00FE2D3C" w:rsidP="00A51E4E">
            <w:pPr>
              <w:rPr>
                <w:rFonts w:ascii="Comic Sans MS" w:hAnsi="Comic Sans MS"/>
              </w:rPr>
            </w:pPr>
          </w:p>
        </w:tc>
        <w:tc>
          <w:tcPr>
            <w:tcW w:w="4111" w:type="dxa"/>
            <w:gridSpan w:val="2"/>
          </w:tcPr>
          <w:p w14:paraId="6B87221E" w14:textId="77777777" w:rsidR="0009636C" w:rsidRDefault="00890EA8" w:rsidP="00AD1E2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Who am I thankful for?</w:t>
            </w:r>
          </w:p>
        </w:tc>
        <w:tc>
          <w:tcPr>
            <w:tcW w:w="4030" w:type="dxa"/>
            <w:gridSpan w:val="2"/>
          </w:tcPr>
          <w:p w14:paraId="3A34DAE6" w14:textId="77777777" w:rsidR="0009636C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we explore it?</w:t>
            </w:r>
          </w:p>
        </w:tc>
      </w:tr>
      <w:tr w:rsidR="00C774CC" w14:paraId="294F10DD" w14:textId="77777777" w:rsidTr="00344393">
        <w:tc>
          <w:tcPr>
            <w:tcW w:w="2263" w:type="dxa"/>
          </w:tcPr>
          <w:p w14:paraId="609E0188" w14:textId="77777777" w:rsidR="00C774CC" w:rsidRPr="00101D5E" w:rsidRDefault="00C774CC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Main Subject Drivers</w:t>
            </w:r>
          </w:p>
        </w:tc>
        <w:tc>
          <w:tcPr>
            <w:tcW w:w="3544" w:type="dxa"/>
            <w:gridSpan w:val="2"/>
          </w:tcPr>
          <w:p w14:paraId="28ADB7DE" w14:textId="77777777" w:rsidR="00C774CC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Traditional/ stories with morals</w:t>
            </w:r>
          </w:p>
          <w:p w14:paraId="2B7383FC" w14:textId="77777777" w:rsidR="00E83DD8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</w:t>
            </w:r>
          </w:p>
          <w:p w14:paraId="099B2734" w14:textId="77777777" w:rsidR="00E83DD8" w:rsidRPr="008E30D3" w:rsidRDefault="00E83DD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Christmas- nativity story</w:t>
            </w:r>
          </w:p>
        </w:tc>
        <w:tc>
          <w:tcPr>
            <w:tcW w:w="4111" w:type="dxa"/>
            <w:gridSpan w:val="2"/>
          </w:tcPr>
          <w:p w14:paraId="66CE3884" w14:textId="63F73CEF" w:rsidR="00BB15E7" w:rsidRDefault="00890EA8" w:rsidP="00BB15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 fiction book</w:t>
            </w:r>
            <w:r w:rsidR="00BB15E7">
              <w:rPr>
                <w:rFonts w:ascii="Comic Sans MS" w:hAnsi="Comic Sans MS"/>
              </w:rPr>
              <w:t>s</w:t>
            </w:r>
          </w:p>
          <w:p w14:paraId="2AD1F8D9" w14:textId="77777777"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Spring</w:t>
            </w:r>
          </w:p>
          <w:p w14:paraId="544475D9" w14:textId="07241215" w:rsidR="00890EA8" w:rsidRDefault="00BB15E7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Jobs-help</w:t>
            </w:r>
          </w:p>
          <w:p w14:paraId="6169D794" w14:textId="77777777" w:rsidR="00890EA8" w:rsidRDefault="00890EA8" w:rsidP="00101D5E">
            <w:pPr>
              <w:jc w:val="center"/>
              <w:rPr>
                <w:rFonts w:ascii="Comic Sans MS" w:hAnsi="Comic Sans MS"/>
              </w:rPr>
            </w:pPr>
          </w:p>
          <w:p w14:paraId="34802920" w14:textId="77777777" w:rsidR="00890EA8" w:rsidRPr="008E30D3" w:rsidRDefault="00890EA8" w:rsidP="0010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030" w:type="dxa"/>
            <w:gridSpan w:val="2"/>
          </w:tcPr>
          <w:p w14:paraId="33B67ABB" w14:textId="77777777" w:rsidR="00890EA8" w:rsidRDefault="00AD1E20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Around the world</w:t>
            </w:r>
            <w:r w:rsidR="00890EA8">
              <w:rPr>
                <w:rFonts w:ascii="Comic Sans MS" w:hAnsi="Comic Sans MS"/>
              </w:rPr>
              <w:t>- the garden</w:t>
            </w:r>
          </w:p>
          <w:p w14:paraId="7A8F240F" w14:textId="105B0556" w:rsidR="00890EA8" w:rsidRDefault="00890EA8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</w:t>
            </w:r>
          </w:p>
          <w:p w14:paraId="0EE85E81" w14:textId="269E6CBD" w:rsidR="00BB15E7" w:rsidRDefault="00BB15E7" w:rsidP="00890EA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Different journeys</w:t>
            </w:r>
          </w:p>
          <w:p w14:paraId="60674244" w14:textId="77777777" w:rsidR="00AD1E20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Transport</w:t>
            </w:r>
          </w:p>
          <w:p w14:paraId="74661D6A" w14:textId="77777777" w:rsidR="00AD1E20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Tickets</w:t>
            </w:r>
          </w:p>
          <w:p w14:paraId="5EC39A0E" w14:textId="5FE111F9" w:rsidR="00AD1E20" w:rsidRDefault="00BB15E7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</w:t>
            </w:r>
            <w:r w:rsidR="00AD1E20">
              <w:rPr>
                <w:rFonts w:ascii="Comic Sans MS" w:hAnsi="Comic Sans MS"/>
              </w:rPr>
              <w:t>nimals</w:t>
            </w:r>
          </w:p>
          <w:p w14:paraId="0C836F3C" w14:textId="0B725AF6" w:rsidR="00BB15E7" w:rsidRPr="008E30D3" w:rsidRDefault="00BB15E7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Transition into Year 1</w:t>
            </w:r>
          </w:p>
        </w:tc>
      </w:tr>
      <w:tr w:rsidR="00344393" w14:paraId="3306A0C5" w14:textId="77777777" w:rsidTr="00344393">
        <w:tc>
          <w:tcPr>
            <w:tcW w:w="2263" w:type="dxa"/>
          </w:tcPr>
          <w:p w14:paraId="5946AD60" w14:textId="77777777" w:rsidR="00344393" w:rsidRPr="00101D5E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Visits and visitors</w:t>
            </w:r>
          </w:p>
        </w:tc>
        <w:tc>
          <w:tcPr>
            <w:tcW w:w="3544" w:type="dxa"/>
            <w:gridSpan w:val="2"/>
          </w:tcPr>
          <w:p w14:paraId="07761378" w14:textId="77777777" w:rsidR="00344393" w:rsidRDefault="00984B1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Autumnal/ church walk</w:t>
            </w:r>
          </w:p>
          <w:p w14:paraId="57D5A308" w14:textId="77777777"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Pantomime</w:t>
            </w:r>
          </w:p>
          <w:p w14:paraId="39DC4BD7" w14:textId="77777777" w:rsidR="00FE2D3C" w:rsidRPr="008E30D3" w:rsidRDefault="00FE2D3C" w:rsidP="00101D5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11" w:type="dxa"/>
            <w:gridSpan w:val="2"/>
          </w:tcPr>
          <w:p w14:paraId="53563A17" w14:textId="77777777" w:rsidR="00AD1E20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Special visitors to visit school, policeman, fireman, doctor, vet e.t.c</w:t>
            </w:r>
          </w:p>
          <w:p w14:paraId="2DFF6D08" w14:textId="0B0F103C" w:rsidR="00890EA8" w:rsidRPr="008E30D3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Role play centre</w:t>
            </w:r>
            <w:r w:rsidR="00BB15E7">
              <w:rPr>
                <w:rFonts w:ascii="Comic Sans MS" w:hAnsi="Comic Sans MS"/>
              </w:rPr>
              <w:t>/ Farm visit</w:t>
            </w:r>
          </w:p>
        </w:tc>
        <w:tc>
          <w:tcPr>
            <w:tcW w:w="4030" w:type="dxa"/>
            <w:gridSpan w:val="2"/>
          </w:tcPr>
          <w:p w14:paraId="3B069C3B" w14:textId="2C9C4E55" w:rsidR="00890EA8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Forest </w:t>
            </w:r>
            <w:r w:rsidR="00BB15E7">
              <w:rPr>
                <w:rFonts w:ascii="Comic Sans MS" w:hAnsi="Comic Sans MS"/>
              </w:rPr>
              <w:t>learning (Marist)</w:t>
            </w:r>
          </w:p>
          <w:p w14:paraId="07A4527D" w14:textId="77777777" w:rsidR="00344393" w:rsidRDefault="00AD1E20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Ruislip</w:t>
            </w:r>
            <w:r w:rsidR="00984B16">
              <w:rPr>
                <w:rFonts w:ascii="Comic Sans MS" w:hAnsi="Comic Sans MS"/>
              </w:rPr>
              <w:t>- coach- train to park area- teddy bears picnic</w:t>
            </w:r>
          </w:p>
          <w:p w14:paraId="45FD2AB9" w14:textId="77777777" w:rsidR="00984B16" w:rsidRDefault="00984B16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Ascot- miniature steam railway</w:t>
            </w:r>
          </w:p>
          <w:p w14:paraId="1C5CE695" w14:textId="77777777" w:rsidR="00890EA8" w:rsidRPr="008E30D3" w:rsidRDefault="00890EA8" w:rsidP="00101D5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into school</w:t>
            </w:r>
          </w:p>
        </w:tc>
      </w:tr>
      <w:tr w:rsidR="00101D5E" w14:paraId="61A06B65" w14:textId="77777777" w:rsidTr="00101D5E">
        <w:tc>
          <w:tcPr>
            <w:tcW w:w="2263" w:type="dxa"/>
          </w:tcPr>
          <w:p w14:paraId="205279B7" w14:textId="77777777" w:rsidR="00101D5E" w:rsidRPr="00101D5E" w:rsidRDefault="00344393" w:rsidP="0034439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Entry point/Hook</w:t>
            </w:r>
          </w:p>
        </w:tc>
        <w:tc>
          <w:tcPr>
            <w:tcW w:w="3544" w:type="dxa"/>
            <w:gridSpan w:val="2"/>
          </w:tcPr>
          <w:p w14:paraId="17141449" w14:textId="77777777" w:rsidR="00101D5E" w:rsidRPr="00AD1E20" w:rsidRDefault="00AD1E20" w:rsidP="00101D5E">
            <w:pPr>
              <w:jc w:val="center"/>
              <w:rPr>
                <w:rFonts w:ascii="Comic Sans MS" w:hAnsi="Comic Sans MS"/>
              </w:rPr>
            </w:pPr>
            <w:r w:rsidRPr="00AD1E20">
              <w:rPr>
                <w:rFonts w:ascii="Comic Sans MS" w:hAnsi="Comic Sans MS"/>
              </w:rPr>
              <w:t>Fairy door discovery</w:t>
            </w:r>
            <w:r w:rsidR="00410CE5">
              <w:rPr>
                <w:rFonts w:ascii="Comic Sans MS" w:hAnsi="Comic Sans MS"/>
              </w:rPr>
              <w:t>- beanstalk- toad</w:t>
            </w:r>
            <w:r w:rsidR="00F26FD9">
              <w:rPr>
                <w:rFonts w:ascii="Comic Sans MS" w:hAnsi="Comic Sans MS"/>
              </w:rPr>
              <w:t xml:space="preserve"> </w:t>
            </w:r>
            <w:r w:rsidR="00410CE5">
              <w:rPr>
                <w:rFonts w:ascii="Comic Sans MS" w:hAnsi="Comic Sans MS"/>
              </w:rPr>
              <w:t>stall drum</w:t>
            </w:r>
          </w:p>
          <w:p w14:paraId="785AEDD6" w14:textId="77777777" w:rsidR="00FE2D3C" w:rsidRPr="008E30D3" w:rsidRDefault="00FE2D3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53632938" w14:textId="77777777" w:rsidR="00101D5E" w:rsidRPr="00AD1E20" w:rsidRDefault="00AD1E20" w:rsidP="00101D5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AD1E20">
              <w:rPr>
                <w:rFonts w:ascii="Comic Sans MS" w:hAnsi="Comic Sans MS"/>
                <w:sz w:val="24"/>
                <w:szCs w:val="24"/>
              </w:rPr>
              <w:t>milkshakes</w:t>
            </w:r>
          </w:p>
        </w:tc>
        <w:tc>
          <w:tcPr>
            <w:tcW w:w="4030" w:type="dxa"/>
            <w:gridSpan w:val="2"/>
          </w:tcPr>
          <w:p w14:paraId="1E313A90" w14:textId="77777777" w:rsidR="00101D5E" w:rsidRPr="00410CE5" w:rsidRDefault="00410CE5" w:rsidP="00101D5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10CE5">
              <w:rPr>
                <w:rFonts w:ascii="Comic Sans MS" w:hAnsi="Comic Sans MS"/>
                <w:sz w:val="20"/>
                <w:szCs w:val="20"/>
              </w:rPr>
              <w:t>Climb aboard</w:t>
            </w:r>
          </w:p>
        </w:tc>
      </w:tr>
      <w:tr w:rsidR="00344393" w14:paraId="176E5159" w14:textId="77777777" w:rsidTr="001F5173">
        <w:tc>
          <w:tcPr>
            <w:tcW w:w="2263" w:type="dxa"/>
          </w:tcPr>
          <w:p w14:paraId="6244EDA9" w14:textId="77777777" w:rsidR="00344393" w:rsidRDefault="0034439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Finale</w:t>
            </w:r>
          </w:p>
        </w:tc>
        <w:tc>
          <w:tcPr>
            <w:tcW w:w="3544" w:type="dxa"/>
            <w:gridSpan w:val="2"/>
          </w:tcPr>
          <w:p w14:paraId="095E62C9" w14:textId="77777777" w:rsidR="0034439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Nativity</w:t>
            </w:r>
          </w:p>
          <w:p w14:paraId="05006C33" w14:textId="77777777" w:rsidR="00FE2D3C" w:rsidRPr="008E30D3" w:rsidRDefault="00FE2D3C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111" w:type="dxa"/>
            <w:gridSpan w:val="2"/>
          </w:tcPr>
          <w:p w14:paraId="7C439653" w14:textId="77777777" w:rsidR="00344393" w:rsidRPr="008E30D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 bonnet parade- serenade</w:t>
            </w:r>
          </w:p>
        </w:tc>
        <w:tc>
          <w:tcPr>
            <w:tcW w:w="4030" w:type="dxa"/>
            <w:gridSpan w:val="2"/>
          </w:tcPr>
          <w:p w14:paraId="47EAD807" w14:textId="77777777" w:rsidR="00344393" w:rsidRPr="008E30D3" w:rsidRDefault="00410CE5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Transition- graduation assembly</w:t>
            </w:r>
          </w:p>
        </w:tc>
      </w:tr>
      <w:tr w:rsidR="001F5173" w14:paraId="1E659525" w14:textId="77777777" w:rsidTr="001F5173">
        <w:trPr>
          <w:trHeight w:val="763"/>
        </w:trPr>
        <w:tc>
          <w:tcPr>
            <w:tcW w:w="2263" w:type="dxa"/>
          </w:tcPr>
          <w:p w14:paraId="7E337DC6" w14:textId="77777777" w:rsidR="001F5173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</w:tc>
        <w:tc>
          <w:tcPr>
            <w:tcW w:w="11685" w:type="dxa"/>
            <w:gridSpan w:val="6"/>
          </w:tcPr>
          <w:p w14:paraId="186D08D9" w14:textId="77777777" w:rsidR="001F5173" w:rsidRDefault="001F5173" w:rsidP="00F26F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6FD9">
              <w:rPr>
                <w:rFonts w:ascii="Comic Sans MS" w:hAnsi="Comic Sans MS"/>
                <w:sz w:val="18"/>
                <w:szCs w:val="18"/>
              </w:rPr>
              <w:t>RWI</w:t>
            </w:r>
          </w:p>
          <w:p w14:paraId="29F9204F" w14:textId="77777777" w:rsidR="00F26FD9" w:rsidRPr="00F26FD9" w:rsidRDefault="00F26FD9" w:rsidP="00F26FD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Daily readers</w:t>
            </w:r>
          </w:p>
          <w:p w14:paraId="5559485F" w14:textId="4009D724" w:rsidR="001F5173" w:rsidRDefault="00BB15E7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 Georges Readers</w:t>
            </w:r>
          </w:p>
          <w:p w14:paraId="5D3A3DE6" w14:textId="77777777" w:rsidR="00F26FD9" w:rsidRPr="00291F29" w:rsidRDefault="00F26FD9" w:rsidP="00101D5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Guided reading</w:t>
            </w:r>
          </w:p>
        </w:tc>
      </w:tr>
      <w:tr w:rsidR="001F5173" w14:paraId="5371BE1B" w14:textId="77777777" w:rsidTr="001F5173">
        <w:trPr>
          <w:trHeight w:val="512"/>
        </w:trPr>
        <w:tc>
          <w:tcPr>
            <w:tcW w:w="2263" w:type="dxa"/>
          </w:tcPr>
          <w:p w14:paraId="3A177832" w14:textId="77777777" w:rsidR="001F5173" w:rsidRPr="00101D5E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</w:tc>
        <w:tc>
          <w:tcPr>
            <w:tcW w:w="11685" w:type="dxa"/>
            <w:gridSpan w:val="6"/>
          </w:tcPr>
          <w:p w14:paraId="316AE224" w14:textId="77777777" w:rsidR="001F5173" w:rsidRDefault="001F517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RWI</w:t>
            </w:r>
          </w:p>
          <w:p w14:paraId="6C725FF5" w14:textId="77777777" w:rsidR="00F26FD9" w:rsidRDefault="00F26FD9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Writing based on book of the week </w:t>
            </w:r>
          </w:p>
          <w:p w14:paraId="7AD834E2" w14:textId="77777777" w:rsidR="001F5173" w:rsidRPr="008E30D3" w:rsidRDefault="001F5173" w:rsidP="003443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173" w14:paraId="36309C1F" w14:textId="77777777" w:rsidTr="001F5173">
        <w:tc>
          <w:tcPr>
            <w:tcW w:w="2263" w:type="dxa"/>
          </w:tcPr>
          <w:p w14:paraId="4D970353" w14:textId="77777777" w:rsidR="001F5173" w:rsidRPr="00101D5E" w:rsidRDefault="001F5173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Shape space measure</w:t>
            </w:r>
          </w:p>
        </w:tc>
        <w:tc>
          <w:tcPr>
            <w:tcW w:w="11685" w:type="dxa"/>
            <w:gridSpan w:val="6"/>
            <w:vMerge w:val="restart"/>
          </w:tcPr>
          <w:p w14:paraId="3567681C" w14:textId="77777777" w:rsidR="001F517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B11D5A8" w14:textId="65C5F299"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Maths Mastery programme</w:t>
            </w:r>
            <w:r w:rsidR="00350127">
              <w:rPr>
                <w:rFonts w:ascii="Comic Sans MS" w:hAnsi="Comic Sans MS"/>
                <w:sz w:val="18"/>
                <w:szCs w:val="18"/>
              </w:rPr>
              <w:t xml:space="preserve"> (scheme is laid out separately)</w:t>
            </w:r>
          </w:p>
          <w:p w14:paraId="563E85EA" w14:textId="77777777" w:rsidR="001F517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7A453D3" w14:textId="77777777"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F5173" w14:paraId="2A2AAFF1" w14:textId="77777777" w:rsidTr="001F5173">
        <w:tc>
          <w:tcPr>
            <w:tcW w:w="2263" w:type="dxa"/>
          </w:tcPr>
          <w:p w14:paraId="01E21C45" w14:textId="77777777" w:rsidR="001F5173" w:rsidRPr="00101D5E" w:rsidRDefault="001F5173" w:rsidP="00410CE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11685" w:type="dxa"/>
            <w:gridSpan w:val="6"/>
            <w:vMerge/>
          </w:tcPr>
          <w:p w14:paraId="5A632FB9" w14:textId="77777777" w:rsidR="001F5173" w:rsidRPr="008E30D3" w:rsidRDefault="001F5173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30550" w14:paraId="7CE7ED86" w14:textId="77777777" w:rsidTr="001B689C">
        <w:tc>
          <w:tcPr>
            <w:tcW w:w="2263" w:type="dxa"/>
          </w:tcPr>
          <w:p w14:paraId="42AC71F7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Understanding the world</w:t>
            </w:r>
          </w:p>
        </w:tc>
        <w:tc>
          <w:tcPr>
            <w:tcW w:w="11685" w:type="dxa"/>
            <w:gridSpan w:val="6"/>
          </w:tcPr>
          <w:p w14:paraId="6C9CDA28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86A3108" w14:textId="77777777" w:rsidR="00130550" w:rsidRPr="008E30D3" w:rsidRDefault="00F26FD9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Calendar events across the year- traditions celebrations</w:t>
            </w:r>
          </w:p>
        </w:tc>
      </w:tr>
      <w:tr w:rsidR="00130550" w14:paraId="1403D9FB" w14:textId="77777777" w:rsidTr="00E14FC8">
        <w:tc>
          <w:tcPr>
            <w:tcW w:w="2263" w:type="dxa"/>
          </w:tcPr>
          <w:p w14:paraId="689023EA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Moving and handling</w:t>
            </w:r>
          </w:p>
        </w:tc>
        <w:tc>
          <w:tcPr>
            <w:tcW w:w="11685" w:type="dxa"/>
            <w:gridSpan w:val="6"/>
          </w:tcPr>
          <w:p w14:paraId="7CBEBA1F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F7299A" w14:textId="77777777" w:rsidR="00130550" w:rsidRPr="008E30D3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Dough gym/ funky fingers/ outdoor trikes/ physical challenges</w:t>
            </w:r>
          </w:p>
        </w:tc>
      </w:tr>
      <w:tr w:rsidR="00130550" w14:paraId="15F215DF" w14:textId="77777777" w:rsidTr="0056236A">
        <w:tc>
          <w:tcPr>
            <w:tcW w:w="2263" w:type="dxa"/>
          </w:tcPr>
          <w:p w14:paraId="72CE2E46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Health and safe-care</w:t>
            </w:r>
          </w:p>
        </w:tc>
        <w:tc>
          <w:tcPr>
            <w:tcW w:w="11685" w:type="dxa"/>
            <w:gridSpan w:val="6"/>
          </w:tcPr>
          <w:p w14:paraId="6AD22731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B367512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Changing for PE/ independent toileting/ responsibility for belongings</w:t>
            </w:r>
          </w:p>
          <w:p w14:paraId="1335E72B" w14:textId="77777777" w:rsidR="00130550" w:rsidRPr="008E30D3" w:rsidRDefault="00F26FD9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Healthy eating</w:t>
            </w:r>
          </w:p>
        </w:tc>
      </w:tr>
      <w:tr w:rsidR="00130550" w14:paraId="556E6086" w14:textId="77777777" w:rsidTr="001B2011">
        <w:tc>
          <w:tcPr>
            <w:tcW w:w="2263" w:type="dxa"/>
          </w:tcPr>
          <w:p w14:paraId="033DB6CD" w14:textId="77777777" w:rsidR="00130550" w:rsidRPr="00101D5E" w:rsidRDefault="00130550" w:rsidP="00101D5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EMM</w:t>
            </w:r>
          </w:p>
        </w:tc>
        <w:tc>
          <w:tcPr>
            <w:tcW w:w="11685" w:type="dxa"/>
            <w:gridSpan w:val="6"/>
          </w:tcPr>
          <w:p w14:paraId="719A7F15" w14:textId="77777777" w:rsidR="00130550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F0A33B4" w14:textId="77777777" w:rsidR="00130550" w:rsidRPr="008E30D3" w:rsidRDefault="00130550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crafts/ cards/ assembly props/ Easter parade/ topic based crafts and challenges</w:t>
            </w:r>
            <w:r w:rsidR="00F26FD9">
              <w:rPr>
                <w:rFonts w:ascii="Comic Sans MS" w:hAnsi="Comic Sans MS"/>
                <w:sz w:val="18"/>
                <w:szCs w:val="18"/>
              </w:rPr>
              <w:t xml:space="preserve"> themed each week</w:t>
            </w:r>
          </w:p>
        </w:tc>
      </w:tr>
      <w:tr w:rsidR="00101D5E" w14:paraId="59974DE2" w14:textId="77777777" w:rsidTr="00101D5E">
        <w:tc>
          <w:tcPr>
            <w:tcW w:w="2263" w:type="dxa"/>
          </w:tcPr>
          <w:p w14:paraId="0679D03F" w14:textId="77777777" w:rsidR="00101D5E" w:rsidRPr="00101D5E" w:rsidRDefault="00101D5E" w:rsidP="00101D5E">
            <w:pPr>
              <w:jc w:val="center"/>
              <w:rPr>
                <w:rFonts w:ascii="Comic Sans MS" w:hAnsi="Comic Sans MS"/>
                <w:b/>
              </w:rPr>
            </w:pPr>
            <w:r w:rsidRPr="00101D5E">
              <w:rPr>
                <w:rFonts w:ascii="Comic Sans MS" w:hAnsi="Comic Sans MS"/>
                <w:b/>
              </w:rPr>
              <w:t>Religious Education</w:t>
            </w:r>
          </w:p>
        </w:tc>
        <w:tc>
          <w:tcPr>
            <w:tcW w:w="3544" w:type="dxa"/>
            <w:gridSpan w:val="2"/>
          </w:tcPr>
          <w:p w14:paraId="0A36B304" w14:textId="77777777" w:rsidR="00FE2D3C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Judaism special people</w:t>
            </w:r>
          </w:p>
          <w:p w14:paraId="6F7E67C8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 and Christianity</w:t>
            </w:r>
          </w:p>
          <w:p w14:paraId="5F6060DC" w14:textId="77777777" w:rsidR="00FE2D3C" w:rsidRPr="008E30D3" w:rsidRDefault="006422BB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Discovery/Pan Berkshire</w:t>
            </w:r>
          </w:p>
        </w:tc>
        <w:tc>
          <w:tcPr>
            <w:tcW w:w="4111" w:type="dxa"/>
            <w:gridSpan w:val="2"/>
          </w:tcPr>
          <w:p w14:paraId="0F70C5D8" w14:textId="77777777" w:rsidR="00101D5E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Celebrations</w:t>
            </w:r>
          </w:p>
          <w:p w14:paraId="7462B4D9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Easter- Christianity</w:t>
            </w:r>
          </w:p>
          <w:p w14:paraId="09C0F0AE" w14:textId="77777777" w:rsidR="00E83DD8" w:rsidRPr="008E30D3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030" w:type="dxa"/>
            <w:gridSpan w:val="2"/>
          </w:tcPr>
          <w:p w14:paraId="49DE02D3" w14:textId="77777777" w:rsidR="00101D5E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Story time</w:t>
            </w:r>
          </w:p>
          <w:p w14:paraId="651F3AA8" w14:textId="77777777" w:rsidR="00E83DD8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 places- around the world</w:t>
            </w:r>
          </w:p>
          <w:p w14:paraId="7A1A2F58" w14:textId="77777777" w:rsidR="00E83DD8" w:rsidRPr="008E30D3" w:rsidRDefault="00E83DD8" w:rsidP="00101D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(different religions- Sikhism, Christianity, Judaism)</w:t>
            </w:r>
          </w:p>
        </w:tc>
      </w:tr>
    </w:tbl>
    <w:p w14:paraId="1C93CE51" w14:textId="77777777" w:rsidR="00101D5E" w:rsidRDefault="00101D5E" w:rsidP="00101D5E">
      <w:pPr>
        <w:jc w:val="center"/>
      </w:pPr>
    </w:p>
    <w:p w14:paraId="6D5EAC86" w14:textId="77777777" w:rsidR="00317258" w:rsidRDefault="00317258" w:rsidP="00101D5E">
      <w:pPr>
        <w:jc w:val="center"/>
      </w:pPr>
      <w:r>
        <w:t>*Charanga</w:t>
      </w:r>
    </w:p>
    <w:p w14:paraId="640D8C3C" w14:textId="77777777" w:rsidR="00410CE5" w:rsidRDefault="00410CE5" w:rsidP="00101D5E">
      <w:pPr>
        <w:jc w:val="center"/>
      </w:pPr>
    </w:p>
    <w:tbl>
      <w:tblPr>
        <w:tblW w:w="147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947"/>
        <w:gridCol w:w="771"/>
        <w:gridCol w:w="772"/>
        <w:gridCol w:w="770"/>
        <w:gridCol w:w="771"/>
        <w:gridCol w:w="770"/>
        <w:gridCol w:w="771"/>
        <w:gridCol w:w="771"/>
        <w:gridCol w:w="770"/>
        <w:gridCol w:w="771"/>
        <w:gridCol w:w="770"/>
        <w:gridCol w:w="771"/>
        <w:gridCol w:w="771"/>
        <w:gridCol w:w="770"/>
        <w:gridCol w:w="771"/>
        <w:gridCol w:w="770"/>
        <w:gridCol w:w="771"/>
        <w:gridCol w:w="771"/>
      </w:tblGrid>
      <w:tr w:rsidR="00410CE5" w:rsidRPr="00410CE5" w14:paraId="1875CF5B" w14:textId="77777777" w:rsidTr="001F5173">
        <w:tc>
          <w:tcPr>
            <w:tcW w:w="540" w:type="dxa"/>
            <w:shd w:val="clear" w:color="auto" w:fill="auto"/>
          </w:tcPr>
          <w:p w14:paraId="76C9C7DD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EAL</w:t>
            </w:r>
          </w:p>
        </w:tc>
        <w:tc>
          <w:tcPr>
            <w:tcW w:w="720" w:type="dxa"/>
            <w:shd w:val="clear" w:color="auto" w:fill="auto"/>
          </w:tcPr>
          <w:p w14:paraId="360562F8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SEN</w:t>
            </w:r>
          </w:p>
        </w:tc>
        <w:tc>
          <w:tcPr>
            <w:tcW w:w="586" w:type="dxa"/>
            <w:shd w:val="clear" w:color="auto" w:fill="auto"/>
          </w:tcPr>
          <w:p w14:paraId="07B29D56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1</w:t>
            </w:r>
          </w:p>
          <w:p w14:paraId="6A4AAC87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L&amp;A</w:t>
            </w:r>
          </w:p>
        </w:tc>
        <w:tc>
          <w:tcPr>
            <w:tcW w:w="587" w:type="dxa"/>
            <w:shd w:val="clear" w:color="auto" w:fill="auto"/>
          </w:tcPr>
          <w:p w14:paraId="4DC9B166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2</w:t>
            </w:r>
          </w:p>
          <w:p w14:paraId="4DA787A5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Und</w:t>
            </w:r>
          </w:p>
        </w:tc>
        <w:tc>
          <w:tcPr>
            <w:tcW w:w="586" w:type="dxa"/>
            <w:shd w:val="clear" w:color="auto" w:fill="auto"/>
          </w:tcPr>
          <w:p w14:paraId="2F0BACDE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3</w:t>
            </w:r>
          </w:p>
          <w:p w14:paraId="6DF39803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Sp</w:t>
            </w:r>
          </w:p>
        </w:tc>
        <w:tc>
          <w:tcPr>
            <w:tcW w:w="587" w:type="dxa"/>
            <w:shd w:val="clear" w:color="auto" w:fill="auto"/>
          </w:tcPr>
          <w:p w14:paraId="351BA35A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</w:t>
            </w:r>
          </w:p>
          <w:p w14:paraId="00567BB5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4 </w:t>
            </w:r>
          </w:p>
          <w:p w14:paraId="10D47139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M&amp;H</w:t>
            </w:r>
          </w:p>
        </w:tc>
        <w:tc>
          <w:tcPr>
            <w:tcW w:w="586" w:type="dxa"/>
            <w:shd w:val="clear" w:color="auto" w:fill="auto"/>
          </w:tcPr>
          <w:p w14:paraId="41086077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5</w:t>
            </w:r>
          </w:p>
          <w:p w14:paraId="79698562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H&amp;</w:t>
            </w:r>
          </w:p>
          <w:p w14:paraId="602EEFF2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</w:t>
            </w:r>
          </w:p>
        </w:tc>
        <w:tc>
          <w:tcPr>
            <w:tcW w:w="587" w:type="dxa"/>
            <w:shd w:val="clear" w:color="auto" w:fill="auto"/>
          </w:tcPr>
          <w:p w14:paraId="03B7EDC3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6</w:t>
            </w:r>
          </w:p>
          <w:p w14:paraId="4228F2F5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SC&amp;SA</w:t>
            </w:r>
          </w:p>
        </w:tc>
        <w:tc>
          <w:tcPr>
            <w:tcW w:w="587" w:type="dxa"/>
            <w:shd w:val="clear" w:color="auto" w:fill="auto"/>
          </w:tcPr>
          <w:p w14:paraId="37FD85C9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7</w:t>
            </w:r>
          </w:p>
          <w:p w14:paraId="14022F43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MF&amp;B</w:t>
            </w:r>
          </w:p>
        </w:tc>
        <w:tc>
          <w:tcPr>
            <w:tcW w:w="586" w:type="dxa"/>
            <w:shd w:val="clear" w:color="auto" w:fill="auto"/>
          </w:tcPr>
          <w:p w14:paraId="32DBDC81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ELG 8</w:t>
            </w:r>
          </w:p>
          <w:p w14:paraId="37A71F6C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highlight w:val="yellow"/>
                <w:lang w:eastAsia="en-GB"/>
              </w:rPr>
              <w:t>MR</w:t>
            </w:r>
          </w:p>
        </w:tc>
        <w:tc>
          <w:tcPr>
            <w:tcW w:w="587" w:type="dxa"/>
            <w:shd w:val="clear" w:color="auto" w:fill="auto"/>
          </w:tcPr>
          <w:p w14:paraId="216D54EB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9</w:t>
            </w:r>
          </w:p>
          <w:p w14:paraId="7A5F774F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Rea</w:t>
            </w:r>
          </w:p>
        </w:tc>
        <w:tc>
          <w:tcPr>
            <w:tcW w:w="586" w:type="dxa"/>
            <w:shd w:val="clear" w:color="auto" w:fill="auto"/>
          </w:tcPr>
          <w:p w14:paraId="3B711DE4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10</w:t>
            </w:r>
          </w:p>
          <w:p w14:paraId="7D9487F8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Wri</w:t>
            </w:r>
          </w:p>
        </w:tc>
        <w:tc>
          <w:tcPr>
            <w:tcW w:w="587" w:type="dxa"/>
            <w:shd w:val="clear" w:color="auto" w:fill="auto"/>
          </w:tcPr>
          <w:p w14:paraId="4631349F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11</w:t>
            </w:r>
          </w:p>
          <w:p w14:paraId="68BC9798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Num</w:t>
            </w:r>
          </w:p>
        </w:tc>
        <w:tc>
          <w:tcPr>
            <w:tcW w:w="587" w:type="dxa"/>
            <w:shd w:val="clear" w:color="auto" w:fill="auto"/>
          </w:tcPr>
          <w:p w14:paraId="26108846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12</w:t>
            </w:r>
          </w:p>
          <w:p w14:paraId="6348A80A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SS&amp;M</w:t>
            </w:r>
          </w:p>
        </w:tc>
        <w:tc>
          <w:tcPr>
            <w:tcW w:w="586" w:type="dxa"/>
            <w:shd w:val="clear" w:color="auto" w:fill="auto"/>
          </w:tcPr>
          <w:p w14:paraId="756373D4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13</w:t>
            </w:r>
          </w:p>
          <w:p w14:paraId="035F70F3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P&amp;C</w:t>
            </w:r>
          </w:p>
        </w:tc>
        <w:tc>
          <w:tcPr>
            <w:tcW w:w="587" w:type="dxa"/>
            <w:shd w:val="clear" w:color="auto" w:fill="auto"/>
          </w:tcPr>
          <w:p w14:paraId="7F7CC129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14</w:t>
            </w:r>
          </w:p>
          <w:p w14:paraId="700B4C82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TW</w:t>
            </w:r>
          </w:p>
        </w:tc>
        <w:tc>
          <w:tcPr>
            <w:tcW w:w="586" w:type="dxa"/>
            <w:shd w:val="clear" w:color="auto" w:fill="auto"/>
          </w:tcPr>
          <w:p w14:paraId="7C8318ED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15</w:t>
            </w:r>
          </w:p>
          <w:p w14:paraId="4C60261F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Tec</w:t>
            </w:r>
          </w:p>
        </w:tc>
        <w:tc>
          <w:tcPr>
            <w:tcW w:w="587" w:type="dxa"/>
            <w:shd w:val="clear" w:color="auto" w:fill="auto"/>
          </w:tcPr>
          <w:p w14:paraId="1FA34E01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16</w:t>
            </w:r>
          </w:p>
          <w:p w14:paraId="56F42E90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E&amp;UMM</w:t>
            </w:r>
          </w:p>
        </w:tc>
        <w:tc>
          <w:tcPr>
            <w:tcW w:w="587" w:type="dxa"/>
            <w:shd w:val="clear" w:color="auto" w:fill="auto"/>
          </w:tcPr>
          <w:p w14:paraId="70AB3EF9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ELG 17</w:t>
            </w:r>
          </w:p>
          <w:p w14:paraId="749BCF8A" w14:textId="77777777" w:rsidR="00410CE5" w:rsidRPr="00410CE5" w:rsidRDefault="00410CE5" w:rsidP="00410CE5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410CE5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</w:t>
            </w:r>
          </w:p>
        </w:tc>
      </w:tr>
    </w:tbl>
    <w:p w14:paraId="7AA09106" w14:textId="77777777" w:rsidR="00410CE5" w:rsidRDefault="00410CE5" w:rsidP="00101D5E">
      <w:pPr>
        <w:jc w:val="center"/>
      </w:pPr>
    </w:p>
    <w:sectPr w:rsidR="00410CE5" w:rsidSect="00FE2D3C"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6917"/>
    <w:multiLevelType w:val="hybridMultilevel"/>
    <w:tmpl w:val="A99C7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40EDA"/>
    <w:multiLevelType w:val="hybridMultilevel"/>
    <w:tmpl w:val="E2EAE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B27EC"/>
    <w:multiLevelType w:val="hybridMultilevel"/>
    <w:tmpl w:val="8042FBDC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 w15:restartNumberingAfterBreak="0">
    <w:nsid w:val="1DB84C0E"/>
    <w:multiLevelType w:val="hybridMultilevel"/>
    <w:tmpl w:val="0B62E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203A1"/>
    <w:multiLevelType w:val="hybridMultilevel"/>
    <w:tmpl w:val="E14CA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E27"/>
    <w:multiLevelType w:val="hybridMultilevel"/>
    <w:tmpl w:val="F0546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80851"/>
    <w:multiLevelType w:val="hybridMultilevel"/>
    <w:tmpl w:val="A420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5E"/>
    <w:rsid w:val="0009636C"/>
    <w:rsid w:val="000E1599"/>
    <w:rsid w:val="000F7B07"/>
    <w:rsid w:val="00101D5E"/>
    <w:rsid w:val="00130550"/>
    <w:rsid w:val="001C2CD5"/>
    <w:rsid w:val="001F5173"/>
    <w:rsid w:val="00252519"/>
    <w:rsid w:val="00285C00"/>
    <w:rsid w:val="00291F29"/>
    <w:rsid w:val="00317258"/>
    <w:rsid w:val="00344393"/>
    <w:rsid w:val="00350127"/>
    <w:rsid w:val="00410CE5"/>
    <w:rsid w:val="004A16F0"/>
    <w:rsid w:val="00537B95"/>
    <w:rsid w:val="0062754E"/>
    <w:rsid w:val="006422BB"/>
    <w:rsid w:val="007E7256"/>
    <w:rsid w:val="00843FDF"/>
    <w:rsid w:val="00890EA8"/>
    <w:rsid w:val="008B19DA"/>
    <w:rsid w:val="008B7E7B"/>
    <w:rsid w:val="008E30D3"/>
    <w:rsid w:val="00912D66"/>
    <w:rsid w:val="00984B16"/>
    <w:rsid w:val="009B6915"/>
    <w:rsid w:val="00A22FF3"/>
    <w:rsid w:val="00A51E4E"/>
    <w:rsid w:val="00A855E4"/>
    <w:rsid w:val="00AB21F0"/>
    <w:rsid w:val="00AD1E20"/>
    <w:rsid w:val="00B81CF1"/>
    <w:rsid w:val="00BB15E7"/>
    <w:rsid w:val="00C774CC"/>
    <w:rsid w:val="00E635C8"/>
    <w:rsid w:val="00E7585D"/>
    <w:rsid w:val="00E83DD8"/>
    <w:rsid w:val="00EF7171"/>
    <w:rsid w:val="00F26E11"/>
    <w:rsid w:val="00F26FD9"/>
    <w:rsid w:val="00FB4D0F"/>
    <w:rsid w:val="00FE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E8B1A"/>
  <w15:chartTrackingRefBased/>
  <w15:docId w15:val="{95A5F782-CC61-4ECB-9D65-5D6CEB4B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C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439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E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8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Lucy Nicholson</cp:lastModifiedBy>
  <cp:revision>3</cp:revision>
  <cp:lastPrinted>2018-06-11T12:50:00Z</cp:lastPrinted>
  <dcterms:created xsi:type="dcterms:W3CDTF">2020-06-10T13:39:00Z</dcterms:created>
  <dcterms:modified xsi:type="dcterms:W3CDTF">2020-06-10T13:40:00Z</dcterms:modified>
</cp:coreProperties>
</file>