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44" w:rsidRPr="007E68C8" w:rsidRDefault="00B97944" w:rsidP="00B97944">
      <w:pPr>
        <w:jc w:val="center"/>
        <w:rPr>
          <w:b/>
          <w:sz w:val="20"/>
          <w:szCs w:val="20"/>
          <w:u w:val="single"/>
        </w:rPr>
      </w:pPr>
      <w:r w:rsidRPr="007E68C8">
        <w:rPr>
          <w:b/>
          <w:sz w:val="20"/>
          <w:szCs w:val="20"/>
          <w:u w:val="single"/>
        </w:rPr>
        <w:t>Strategies to Enrich Vocabulary at St Michael’s:</w:t>
      </w:r>
    </w:p>
    <w:p w:rsidR="00B97944" w:rsidRPr="007E68C8" w:rsidRDefault="00B97944" w:rsidP="007E68C8">
      <w:pPr>
        <w:jc w:val="center"/>
        <w:rPr>
          <w:b/>
          <w:sz w:val="20"/>
          <w:szCs w:val="20"/>
          <w:u w:val="single"/>
        </w:rPr>
      </w:pPr>
      <w:r w:rsidRPr="007E68C8">
        <w:rPr>
          <w:b/>
          <w:sz w:val="20"/>
          <w:szCs w:val="20"/>
          <w:u w:val="single"/>
        </w:rPr>
        <w:t>‘Five A Day’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97944" w:rsidRPr="007E68C8" w:rsidTr="00B97944">
        <w:tc>
          <w:tcPr>
            <w:tcW w:w="6974" w:type="dxa"/>
          </w:tcPr>
          <w:p w:rsidR="00B97944" w:rsidRPr="007E68C8" w:rsidRDefault="00B97944" w:rsidP="00B97944">
            <w:pPr>
              <w:rPr>
                <w:b/>
                <w:sz w:val="20"/>
                <w:szCs w:val="20"/>
                <w:u w:val="single"/>
              </w:rPr>
            </w:pPr>
            <w:r w:rsidRPr="007E68C8">
              <w:rPr>
                <w:b/>
                <w:sz w:val="20"/>
                <w:szCs w:val="20"/>
                <w:u w:val="single"/>
              </w:rPr>
              <w:t>Class</w:t>
            </w:r>
          </w:p>
          <w:p w:rsidR="00E11AC3" w:rsidRPr="007E68C8" w:rsidRDefault="00E11AC3" w:rsidP="00B97944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Robin Class- Reception</w:t>
            </w:r>
          </w:p>
          <w:p w:rsidR="00B97944" w:rsidRPr="007E68C8" w:rsidRDefault="00B97944" w:rsidP="00B97944">
            <w:pPr>
              <w:rPr>
                <w:b/>
                <w:sz w:val="20"/>
                <w:szCs w:val="20"/>
                <w:u w:val="single"/>
              </w:rPr>
            </w:pPr>
          </w:p>
          <w:p w:rsidR="00B97944" w:rsidRPr="007E68C8" w:rsidRDefault="00B97944" w:rsidP="00B9794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974" w:type="dxa"/>
          </w:tcPr>
          <w:p w:rsidR="00B97944" w:rsidRPr="007E68C8" w:rsidRDefault="00B97944" w:rsidP="00B97944">
            <w:pPr>
              <w:rPr>
                <w:b/>
                <w:sz w:val="20"/>
                <w:szCs w:val="20"/>
                <w:u w:val="single"/>
              </w:rPr>
            </w:pPr>
            <w:r w:rsidRPr="007E68C8">
              <w:rPr>
                <w:b/>
                <w:sz w:val="20"/>
                <w:szCs w:val="20"/>
                <w:u w:val="single"/>
              </w:rPr>
              <w:t>Term/Date</w:t>
            </w:r>
          </w:p>
          <w:p w:rsidR="00E11AC3" w:rsidRPr="007E68C8" w:rsidRDefault="00E11AC3" w:rsidP="00B97944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 xml:space="preserve">Autumn term 1 </w:t>
            </w:r>
            <w:r w:rsidR="00153B25">
              <w:rPr>
                <w:sz w:val="20"/>
                <w:szCs w:val="20"/>
              </w:rPr>
              <w:t>/2</w:t>
            </w:r>
          </w:p>
          <w:p w:rsidR="00E11AC3" w:rsidRPr="007E68C8" w:rsidRDefault="00E11AC3" w:rsidP="00B97944">
            <w:pPr>
              <w:rPr>
                <w:b/>
                <w:sz w:val="20"/>
                <w:szCs w:val="20"/>
                <w:u w:val="single"/>
              </w:rPr>
            </w:pPr>
            <w:r w:rsidRPr="007E68C8">
              <w:rPr>
                <w:sz w:val="20"/>
                <w:szCs w:val="20"/>
              </w:rPr>
              <w:t>September 2019</w:t>
            </w:r>
          </w:p>
        </w:tc>
      </w:tr>
      <w:tr w:rsidR="00B97944" w:rsidRPr="007E68C8" w:rsidTr="00B97944">
        <w:tc>
          <w:tcPr>
            <w:tcW w:w="6974" w:type="dxa"/>
          </w:tcPr>
          <w:p w:rsidR="00B97944" w:rsidRPr="007E68C8" w:rsidRDefault="00B97944" w:rsidP="00B97944">
            <w:pPr>
              <w:rPr>
                <w:b/>
                <w:sz w:val="20"/>
                <w:szCs w:val="20"/>
                <w:u w:val="single"/>
              </w:rPr>
            </w:pPr>
            <w:r w:rsidRPr="007E68C8">
              <w:rPr>
                <w:b/>
                <w:sz w:val="20"/>
                <w:szCs w:val="20"/>
                <w:u w:val="single"/>
              </w:rPr>
              <w:t>Poem to learn ‘Off by Heart’:</w:t>
            </w:r>
          </w:p>
          <w:p w:rsidR="00B97944" w:rsidRPr="007E68C8" w:rsidRDefault="00E11AC3" w:rsidP="00B97944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‘I eat my peas with Honey’</w:t>
            </w:r>
          </w:p>
          <w:p w:rsidR="00917135" w:rsidRPr="007E68C8" w:rsidRDefault="00917135" w:rsidP="00B97944">
            <w:pPr>
              <w:rPr>
                <w:sz w:val="20"/>
                <w:szCs w:val="20"/>
              </w:rPr>
            </w:pPr>
          </w:p>
          <w:p w:rsidR="00917135" w:rsidRPr="007E68C8" w:rsidRDefault="00917135" w:rsidP="00B97944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 xml:space="preserve">Pie Corbett- the </w:t>
            </w:r>
            <w:r w:rsidR="00153B25">
              <w:rPr>
                <w:sz w:val="20"/>
                <w:szCs w:val="20"/>
              </w:rPr>
              <w:t xml:space="preserve">three little pigs </w:t>
            </w:r>
          </w:p>
          <w:p w:rsidR="001557AB" w:rsidRPr="007E68C8" w:rsidRDefault="001557AB" w:rsidP="00B97944">
            <w:pPr>
              <w:rPr>
                <w:sz w:val="20"/>
                <w:szCs w:val="20"/>
              </w:rPr>
            </w:pPr>
          </w:p>
          <w:p w:rsidR="001557AB" w:rsidRPr="007E68C8" w:rsidRDefault="001557AB" w:rsidP="00B97944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Nursery rhymes- recall</w:t>
            </w:r>
            <w:r w:rsidR="00153B25">
              <w:rPr>
                <w:sz w:val="20"/>
                <w:szCs w:val="20"/>
              </w:rPr>
              <w:t xml:space="preserve"> (national nursery rhyme week 18/11/19)</w:t>
            </w:r>
          </w:p>
          <w:p w:rsidR="00917135" w:rsidRPr="007E68C8" w:rsidRDefault="00917135" w:rsidP="00B97944">
            <w:pPr>
              <w:rPr>
                <w:sz w:val="20"/>
                <w:szCs w:val="20"/>
              </w:rPr>
            </w:pPr>
          </w:p>
          <w:p w:rsidR="00917135" w:rsidRPr="007E68C8" w:rsidRDefault="00917135" w:rsidP="00B97944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 xml:space="preserve">Bananas in my ears- a collection of poems by </w:t>
            </w:r>
            <w:r w:rsidRPr="007E68C8">
              <w:rPr>
                <w:b/>
                <w:sz w:val="20"/>
                <w:szCs w:val="20"/>
              </w:rPr>
              <w:t xml:space="preserve">Michael Rosen- </w:t>
            </w:r>
            <w:r w:rsidRPr="007E68C8">
              <w:rPr>
                <w:sz w:val="20"/>
                <w:szCs w:val="20"/>
              </w:rPr>
              <w:t>share a poem a day</w:t>
            </w:r>
          </w:p>
          <w:p w:rsidR="00917135" w:rsidRPr="007E68C8" w:rsidRDefault="00917135" w:rsidP="00B97944">
            <w:pPr>
              <w:rPr>
                <w:sz w:val="20"/>
                <w:szCs w:val="20"/>
              </w:rPr>
            </w:pPr>
          </w:p>
          <w:p w:rsidR="00917135" w:rsidRDefault="0043752A" w:rsidP="00B97944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Children to bring in their favourite poem to share with friends. Hearing a lovely variety of poems</w:t>
            </w:r>
          </w:p>
          <w:p w:rsidR="00153B25" w:rsidRDefault="00153B25" w:rsidP="00B97944">
            <w:pPr>
              <w:rPr>
                <w:sz w:val="20"/>
                <w:szCs w:val="20"/>
              </w:rPr>
            </w:pPr>
          </w:p>
          <w:p w:rsidR="00B97944" w:rsidRPr="007E68C8" w:rsidRDefault="00B97944" w:rsidP="00153B2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974" w:type="dxa"/>
          </w:tcPr>
          <w:p w:rsidR="00B97944" w:rsidRPr="007E68C8" w:rsidRDefault="00B97944" w:rsidP="00B97944">
            <w:pPr>
              <w:rPr>
                <w:b/>
                <w:sz w:val="20"/>
                <w:szCs w:val="20"/>
                <w:u w:val="single"/>
              </w:rPr>
            </w:pPr>
            <w:r w:rsidRPr="007E68C8">
              <w:rPr>
                <w:b/>
                <w:sz w:val="20"/>
                <w:szCs w:val="20"/>
                <w:u w:val="single"/>
              </w:rPr>
              <w:t>Class Text(s):</w:t>
            </w:r>
          </w:p>
          <w:p w:rsidR="00917135" w:rsidRPr="007E68C8" w:rsidRDefault="00917135" w:rsidP="00B97944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All linked to our topic title for the term ‘Once upon a time’</w:t>
            </w:r>
          </w:p>
          <w:p w:rsidR="00917135" w:rsidRPr="007E68C8" w:rsidRDefault="00917135" w:rsidP="00B97944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Story of the week- also led by the children learning is based around this story</w:t>
            </w:r>
          </w:p>
          <w:p w:rsidR="00917135" w:rsidRPr="007E68C8" w:rsidRDefault="00917135" w:rsidP="0091713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How to fill a bucket</w:t>
            </w:r>
          </w:p>
          <w:p w:rsidR="00917135" w:rsidRPr="007E68C8" w:rsidRDefault="00917135" w:rsidP="0091713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The gingerbread man</w:t>
            </w:r>
          </w:p>
          <w:p w:rsidR="00917135" w:rsidRPr="007E68C8" w:rsidRDefault="00917135" w:rsidP="0091713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Goldilocks and the three bears</w:t>
            </w:r>
          </w:p>
          <w:p w:rsidR="00917135" w:rsidRPr="007E68C8" w:rsidRDefault="00917135" w:rsidP="0091713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Sleeping Beauty</w:t>
            </w:r>
          </w:p>
          <w:p w:rsidR="00917135" w:rsidRDefault="00917135" w:rsidP="0091713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The three little pigs</w:t>
            </w:r>
          </w:p>
          <w:p w:rsidR="00153B25" w:rsidRDefault="00153B25" w:rsidP="00153B2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stories- including the first Christmas</w:t>
            </w:r>
          </w:p>
          <w:p w:rsidR="00153B25" w:rsidRDefault="00153B25" w:rsidP="00153B2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Coming home</w:t>
            </w:r>
          </w:p>
          <w:p w:rsidR="00153B25" w:rsidRDefault="00153B25" w:rsidP="00153B2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Stickman</w:t>
            </w:r>
          </w:p>
          <w:p w:rsidR="00153B25" w:rsidRPr="00153B25" w:rsidRDefault="00153B25" w:rsidP="00153B2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Winnie the Pooh</w:t>
            </w:r>
          </w:p>
          <w:p w:rsidR="00917135" w:rsidRPr="007E68C8" w:rsidRDefault="00917135" w:rsidP="00917135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At the end of the day we choose a different once upon a time story to share- from library boxes</w:t>
            </w:r>
          </w:p>
          <w:p w:rsidR="001557AB" w:rsidRPr="007E68C8" w:rsidRDefault="001557AB" w:rsidP="00917135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Maths mastery song of the week</w:t>
            </w:r>
            <w:r w:rsidR="007E68C8" w:rsidRPr="007E68C8">
              <w:rPr>
                <w:sz w:val="20"/>
                <w:szCs w:val="20"/>
              </w:rPr>
              <w:t>- linked to the big picture of the week</w:t>
            </w:r>
          </w:p>
          <w:p w:rsidR="00917135" w:rsidRPr="007E68C8" w:rsidRDefault="00917135" w:rsidP="00917135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Children are also bringing storybooks in their ‘marvellous me suitcase’ their favourite story which we share at the end of the day together</w:t>
            </w:r>
          </w:p>
          <w:p w:rsidR="00917135" w:rsidRPr="007E68C8" w:rsidRDefault="00917135" w:rsidP="00917135">
            <w:pPr>
              <w:rPr>
                <w:sz w:val="20"/>
                <w:szCs w:val="20"/>
              </w:rPr>
            </w:pPr>
          </w:p>
          <w:p w:rsidR="00917135" w:rsidRPr="007E68C8" w:rsidRDefault="00917135" w:rsidP="00917135">
            <w:p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Will have library time each week- and choose a library book to take home with us.</w:t>
            </w:r>
          </w:p>
          <w:p w:rsidR="00917135" w:rsidRPr="007E68C8" w:rsidRDefault="00917135" w:rsidP="00B97944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97944" w:rsidRPr="007E68C8" w:rsidTr="00B97944">
        <w:tc>
          <w:tcPr>
            <w:tcW w:w="6974" w:type="dxa"/>
          </w:tcPr>
          <w:p w:rsidR="00B97944" w:rsidRPr="007E68C8" w:rsidRDefault="00B97944" w:rsidP="00B97944">
            <w:pPr>
              <w:rPr>
                <w:b/>
                <w:sz w:val="20"/>
                <w:szCs w:val="20"/>
                <w:u w:val="single"/>
              </w:rPr>
            </w:pPr>
            <w:r w:rsidRPr="007E68C8">
              <w:rPr>
                <w:b/>
                <w:sz w:val="20"/>
                <w:szCs w:val="20"/>
                <w:u w:val="single"/>
              </w:rPr>
              <w:t>Poet for a Term:</w:t>
            </w:r>
          </w:p>
          <w:p w:rsidR="00B97944" w:rsidRPr="007E68C8" w:rsidRDefault="007E68C8" w:rsidP="00E11AC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Michael Rosen</w:t>
            </w:r>
          </w:p>
          <w:p w:rsidR="007E68C8" w:rsidRDefault="007E68C8" w:rsidP="00E11AC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Array of poets- leading on the children’s interests and learning</w:t>
            </w:r>
          </w:p>
          <w:p w:rsidR="00153B25" w:rsidRPr="007E68C8" w:rsidRDefault="00153B25" w:rsidP="00153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A.A Milne- Winnie the Pooh poetry</w:t>
            </w:r>
          </w:p>
          <w:p w:rsidR="00153B25" w:rsidRPr="007E68C8" w:rsidRDefault="00153B25" w:rsidP="00153B25">
            <w:pPr>
              <w:pStyle w:val="ListParagraph"/>
              <w:rPr>
                <w:sz w:val="20"/>
                <w:szCs w:val="20"/>
              </w:rPr>
            </w:pPr>
          </w:p>
          <w:p w:rsidR="00B97944" w:rsidRPr="007E68C8" w:rsidRDefault="00B97944" w:rsidP="00B9794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974" w:type="dxa"/>
          </w:tcPr>
          <w:p w:rsidR="00B97944" w:rsidRPr="007E68C8" w:rsidRDefault="00B97944" w:rsidP="00B97944">
            <w:pPr>
              <w:rPr>
                <w:b/>
                <w:sz w:val="20"/>
                <w:szCs w:val="20"/>
                <w:u w:val="single"/>
              </w:rPr>
            </w:pPr>
            <w:r w:rsidRPr="007E68C8">
              <w:rPr>
                <w:b/>
                <w:sz w:val="20"/>
                <w:szCs w:val="20"/>
                <w:u w:val="single"/>
              </w:rPr>
              <w:t>Singing opportunities/Class songs:</w:t>
            </w:r>
          </w:p>
          <w:p w:rsidR="00E11AC3" w:rsidRPr="007E68C8" w:rsidRDefault="00E11AC3" w:rsidP="00E11A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Every</w:t>
            </w:r>
            <w:r w:rsidR="00917135" w:rsidRPr="007E68C8">
              <w:rPr>
                <w:sz w:val="20"/>
                <w:szCs w:val="20"/>
              </w:rPr>
              <w:t xml:space="preserve"> </w:t>
            </w:r>
            <w:r w:rsidRPr="007E68C8">
              <w:rPr>
                <w:sz w:val="20"/>
                <w:szCs w:val="20"/>
              </w:rPr>
              <w:t xml:space="preserve">day- good morning song, end of the day song, days of the week, months of the year </w:t>
            </w:r>
            <w:r w:rsidR="00917135" w:rsidRPr="007E68C8">
              <w:rPr>
                <w:sz w:val="20"/>
                <w:szCs w:val="20"/>
              </w:rPr>
              <w:t>song, transition</w:t>
            </w:r>
            <w:r w:rsidRPr="007E68C8">
              <w:rPr>
                <w:sz w:val="20"/>
                <w:szCs w:val="20"/>
              </w:rPr>
              <w:t xml:space="preserve"> songs, calming down songs, nursery rhymes, counting songs, clap the beat</w:t>
            </w:r>
          </w:p>
          <w:p w:rsidR="00E11AC3" w:rsidRPr="007E68C8" w:rsidRDefault="00917135" w:rsidP="00E11A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Songs</w:t>
            </w:r>
            <w:r w:rsidR="00E11AC3" w:rsidRPr="007E68C8">
              <w:rPr>
                <w:sz w:val="20"/>
                <w:szCs w:val="20"/>
              </w:rPr>
              <w:t xml:space="preserve"> relating to our topic- Once upon a time… ‘when goldilocks went to the house of the bears’ ‘5 gingerbread men lying on a tray’ ‘I love books’ ‘dingle dangle scarecrow’</w:t>
            </w:r>
            <w:r w:rsidR="00153B25">
              <w:rPr>
                <w:sz w:val="20"/>
                <w:szCs w:val="20"/>
              </w:rPr>
              <w:t xml:space="preserve"> </w:t>
            </w:r>
            <w:proofErr w:type="gramStart"/>
            <w:r w:rsidR="00153B25">
              <w:rPr>
                <w:sz w:val="20"/>
                <w:szCs w:val="20"/>
              </w:rPr>
              <w:t>‘ nativity</w:t>
            </w:r>
            <w:proofErr w:type="gramEnd"/>
            <w:r w:rsidR="00153B25">
              <w:rPr>
                <w:sz w:val="20"/>
                <w:szCs w:val="20"/>
              </w:rPr>
              <w:t xml:space="preserve"> songs, Christmas songs</w:t>
            </w:r>
            <w:bookmarkStart w:id="0" w:name="_GoBack"/>
            <w:bookmarkEnd w:id="0"/>
          </w:p>
          <w:p w:rsidR="00E11AC3" w:rsidRPr="007E68C8" w:rsidRDefault="00E11AC3" w:rsidP="00E11A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t>assembly songs</w:t>
            </w:r>
          </w:p>
          <w:p w:rsidR="00E11AC3" w:rsidRPr="007E68C8" w:rsidRDefault="00E11AC3" w:rsidP="00E11A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68C8">
              <w:rPr>
                <w:sz w:val="20"/>
                <w:szCs w:val="20"/>
              </w:rPr>
              <w:lastRenderedPageBreak/>
              <w:t>school songs</w:t>
            </w:r>
          </w:p>
          <w:p w:rsidR="00E11AC3" w:rsidRPr="007E68C8" w:rsidRDefault="00E11AC3" w:rsidP="00E11AC3">
            <w:pPr>
              <w:rPr>
                <w:sz w:val="20"/>
                <w:szCs w:val="20"/>
              </w:rPr>
            </w:pPr>
          </w:p>
        </w:tc>
      </w:tr>
      <w:tr w:rsidR="00B97944" w:rsidRPr="007E68C8" w:rsidTr="00A76029">
        <w:tc>
          <w:tcPr>
            <w:tcW w:w="13948" w:type="dxa"/>
            <w:gridSpan w:val="2"/>
          </w:tcPr>
          <w:p w:rsidR="00B97944" w:rsidRPr="007E68C8" w:rsidRDefault="00B97944" w:rsidP="007E68C8">
            <w:pPr>
              <w:rPr>
                <w:b/>
                <w:sz w:val="20"/>
                <w:szCs w:val="20"/>
                <w:u w:val="single"/>
              </w:rPr>
            </w:pPr>
            <w:r w:rsidRPr="007E68C8">
              <w:rPr>
                <w:b/>
                <w:sz w:val="20"/>
                <w:szCs w:val="20"/>
                <w:u w:val="single"/>
              </w:rPr>
              <w:lastRenderedPageBreak/>
              <w:t>End of term evaluation:</w:t>
            </w:r>
          </w:p>
        </w:tc>
      </w:tr>
    </w:tbl>
    <w:p w:rsidR="00B97944" w:rsidRPr="00B97944" w:rsidRDefault="00B97944" w:rsidP="00B97944">
      <w:pPr>
        <w:rPr>
          <w:b/>
          <w:sz w:val="36"/>
          <w:szCs w:val="36"/>
          <w:u w:val="single"/>
        </w:rPr>
      </w:pPr>
    </w:p>
    <w:sectPr w:rsidR="00B97944" w:rsidRPr="00B97944" w:rsidSect="00B979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C0B88"/>
    <w:multiLevelType w:val="hybridMultilevel"/>
    <w:tmpl w:val="01AE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34EB1"/>
    <w:multiLevelType w:val="hybridMultilevel"/>
    <w:tmpl w:val="2E8C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E79F9"/>
    <w:multiLevelType w:val="hybridMultilevel"/>
    <w:tmpl w:val="F056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44"/>
    <w:rsid w:val="000364BE"/>
    <w:rsid w:val="00153B25"/>
    <w:rsid w:val="001557AB"/>
    <w:rsid w:val="0043752A"/>
    <w:rsid w:val="00546CD6"/>
    <w:rsid w:val="007E00CA"/>
    <w:rsid w:val="007E68C8"/>
    <w:rsid w:val="00907093"/>
    <w:rsid w:val="00917135"/>
    <w:rsid w:val="00B97944"/>
    <w:rsid w:val="00C459A8"/>
    <w:rsid w:val="00E11AC3"/>
    <w:rsid w:val="00F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E91C"/>
  <w15:chartTrackingRefBased/>
  <w15:docId w15:val="{7AE49BCD-EAB4-4003-803A-C9060912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Lucy Nicholson</cp:lastModifiedBy>
  <cp:revision>2</cp:revision>
  <dcterms:created xsi:type="dcterms:W3CDTF">2019-11-18T14:59:00Z</dcterms:created>
  <dcterms:modified xsi:type="dcterms:W3CDTF">2019-11-18T14:59:00Z</dcterms:modified>
</cp:coreProperties>
</file>