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D801D" w14:textId="77777777" w:rsidR="00FB4D0F" w:rsidRDefault="00FB4D0F" w:rsidP="005F07E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EF4A5A6" wp14:editId="4A839EC8">
            <wp:simplePos x="0" y="0"/>
            <wp:positionH relativeFrom="margin">
              <wp:posOffset>7696200</wp:posOffset>
            </wp:positionH>
            <wp:positionV relativeFrom="paragraph">
              <wp:posOffset>8255</wp:posOffset>
            </wp:positionV>
            <wp:extent cx="626745" cy="59499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67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B4D0F" w14:paraId="6A5E889E" w14:textId="77777777" w:rsidTr="00FB4D0F">
        <w:tc>
          <w:tcPr>
            <w:tcW w:w="13948" w:type="dxa"/>
            <w:gridSpan w:val="4"/>
            <w:shd w:val="clear" w:color="auto" w:fill="D0CECE" w:themeFill="background2" w:themeFillShade="E6"/>
          </w:tcPr>
          <w:p w14:paraId="2108D19F" w14:textId="77777777" w:rsidR="00FB4D0F" w:rsidRPr="00101D5E" w:rsidRDefault="00FB4D0F" w:rsidP="00FB4D0F">
            <w:pPr>
              <w:tabs>
                <w:tab w:val="left" w:pos="77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Curriculum Drivers</w:t>
            </w:r>
          </w:p>
        </w:tc>
      </w:tr>
      <w:tr w:rsidR="00FB4D0F" w14:paraId="1F477408" w14:textId="77777777" w:rsidTr="00FB4D0F">
        <w:tc>
          <w:tcPr>
            <w:tcW w:w="3487" w:type="dxa"/>
          </w:tcPr>
          <w:p w14:paraId="47ABF6A8" w14:textId="77777777" w:rsidR="00FB4D0F" w:rsidRPr="00101D5E" w:rsidRDefault="00FB4D0F" w:rsidP="00FB4D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Spirituality</w:t>
            </w:r>
          </w:p>
        </w:tc>
        <w:tc>
          <w:tcPr>
            <w:tcW w:w="3487" w:type="dxa"/>
          </w:tcPr>
          <w:p w14:paraId="2B225C08" w14:textId="77777777" w:rsidR="00FB4D0F" w:rsidRPr="00101D5E" w:rsidRDefault="00FB4D0F" w:rsidP="00FB4D0F">
            <w:pPr>
              <w:jc w:val="center"/>
              <w:rPr>
                <w:rFonts w:ascii="Comic Sans MS" w:hAnsi="Comic Sans MS"/>
              </w:rPr>
            </w:pPr>
            <w:r w:rsidRPr="00101D5E">
              <w:rPr>
                <w:rFonts w:ascii="Comic Sans MS" w:hAnsi="Comic Sans MS"/>
              </w:rPr>
              <w:t>Enquiry</w:t>
            </w:r>
          </w:p>
        </w:tc>
        <w:tc>
          <w:tcPr>
            <w:tcW w:w="3487" w:type="dxa"/>
          </w:tcPr>
          <w:p w14:paraId="60315FF1" w14:textId="77777777" w:rsidR="00FB4D0F" w:rsidRPr="00101D5E" w:rsidRDefault="00FB4D0F" w:rsidP="00FB4D0F">
            <w:pPr>
              <w:ind w:firstLine="7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Knowledge of the World</w:t>
            </w:r>
          </w:p>
        </w:tc>
        <w:tc>
          <w:tcPr>
            <w:tcW w:w="3487" w:type="dxa"/>
          </w:tcPr>
          <w:p w14:paraId="613A93DD" w14:textId="77777777" w:rsidR="00FB4D0F" w:rsidRPr="00101D5E" w:rsidRDefault="00FB4D0F" w:rsidP="00FB4D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Possibilities</w:t>
            </w:r>
          </w:p>
        </w:tc>
      </w:tr>
    </w:tbl>
    <w:p w14:paraId="133B1C38" w14:textId="21E3D45E" w:rsidR="00FB4D0F" w:rsidRDefault="00FB4D0F" w:rsidP="00FB4D0F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Key Stage 1 Curriculum Plan 201</w:t>
      </w:r>
      <w:r w:rsidR="00295600">
        <w:rPr>
          <w:rFonts w:ascii="Comic Sans MS" w:hAnsi="Comic Sans MS"/>
          <w:b/>
          <w:sz w:val="24"/>
          <w:szCs w:val="24"/>
        </w:rPr>
        <w:t>9</w:t>
      </w:r>
      <w:r>
        <w:rPr>
          <w:rFonts w:ascii="Comic Sans MS" w:hAnsi="Comic Sans MS"/>
          <w:b/>
          <w:sz w:val="24"/>
          <w:szCs w:val="24"/>
        </w:rPr>
        <w:t>/</w:t>
      </w:r>
      <w:r w:rsidR="00295600">
        <w:rPr>
          <w:rFonts w:ascii="Comic Sans MS" w:hAnsi="Comic Sans MS"/>
          <w:b/>
          <w:sz w:val="24"/>
          <w:szCs w:val="24"/>
        </w:rPr>
        <w:t>20</w:t>
      </w:r>
      <w:r w:rsidR="009A08F0">
        <w:rPr>
          <w:rFonts w:ascii="Comic Sans MS" w:hAnsi="Comic Sans MS"/>
          <w:b/>
          <w:sz w:val="24"/>
          <w:szCs w:val="24"/>
        </w:rPr>
        <w:t xml:space="preserve"> (Year 1)</w:t>
      </w:r>
    </w:p>
    <w:p w14:paraId="5DB6447E" w14:textId="77777777" w:rsidR="00101D5E" w:rsidRDefault="00101D5E" w:rsidP="00165CAE">
      <w:pPr>
        <w:jc w:val="center"/>
        <w:rPr>
          <w:rFonts w:ascii="Comic Sans MS" w:hAnsi="Comic Sans MS"/>
          <w:b/>
          <w:sz w:val="24"/>
          <w:szCs w:val="24"/>
        </w:rPr>
      </w:pPr>
    </w:p>
    <w:p w14:paraId="346E7FCC" w14:textId="77777777" w:rsidR="000C1F93" w:rsidRPr="00217A7B" w:rsidRDefault="000C1F93" w:rsidP="00165CAE">
      <w:pPr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1625"/>
        <w:gridCol w:w="143"/>
        <w:gridCol w:w="1770"/>
        <w:gridCol w:w="2051"/>
        <w:gridCol w:w="2053"/>
        <w:gridCol w:w="2012"/>
        <w:gridCol w:w="2016"/>
      </w:tblGrid>
      <w:tr w:rsidR="00FE5236" w14:paraId="512F266D" w14:textId="77777777" w:rsidTr="00337884">
        <w:trPr>
          <w:trHeight w:val="311"/>
        </w:trPr>
        <w:tc>
          <w:tcPr>
            <w:tcW w:w="2258" w:type="dxa"/>
          </w:tcPr>
          <w:p w14:paraId="0E298FC7" w14:textId="77777777" w:rsidR="00101D5E" w:rsidRDefault="00101D5E" w:rsidP="00101D5E">
            <w:pPr>
              <w:jc w:val="center"/>
            </w:pPr>
          </w:p>
        </w:tc>
        <w:tc>
          <w:tcPr>
            <w:tcW w:w="1625" w:type="dxa"/>
          </w:tcPr>
          <w:p w14:paraId="6B7D7086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01D5E">
              <w:rPr>
                <w:rFonts w:ascii="Comic Sans MS" w:hAnsi="Comic Sans MS"/>
                <w:b/>
                <w:sz w:val="24"/>
                <w:szCs w:val="24"/>
              </w:rPr>
              <w:t>Term 1</w:t>
            </w:r>
          </w:p>
        </w:tc>
        <w:tc>
          <w:tcPr>
            <w:tcW w:w="1913" w:type="dxa"/>
            <w:gridSpan w:val="2"/>
          </w:tcPr>
          <w:p w14:paraId="4652BD77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2</w:t>
            </w:r>
          </w:p>
        </w:tc>
        <w:tc>
          <w:tcPr>
            <w:tcW w:w="2051" w:type="dxa"/>
          </w:tcPr>
          <w:p w14:paraId="6F3B5093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3</w:t>
            </w:r>
          </w:p>
        </w:tc>
        <w:tc>
          <w:tcPr>
            <w:tcW w:w="2053" w:type="dxa"/>
          </w:tcPr>
          <w:p w14:paraId="518F0925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4</w:t>
            </w:r>
          </w:p>
        </w:tc>
        <w:tc>
          <w:tcPr>
            <w:tcW w:w="2012" w:type="dxa"/>
          </w:tcPr>
          <w:p w14:paraId="775EA016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5</w:t>
            </w:r>
          </w:p>
        </w:tc>
        <w:tc>
          <w:tcPr>
            <w:tcW w:w="2016" w:type="dxa"/>
          </w:tcPr>
          <w:p w14:paraId="04306F6C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6</w:t>
            </w:r>
          </w:p>
        </w:tc>
      </w:tr>
      <w:tr w:rsidR="00101D5E" w14:paraId="37B905A9" w14:textId="77777777" w:rsidTr="00337884">
        <w:trPr>
          <w:trHeight w:val="238"/>
        </w:trPr>
        <w:tc>
          <w:tcPr>
            <w:tcW w:w="2258" w:type="dxa"/>
          </w:tcPr>
          <w:p w14:paraId="18E1F32D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Main Topic</w:t>
            </w:r>
          </w:p>
        </w:tc>
        <w:tc>
          <w:tcPr>
            <w:tcW w:w="3538" w:type="dxa"/>
            <w:gridSpan w:val="3"/>
          </w:tcPr>
          <w:p w14:paraId="2F3AB514" w14:textId="678ABD87" w:rsidR="000C1F93" w:rsidRPr="008E30D3" w:rsidRDefault="00003362" w:rsidP="000033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about Me</w:t>
            </w:r>
            <w:r w:rsidR="007C59D8">
              <w:rPr>
                <w:rFonts w:ascii="Comic Sans MS" w:hAnsi="Comic Sans MS"/>
              </w:rPr>
              <w:t xml:space="preserve"> and where I live.</w:t>
            </w:r>
          </w:p>
        </w:tc>
        <w:tc>
          <w:tcPr>
            <w:tcW w:w="4104" w:type="dxa"/>
            <w:gridSpan w:val="2"/>
          </w:tcPr>
          <w:p w14:paraId="7A418ECA" w14:textId="77777777" w:rsidR="00101D5E" w:rsidRPr="008E30D3" w:rsidRDefault="00003362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Marvellous World</w:t>
            </w:r>
          </w:p>
        </w:tc>
        <w:tc>
          <w:tcPr>
            <w:tcW w:w="4028" w:type="dxa"/>
            <w:gridSpan w:val="2"/>
          </w:tcPr>
          <w:p w14:paraId="2B9D25A4" w14:textId="77777777" w:rsidR="00101D5E" w:rsidRDefault="00295600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Queen and Country</w:t>
            </w:r>
          </w:p>
          <w:p w14:paraId="400FC302" w14:textId="60B4867B" w:rsidR="00A70C10" w:rsidRPr="008E30D3" w:rsidRDefault="00A70C10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Royal Ascot</w:t>
            </w:r>
          </w:p>
        </w:tc>
      </w:tr>
      <w:tr w:rsidR="0009636C" w14:paraId="1FFFAC3D" w14:textId="77777777" w:rsidTr="0098166C">
        <w:trPr>
          <w:trHeight w:val="666"/>
        </w:trPr>
        <w:tc>
          <w:tcPr>
            <w:tcW w:w="2258" w:type="dxa"/>
          </w:tcPr>
          <w:p w14:paraId="501AE761" w14:textId="77777777" w:rsidR="0009636C" w:rsidRPr="00101D5E" w:rsidRDefault="0009636C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Starting Question</w:t>
            </w:r>
            <w:r w:rsidR="00DA161C"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3538" w:type="dxa"/>
            <w:gridSpan w:val="3"/>
          </w:tcPr>
          <w:p w14:paraId="332B5CEA" w14:textId="77777777" w:rsidR="00DA161C" w:rsidRDefault="00DA161C" w:rsidP="00C642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were you born?</w:t>
            </w:r>
          </w:p>
          <w:p w14:paraId="2E33B33F" w14:textId="77777777" w:rsidR="006C5945" w:rsidRDefault="00003362" w:rsidP="00C642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Where do you live? </w:t>
            </w:r>
          </w:p>
          <w:p w14:paraId="21984D55" w14:textId="36D54137" w:rsidR="000C1F93" w:rsidRDefault="00003362" w:rsidP="00C642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that place like?</w:t>
            </w:r>
          </w:p>
        </w:tc>
        <w:tc>
          <w:tcPr>
            <w:tcW w:w="4104" w:type="dxa"/>
            <w:gridSpan w:val="2"/>
          </w:tcPr>
          <w:p w14:paraId="6ADB84ED" w14:textId="77777777" w:rsidR="0009636C" w:rsidRDefault="00003362" w:rsidP="00003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could travel anywhere in the world; where would you go and why?</w:t>
            </w:r>
          </w:p>
        </w:tc>
        <w:tc>
          <w:tcPr>
            <w:tcW w:w="4028" w:type="dxa"/>
            <w:gridSpan w:val="2"/>
          </w:tcPr>
          <w:p w14:paraId="02876A25" w14:textId="574F807F" w:rsidR="0009636C" w:rsidRDefault="00677A32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Why do </w:t>
            </w:r>
            <w:r w:rsidR="001F5C73">
              <w:rPr>
                <w:rFonts w:ascii="Comic Sans MS" w:hAnsi="Comic Sans MS"/>
              </w:rPr>
              <w:t>Kings and Queens live in castles?</w:t>
            </w:r>
          </w:p>
        </w:tc>
      </w:tr>
      <w:tr w:rsidR="00C774CC" w14:paraId="35170F70" w14:textId="77777777" w:rsidTr="00337884">
        <w:trPr>
          <w:trHeight w:val="568"/>
        </w:trPr>
        <w:tc>
          <w:tcPr>
            <w:tcW w:w="2258" w:type="dxa"/>
          </w:tcPr>
          <w:p w14:paraId="2E7F6CBE" w14:textId="77777777" w:rsidR="00C774CC" w:rsidRPr="00101D5E" w:rsidRDefault="00C774CC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Main Subject Drivers</w:t>
            </w:r>
          </w:p>
        </w:tc>
        <w:tc>
          <w:tcPr>
            <w:tcW w:w="3538" w:type="dxa"/>
            <w:gridSpan w:val="3"/>
          </w:tcPr>
          <w:p w14:paraId="3AB7D183" w14:textId="383D1075" w:rsidR="00C774CC" w:rsidRDefault="00003362" w:rsidP="00295600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Geography</w:t>
            </w:r>
            <w:r w:rsidR="00D47EAB">
              <w:rPr>
                <w:rFonts w:ascii="Comic Sans MS" w:hAnsi="Comic Sans MS"/>
              </w:rPr>
              <w:t xml:space="preserve"> </w:t>
            </w:r>
            <w:r w:rsidR="0029560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History</w:t>
            </w:r>
            <w:proofErr w:type="gramEnd"/>
          </w:p>
          <w:p w14:paraId="3FC09886" w14:textId="7F469F75" w:rsidR="00295600" w:rsidRPr="008E30D3" w:rsidRDefault="00295600" w:rsidP="002956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</w:tc>
        <w:tc>
          <w:tcPr>
            <w:tcW w:w="4104" w:type="dxa"/>
            <w:gridSpan w:val="2"/>
          </w:tcPr>
          <w:p w14:paraId="5AA82625" w14:textId="77777777" w:rsidR="00C774CC" w:rsidRDefault="00003362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  <w:p w14:paraId="7FCC2EA2" w14:textId="77777777" w:rsidR="00003362" w:rsidRPr="008E30D3" w:rsidRDefault="00003362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Geography</w:t>
            </w:r>
          </w:p>
        </w:tc>
        <w:tc>
          <w:tcPr>
            <w:tcW w:w="4028" w:type="dxa"/>
            <w:gridSpan w:val="2"/>
          </w:tcPr>
          <w:p w14:paraId="5725EAD8" w14:textId="77777777" w:rsidR="00C774CC" w:rsidRDefault="0047130B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</w:t>
            </w:r>
          </w:p>
          <w:p w14:paraId="64AF532F" w14:textId="77777777" w:rsidR="0047130B" w:rsidRPr="008E30D3" w:rsidRDefault="0047130B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</w:tc>
      </w:tr>
      <w:tr w:rsidR="00344393" w14:paraId="5622995B" w14:textId="77777777" w:rsidTr="00337884">
        <w:trPr>
          <w:trHeight w:val="568"/>
        </w:trPr>
        <w:tc>
          <w:tcPr>
            <w:tcW w:w="2258" w:type="dxa"/>
          </w:tcPr>
          <w:p w14:paraId="50B7FB9A" w14:textId="77777777" w:rsidR="00344393" w:rsidRPr="00101D5E" w:rsidRDefault="00344393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Visits and visitors</w:t>
            </w:r>
          </w:p>
        </w:tc>
        <w:tc>
          <w:tcPr>
            <w:tcW w:w="3538" w:type="dxa"/>
            <w:gridSpan w:val="3"/>
          </w:tcPr>
          <w:p w14:paraId="3D3C1A76" w14:textId="121CB9B0" w:rsidR="00344393" w:rsidRDefault="0047130B" w:rsidP="00101D5E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295600">
              <w:rPr>
                <w:rFonts w:ascii="Comic Sans MS" w:hAnsi="Comic Sans MS"/>
                <w:b/>
                <w:color w:val="0070C0"/>
              </w:rPr>
              <w:t>Model Village</w:t>
            </w:r>
          </w:p>
          <w:p w14:paraId="45D000B3" w14:textId="1450C989" w:rsidR="000C1F93" w:rsidRPr="00F01EA8" w:rsidRDefault="00F01EA8" w:rsidP="00F01EA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Christmas Pantomime</w:t>
            </w:r>
          </w:p>
        </w:tc>
        <w:tc>
          <w:tcPr>
            <w:tcW w:w="4104" w:type="dxa"/>
            <w:gridSpan w:val="2"/>
          </w:tcPr>
          <w:p w14:paraId="4E59C165" w14:textId="77777777" w:rsidR="00344393" w:rsidRDefault="00FA2E27" w:rsidP="00FA2E2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FA2E27">
              <w:rPr>
                <w:rFonts w:ascii="Comic Sans MS" w:hAnsi="Comic Sans MS"/>
                <w:b/>
                <w:color w:val="0070C0"/>
              </w:rPr>
              <w:t>Church Trail</w:t>
            </w:r>
          </w:p>
          <w:p w14:paraId="57B7B914" w14:textId="2C957C4D" w:rsidR="006C5945" w:rsidRPr="00FA2E27" w:rsidRDefault="006C5945" w:rsidP="00FA2E27">
            <w:pPr>
              <w:jc w:val="center"/>
              <w:rPr>
                <w:rFonts w:ascii="Comic Sans MS" w:hAnsi="Comic Sans MS"/>
                <w:b/>
              </w:rPr>
            </w:pPr>
            <w:r w:rsidRPr="006C5945">
              <w:rPr>
                <w:rFonts w:ascii="Comic Sans MS" w:hAnsi="Comic Sans MS"/>
                <w:b/>
                <w:color w:val="0070C0"/>
              </w:rPr>
              <w:t>Birds of prey workshop</w:t>
            </w:r>
          </w:p>
        </w:tc>
        <w:tc>
          <w:tcPr>
            <w:tcW w:w="4028" w:type="dxa"/>
            <w:gridSpan w:val="2"/>
          </w:tcPr>
          <w:p w14:paraId="5ACC7136" w14:textId="77777777" w:rsidR="004541D6" w:rsidRDefault="00295600" w:rsidP="00101D5E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295600">
              <w:rPr>
                <w:rFonts w:ascii="Comic Sans MS" w:hAnsi="Comic Sans MS"/>
                <w:b/>
                <w:color w:val="0070C0"/>
              </w:rPr>
              <w:t>Black Park Country Park</w:t>
            </w:r>
          </w:p>
          <w:p w14:paraId="4FFA280F" w14:textId="248147E4" w:rsidR="00344393" w:rsidRDefault="004541D6" w:rsidP="00101D5E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Royal Ascot</w:t>
            </w:r>
            <w:r w:rsidR="00A70C10">
              <w:rPr>
                <w:rFonts w:ascii="Comic Sans MS" w:hAnsi="Comic Sans MS"/>
                <w:b/>
                <w:color w:val="0070C0"/>
              </w:rPr>
              <w:t xml:space="preserve"> </w:t>
            </w:r>
          </w:p>
          <w:p w14:paraId="3E441D3E" w14:textId="3C4C237C" w:rsidR="00677A32" w:rsidRPr="00295600" w:rsidRDefault="00677A32" w:rsidP="00101D5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101D5E" w14:paraId="10BE1D17" w14:textId="77777777" w:rsidTr="00337884">
        <w:trPr>
          <w:trHeight w:val="459"/>
        </w:trPr>
        <w:tc>
          <w:tcPr>
            <w:tcW w:w="2258" w:type="dxa"/>
          </w:tcPr>
          <w:p w14:paraId="08621CFE" w14:textId="77777777" w:rsidR="00101D5E" w:rsidRPr="00101D5E" w:rsidRDefault="00344393" w:rsidP="0034439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Entry point/Hook</w:t>
            </w:r>
          </w:p>
        </w:tc>
        <w:tc>
          <w:tcPr>
            <w:tcW w:w="3538" w:type="dxa"/>
            <w:gridSpan w:val="3"/>
          </w:tcPr>
          <w:p w14:paraId="36FEE316" w14:textId="77777777" w:rsidR="00DA161C" w:rsidRDefault="00DA161C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Family trees.</w:t>
            </w:r>
          </w:p>
          <w:p w14:paraId="6B5AA047" w14:textId="77777777" w:rsidR="000C1F93" w:rsidRPr="008E30D3" w:rsidRDefault="0047130B" w:rsidP="00DA16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High Street walk</w:t>
            </w:r>
          </w:p>
        </w:tc>
        <w:tc>
          <w:tcPr>
            <w:tcW w:w="4104" w:type="dxa"/>
            <w:gridSpan w:val="2"/>
          </w:tcPr>
          <w:p w14:paraId="0EC3A31B" w14:textId="77777777" w:rsidR="00101D5E" w:rsidRPr="008E30D3" w:rsidRDefault="0047130B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 invitation to ride on Aladdin’s Magic Carpet- Disney Clip- ‘A Whole New World’</w:t>
            </w:r>
          </w:p>
        </w:tc>
        <w:tc>
          <w:tcPr>
            <w:tcW w:w="4028" w:type="dxa"/>
            <w:gridSpan w:val="2"/>
          </w:tcPr>
          <w:p w14:paraId="0254F816" w14:textId="77777777" w:rsidR="00101D5E" w:rsidRPr="008E30D3" w:rsidRDefault="0047130B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Film clip of Queen Elizabeth 11 being interviewed at Windsor Castle</w:t>
            </w:r>
          </w:p>
        </w:tc>
      </w:tr>
      <w:tr w:rsidR="00344393" w14:paraId="7150389C" w14:textId="77777777" w:rsidTr="00337884">
        <w:trPr>
          <w:trHeight w:val="459"/>
        </w:trPr>
        <w:tc>
          <w:tcPr>
            <w:tcW w:w="2258" w:type="dxa"/>
          </w:tcPr>
          <w:p w14:paraId="686EBE91" w14:textId="77777777" w:rsidR="00344393" w:rsidRDefault="00344393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Finale</w:t>
            </w:r>
          </w:p>
        </w:tc>
        <w:tc>
          <w:tcPr>
            <w:tcW w:w="3538" w:type="dxa"/>
            <w:gridSpan w:val="3"/>
          </w:tcPr>
          <w:p w14:paraId="7B91AEE4" w14:textId="77777777" w:rsidR="008B0118" w:rsidRDefault="0047130B" w:rsidP="008B01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Assembly </w:t>
            </w:r>
            <w:r w:rsidR="00FF6E81">
              <w:rPr>
                <w:rFonts w:ascii="Comic Sans MS" w:hAnsi="Comic Sans MS"/>
                <w:sz w:val="18"/>
                <w:szCs w:val="18"/>
              </w:rPr>
              <w:t>– Ourselves.</w:t>
            </w:r>
          </w:p>
          <w:p w14:paraId="1EEF6873" w14:textId="77777777" w:rsidR="00FF6E81" w:rsidRPr="008E30D3" w:rsidRDefault="00FF6E81" w:rsidP="008B01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Display – Me and my family.</w:t>
            </w:r>
          </w:p>
        </w:tc>
        <w:tc>
          <w:tcPr>
            <w:tcW w:w="4104" w:type="dxa"/>
            <w:gridSpan w:val="2"/>
          </w:tcPr>
          <w:p w14:paraId="6186D4EC" w14:textId="77777777" w:rsidR="00344393" w:rsidRPr="008E30D3" w:rsidRDefault="0047130B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Magic Carpet Ride Presentation/Display</w:t>
            </w:r>
          </w:p>
        </w:tc>
        <w:tc>
          <w:tcPr>
            <w:tcW w:w="4028" w:type="dxa"/>
            <w:gridSpan w:val="2"/>
          </w:tcPr>
          <w:p w14:paraId="0CA35713" w14:textId="77777777" w:rsidR="00344393" w:rsidRPr="008E30D3" w:rsidRDefault="0047130B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Royal Assembly</w:t>
            </w:r>
          </w:p>
        </w:tc>
      </w:tr>
      <w:tr w:rsidR="008B0118" w14:paraId="2407DC63" w14:textId="77777777" w:rsidTr="00337884">
        <w:trPr>
          <w:trHeight w:val="459"/>
        </w:trPr>
        <w:tc>
          <w:tcPr>
            <w:tcW w:w="2258" w:type="dxa"/>
          </w:tcPr>
          <w:p w14:paraId="2D98A82B" w14:textId="77777777" w:rsidR="008B0118" w:rsidRDefault="008B0118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Brain </w:t>
            </w:r>
            <w:r w:rsidR="00524D2A">
              <w:rPr>
                <w:rFonts w:ascii="Comic Sans MS" w:hAnsi="Comic Sans MS"/>
                <w:b/>
              </w:rPr>
              <w:t>Builders</w:t>
            </w:r>
          </w:p>
        </w:tc>
        <w:tc>
          <w:tcPr>
            <w:tcW w:w="1768" w:type="dxa"/>
            <w:gridSpan w:val="2"/>
          </w:tcPr>
          <w:p w14:paraId="547837E3" w14:textId="77777777" w:rsidR="008B0118" w:rsidRDefault="008B0118" w:rsidP="008B01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timeline.</w:t>
            </w:r>
          </w:p>
        </w:tc>
        <w:tc>
          <w:tcPr>
            <w:tcW w:w="1770" w:type="dxa"/>
          </w:tcPr>
          <w:p w14:paraId="2304D722" w14:textId="0C9B179C" w:rsidR="008B0118" w:rsidRDefault="001948F6" w:rsidP="008B01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Christmas Story</w:t>
            </w:r>
          </w:p>
        </w:tc>
        <w:tc>
          <w:tcPr>
            <w:tcW w:w="2051" w:type="dxa"/>
          </w:tcPr>
          <w:p w14:paraId="0BBDFAC3" w14:textId="77777777" w:rsidR="006B26F9" w:rsidRDefault="006B26F9" w:rsidP="006B26F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Explore a different country.</w:t>
            </w:r>
          </w:p>
          <w:p w14:paraId="1249C24A" w14:textId="77777777" w:rsidR="008B0118" w:rsidRDefault="008B0118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3" w:type="dxa"/>
          </w:tcPr>
          <w:p w14:paraId="32AF543F" w14:textId="77777777" w:rsidR="008B0118" w:rsidRDefault="008B0118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Animals in danger.</w:t>
            </w:r>
          </w:p>
        </w:tc>
        <w:tc>
          <w:tcPr>
            <w:tcW w:w="2012" w:type="dxa"/>
          </w:tcPr>
          <w:p w14:paraId="0B3FB3AE" w14:textId="65AEA1AE" w:rsidR="008B0118" w:rsidRDefault="004541D6" w:rsidP="004541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If I were King or Queen</w:t>
            </w:r>
          </w:p>
        </w:tc>
        <w:tc>
          <w:tcPr>
            <w:tcW w:w="2016" w:type="dxa"/>
          </w:tcPr>
          <w:p w14:paraId="25DCD5EE" w14:textId="60C73ACC" w:rsidR="003A2D51" w:rsidRDefault="004541D6" w:rsidP="006A2B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Design a hat for Royal Ascot</w:t>
            </w:r>
          </w:p>
        </w:tc>
      </w:tr>
      <w:tr w:rsidR="00C00AF2" w14:paraId="6FCB1D82" w14:textId="77777777" w:rsidTr="00337884">
        <w:trPr>
          <w:trHeight w:val="1435"/>
        </w:trPr>
        <w:tc>
          <w:tcPr>
            <w:tcW w:w="2258" w:type="dxa"/>
          </w:tcPr>
          <w:p w14:paraId="5C9E7C08" w14:textId="77777777" w:rsidR="00C00AF2" w:rsidRDefault="00C00AF2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Mathematics</w:t>
            </w:r>
          </w:p>
        </w:tc>
        <w:tc>
          <w:tcPr>
            <w:tcW w:w="3538" w:type="dxa"/>
            <w:gridSpan w:val="3"/>
          </w:tcPr>
          <w:p w14:paraId="47093658" w14:textId="77777777" w:rsidR="0047130B" w:rsidRPr="0047130B" w:rsidRDefault="0047130B" w:rsidP="004713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</w:t>
            </w:r>
            <w:r w:rsidRPr="0047130B">
              <w:rPr>
                <w:rFonts w:ascii="Comic Sans MS" w:hAnsi="Comic Sans MS"/>
              </w:rPr>
              <w:t>Maths Mastery</w:t>
            </w:r>
          </w:p>
          <w:p w14:paraId="477695FA" w14:textId="77777777" w:rsidR="0047130B" w:rsidRDefault="0047130B" w:rsidP="004713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Numbers within 10 &amp; 20</w:t>
            </w:r>
          </w:p>
          <w:p w14:paraId="2B6460A7" w14:textId="77777777" w:rsidR="0047130B" w:rsidRDefault="0047130B" w:rsidP="004713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Addition &amp; Subtraction</w:t>
            </w:r>
          </w:p>
          <w:p w14:paraId="44DCAF6C" w14:textId="77777777" w:rsidR="0047130B" w:rsidRPr="008E30D3" w:rsidRDefault="0047130B" w:rsidP="004713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Shapes &amp; Patterns</w:t>
            </w:r>
          </w:p>
        </w:tc>
        <w:tc>
          <w:tcPr>
            <w:tcW w:w="4104" w:type="dxa"/>
            <w:gridSpan w:val="2"/>
          </w:tcPr>
          <w:p w14:paraId="6142AA62" w14:textId="77777777" w:rsidR="0047130B" w:rsidRDefault="0047130B" w:rsidP="0047130B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</w:t>
            </w:r>
            <w:r w:rsidRPr="00207ABB">
              <w:rPr>
                <w:rFonts w:ascii="Comic Sans MS" w:hAnsi="Comic Sans MS"/>
              </w:rPr>
              <w:t>Maths Mastery</w:t>
            </w:r>
          </w:p>
          <w:p w14:paraId="558F5DDF" w14:textId="77777777" w:rsidR="0047130B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45A0">
              <w:rPr>
                <w:rFonts w:ascii="Comic Sans MS" w:hAnsi="Comic Sans MS"/>
                <w:sz w:val="18"/>
                <w:szCs w:val="18"/>
              </w:rPr>
              <w:t>Time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6E45A0">
              <w:rPr>
                <w:rFonts w:ascii="Comic Sans MS" w:hAnsi="Comic Sans MS"/>
                <w:sz w:val="18"/>
                <w:szCs w:val="18"/>
              </w:rPr>
              <w:t xml:space="preserve">          Fractions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8111FE8" w14:textId="77777777" w:rsidR="0047130B" w:rsidRPr="006E45A0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45A0">
              <w:rPr>
                <w:rFonts w:ascii="Comic Sans MS" w:hAnsi="Comic Sans MS"/>
                <w:sz w:val="18"/>
                <w:szCs w:val="18"/>
              </w:rPr>
              <w:t>Measure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Length &amp; Mass</w:t>
            </w:r>
          </w:p>
          <w:p w14:paraId="4401F6B3" w14:textId="77777777" w:rsidR="0047130B" w:rsidRPr="006E45A0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45A0">
              <w:rPr>
                <w:rFonts w:ascii="Comic Sans MS" w:hAnsi="Comic Sans MS"/>
                <w:sz w:val="18"/>
                <w:szCs w:val="18"/>
              </w:rPr>
              <w:t>Calculation strategies</w:t>
            </w:r>
          </w:p>
          <w:p w14:paraId="1A620EC4" w14:textId="14C7F6B8" w:rsidR="0047130B" w:rsidRDefault="0098166C" w:rsidP="0098166C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</w:t>
            </w:r>
            <w:r w:rsidR="0047130B">
              <w:rPr>
                <w:rFonts w:ascii="Comic Sans MS" w:hAnsi="Comic Sans MS"/>
                <w:sz w:val="18"/>
                <w:szCs w:val="18"/>
              </w:rPr>
              <w:t>Number &amp; Place value</w:t>
            </w:r>
          </w:p>
          <w:p w14:paraId="3EDD3199" w14:textId="77777777" w:rsidR="00C00AF2" w:rsidRPr="008E30D3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Addition &amp; Subtraction</w:t>
            </w:r>
          </w:p>
        </w:tc>
        <w:tc>
          <w:tcPr>
            <w:tcW w:w="4028" w:type="dxa"/>
            <w:gridSpan w:val="2"/>
          </w:tcPr>
          <w:p w14:paraId="46C47D7E" w14:textId="77777777" w:rsidR="0047130B" w:rsidRDefault="0047130B" w:rsidP="004713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</w:t>
            </w:r>
            <w:r w:rsidRPr="00207ABB">
              <w:rPr>
                <w:rFonts w:ascii="Comic Sans MS" w:hAnsi="Comic Sans MS"/>
              </w:rPr>
              <w:t>Maths Mastery</w:t>
            </w:r>
          </w:p>
          <w:p w14:paraId="7B0F2C7A" w14:textId="77777777" w:rsidR="0047130B" w:rsidRDefault="0047130B" w:rsidP="004713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</w:t>
            </w:r>
            <w:r w:rsidRPr="006E45A0">
              <w:rPr>
                <w:rFonts w:ascii="Comic Sans MS" w:hAnsi="Comic Sans MS"/>
                <w:sz w:val="18"/>
                <w:szCs w:val="18"/>
              </w:rPr>
              <w:t>Numbers to 50 &amp; beyond.</w:t>
            </w:r>
          </w:p>
          <w:p w14:paraId="102A3F22" w14:textId="77777777" w:rsidR="0047130B" w:rsidRDefault="0047130B" w:rsidP="004713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Addition &amp; Subtraction.</w:t>
            </w:r>
          </w:p>
          <w:p w14:paraId="3FC4A3BD" w14:textId="77777777" w:rsidR="0047130B" w:rsidRDefault="0047130B" w:rsidP="004713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Money.    Measure – Capacity &amp; Volume.</w:t>
            </w:r>
          </w:p>
          <w:p w14:paraId="75CA5FD3" w14:textId="77777777" w:rsidR="00C00AF2" w:rsidRPr="008E30D3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Multiplication &amp; Division.</w:t>
            </w:r>
          </w:p>
        </w:tc>
      </w:tr>
      <w:tr w:rsidR="00337884" w14:paraId="2C9733F6" w14:textId="77777777" w:rsidTr="00337884">
        <w:trPr>
          <w:trHeight w:val="459"/>
        </w:trPr>
        <w:tc>
          <w:tcPr>
            <w:tcW w:w="2258" w:type="dxa"/>
          </w:tcPr>
          <w:p w14:paraId="5E37E7CE" w14:textId="77777777" w:rsidR="00337884" w:rsidRPr="00101D5E" w:rsidRDefault="00337884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3538" w:type="dxa"/>
            <w:gridSpan w:val="3"/>
          </w:tcPr>
          <w:p w14:paraId="21C4B31D" w14:textId="77777777" w:rsidR="00337884" w:rsidRDefault="00337884" w:rsidP="0033788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30D3">
              <w:rPr>
                <w:rFonts w:ascii="Comic Sans MS" w:hAnsi="Comic Sans MS"/>
                <w:sz w:val="18"/>
                <w:szCs w:val="18"/>
              </w:rPr>
              <w:t>Seasonal Changes</w:t>
            </w:r>
          </w:p>
          <w:p w14:paraId="62561BE7" w14:textId="77777777" w:rsidR="00337884" w:rsidRDefault="00337884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95600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Autumn walk.</w:t>
            </w:r>
            <w:r w:rsidR="00295600" w:rsidRPr="00295600">
              <w:rPr>
                <w:rFonts w:ascii="Comic Sans MS" w:hAnsi="Comic Sans MS"/>
                <w:color w:val="0070C0"/>
                <w:sz w:val="18"/>
                <w:szCs w:val="18"/>
              </w:rPr>
              <w:t xml:space="preserve">             </w:t>
            </w:r>
            <w:r w:rsidR="00295600">
              <w:rPr>
                <w:rFonts w:ascii="Comic Sans MS" w:hAnsi="Comic Sans MS"/>
                <w:sz w:val="18"/>
                <w:szCs w:val="18"/>
              </w:rPr>
              <w:t>Materials.</w:t>
            </w:r>
          </w:p>
          <w:p w14:paraId="12181AE2" w14:textId="7430EA09" w:rsidR="008E4B53" w:rsidRPr="008E4B53" w:rsidRDefault="008E4B53" w:rsidP="0047130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E4B53">
              <w:rPr>
                <w:rFonts w:ascii="Comic Sans MS" w:hAnsi="Comic Sans MS"/>
                <w:sz w:val="16"/>
                <w:szCs w:val="16"/>
              </w:rPr>
              <w:t xml:space="preserve">Plants </w:t>
            </w:r>
            <w:r w:rsidR="000937AD">
              <w:rPr>
                <w:rFonts w:ascii="Comic Sans MS" w:hAnsi="Comic Sans MS"/>
                <w:sz w:val="16"/>
                <w:szCs w:val="16"/>
              </w:rPr>
              <w:t>–</w:t>
            </w:r>
            <w:r w:rsidRPr="008E4B5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937AD">
              <w:rPr>
                <w:rFonts w:ascii="Comic Sans MS" w:hAnsi="Comic Sans MS"/>
                <w:sz w:val="16"/>
                <w:szCs w:val="16"/>
              </w:rPr>
              <w:t>Sunflowers. B</w:t>
            </w:r>
            <w:r w:rsidRPr="008E4B53">
              <w:rPr>
                <w:rFonts w:ascii="Comic Sans MS" w:hAnsi="Comic Sans MS"/>
                <w:sz w:val="16"/>
                <w:szCs w:val="16"/>
              </w:rPr>
              <w:t>ulbs</w:t>
            </w:r>
          </w:p>
        </w:tc>
        <w:tc>
          <w:tcPr>
            <w:tcW w:w="4104" w:type="dxa"/>
            <w:gridSpan w:val="2"/>
          </w:tcPr>
          <w:p w14:paraId="41CBFE2F" w14:textId="77777777" w:rsidR="00337884" w:rsidRDefault="00337884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Animals and their homes.</w:t>
            </w:r>
          </w:p>
          <w:p w14:paraId="49E31FC0" w14:textId="2DFE5292" w:rsidR="00337884" w:rsidRPr="008E30D3" w:rsidRDefault="00337884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28" w:type="dxa"/>
            <w:gridSpan w:val="2"/>
          </w:tcPr>
          <w:p w14:paraId="2945D7F3" w14:textId="77777777" w:rsidR="00337884" w:rsidRPr="008E30D3" w:rsidRDefault="00337884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30D3">
              <w:rPr>
                <w:rFonts w:ascii="Comic Sans MS" w:hAnsi="Comic Sans MS"/>
                <w:sz w:val="18"/>
                <w:szCs w:val="18"/>
              </w:rPr>
              <w:t>Plants</w:t>
            </w:r>
          </w:p>
          <w:p w14:paraId="777A5EE3" w14:textId="64939B43" w:rsidR="00337884" w:rsidRPr="008E30D3" w:rsidRDefault="00337884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Outdoor learning </w:t>
            </w:r>
          </w:p>
        </w:tc>
      </w:tr>
      <w:tr w:rsidR="0093740E" w14:paraId="57670536" w14:textId="77777777" w:rsidTr="00337884">
        <w:trPr>
          <w:trHeight w:val="2063"/>
        </w:trPr>
        <w:tc>
          <w:tcPr>
            <w:tcW w:w="2258" w:type="dxa"/>
          </w:tcPr>
          <w:p w14:paraId="3FB123D5" w14:textId="77777777" w:rsidR="0093740E" w:rsidRDefault="0093740E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Communication</w:t>
            </w:r>
          </w:p>
        </w:tc>
        <w:tc>
          <w:tcPr>
            <w:tcW w:w="11670" w:type="dxa"/>
            <w:gridSpan w:val="7"/>
          </w:tcPr>
          <w:p w14:paraId="09B87674" w14:textId="77777777" w:rsidR="002C7580" w:rsidRPr="002C7580" w:rsidRDefault="002C7580" w:rsidP="002C758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</w:pPr>
            <w:r w:rsidRPr="002C7580"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  <w:t>Engage in meaningful discussions in all areas of the curriculum.</w:t>
            </w:r>
          </w:p>
          <w:p w14:paraId="04A4EBFA" w14:textId="77777777" w:rsidR="002C7580" w:rsidRPr="002C7580" w:rsidRDefault="002C7580" w:rsidP="002C758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</w:pPr>
            <w:r w:rsidRPr="002C7580"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  <w:t>Listen to and learn a wide range of subject specific vocabulary.</w:t>
            </w:r>
          </w:p>
          <w:p w14:paraId="45FD9343" w14:textId="77777777" w:rsidR="002C7580" w:rsidRPr="002C7580" w:rsidRDefault="002C7580" w:rsidP="002C758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</w:pPr>
            <w:r w:rsidRPr="002C7580"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  <w:t>Through reading identify vocabulary that enriches and enlivens stories.</w:t>
            </w:r>
          </w:p>
          <w:p w14:paraId="2C074915" w14:textId="77777777" w:rsidR="002C7580" w:rsidRPr="002C7580" w:rsidRDefault="002C7580" w:rsidP="002C758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</w:pPr>
            <w:r w:rsidRPr="002C7580"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  <w:t>Speak to small and larger audiences at frequent intervals.</w:t>
            </w:r>
          </w:p>
          <w:p w14:paraId="2E8B7901" w14:textId="77777777" w:rsidR="002C7580" w:rsidRPr="002C7580" w:rsidRDefault="002C7580" w:rsidP="002C758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</w:pPr>
            <w:r w:rsidRPr="002C7580"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  <w:t>Practise and rehearse sentences and stories, gaining feedback on the overall effect and use of standard English.</w:t>
            </w:r>
          </w:p>
          <w:p w14:paraId="37ADF50E" w14:textId="77777777" w:rsidR="002C7580" w:rsidRPr="002C7580" w:rsidRDefault="002C7580" w:rsidP="002C758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</w:pPr>
            <w:r w:rsidRPr="002C7580"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  <w:t>Listen to and tell stories often so as to internalise the structure.</w:t>
            </w:r>
          </w:p>
          <w:p w14:paraId="279EDDD3" w14:textId="77777777" w:rsidR="002C7580" w:rsidRPr="002C7580" w:rsidRDefault="002C7580" w:rsidP="002C758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</w:pPr>
            <w:r w:rsidRPr="002C7580">
              <w:rPr>
                <w:rFonts w:ascii="Comic Sans MS" w:eastAsia="Times New Roman" w:hAnsi="Comic Sans MS" w:cs="Times New Roman"/>
                <w:b/>
                <w:color w:val="222222"/>
                <w:sz w:val="18"/>
                <w:szCs w:val="18"/>
                <w:lang w:eastAsia="en-GB"/>
              </w:rPr>
              <w:t>Debate issues and formulate well- constructed points.</w:t>
            </w:r>
          </w:p>
          <w:p w14:paraId="14B0A2EC" w14:textId="77777777" w:rsidR="0093740E" w:rsidRDefault="0093740E" w:rsidP="0093740E">
            <w:pPr>
              <w:tabs>
                <w:tab w:val="left" w:pos="217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3740E" w14:paraId="71C0FCE6" w14:textId="77777777" w:rsidTr="00337884">
        <w:trPr>
          <w:trHeight w:val="1823"/>
        </w:trPr>
        <w:tc>
          <w:tcPr>
            <w:tcW w:w="2258" w:type="dxa"/>
          </w:tcPr>
          <w:p w14:paraId="263FBB6A" w14:textId="77777777" w:rsidR="0093740E" w:rsidRDefault="0093740E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Reading</w:t>
            </w:r>
          </w:p>
        </w:tc>
        <w:tc>
          <w:tcPr>
            <w:tcW w:w="11670" w:type="dxa"/>
            <w:gridSpan w:val="7"/>
          </w:tcPr>
          <w:p w14:paraId="7605A054" w14:textId="77777777" w:rsidR="0093740E" w:rsidRPr="00857C94" w:rsidRDefault="0093740E" w:rsidP="0093740E">
            <w:pPr>
              <w:tabs>
                <w:tab w:val="left" w:pos="217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857C94">
              <w:rPr>
                <w:rFonts w:ascii="Comic Sans MS" w:hAnsi="Comic Sans MS"/>
                <w:b/>
                <w:sz w:val="18"/>
                <w:szCs w:val="18"/>
              </w:rPr>
              <w:t>In Key Stage 1, children will have the opportunity to develop their skills as an effective reader. They will:</w:t>
            </w:r>
          </w:p>
          <w:p w14:paraId="50E4BA04" w14:textId="77777777" w:rsidR="0093740E" w:rsidRPr="008E30D3" w:rsidRDefault="0093740E" w:rsidP="00857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• Listen to traditional tales.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br/>
            </w: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• Listen to a range of texts.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br/>
            </w: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• Learn some poems by heart.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br/>
            </w: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• Become familiar with a wide range of texts of different lengths.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br/>
            </w: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• Discuss books.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br/>
            </w: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• Build up a repertoire of poems to recite.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br/>
            </w: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• Use the class and school libraries.</w:t>
            </w:r>
            <w:r>
              <w:rPr>
                <w:rFonts w:ascii="Verdana" w:hAnsi="Verdana"/>
                <w:color w:val="222222"/>
                <w:sz w:val="18"/>
                <w:szCs w:val="18"/>
              </w:rPr>
              <w:br/>
            </w:r>
            <w:r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  <w:t>• Listen to short novels over time.</w:t>
            </w:r>
          </w:p>
        </w:tc>
      </w:tr>
      <w:tr w:rsidR="00344393" w14:paraId="0E37C0CB" w14:textId="77777777" w:rsidTr="00337884">
        <w:trPr>
          <w:trHeight w:val="698"/>
        </w:trPr>
        <w:tc>
          <w:tcPr>
            <w:tcW w:w="2258" w:type="dxa"/>
            <w:vMerge w:val="restart"/>
          </w:tcPr>
          <w:p w14:paraId="13B2EE68" w14:textId="77777777" w:rsidR="005F07E6" w:rsidRDefault="005F07E6" w:rsidP="00101D5E">
            <w:pPr>
              <w:jc w:val="center"/>
              <w:rPr>
                <w:rFonts w:ascii="Comic Sans MS" w:hAnsi="Comic Sans MS"/>
                <w:b/>
              </w:rPr>
            </w:pPr>
          </w:p>
          <w:p w14:paraId="5270C028" w14:textId="77777777" w:rsidR="005F07E6" w:rsidRDefault="005F07E6" w:rsidP="00101D5E">
            <w:pPr>
              <w:jc w:val="center"/>
              <w:rPr>
                <w:rFonts w:ascii="Comic Sans MS" w:hAnsi="Comic Sans MS"/>
                <w:b/>
              </w:rPr>
            </w:pPr>
          </w:p>
          <w:p w14:paraId="4A889719" w14:textId="77777777" w:rsidR="00344393" w:rsidRPr="00101D5E" w:rsidRDefault="00344393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</w:tc>
        <w:tc>
          <w:tcPr>
            <w:tcW w:w="11670" w:type="dxa"/>
            <w:gridSpan w:val="7"/>
          </w:tcPr>
          <w:p w14:paraId="21D8A010" w14:textId="77777777" w:rsidR="00344393" w:rsidRDefault="00344393" w:rsidP="008E7FF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 Key Stage 1 children will write: about personal experiences, real events, poetry and for different purposes (which are all statutory at KS1)</w:t>
            </w:r>
          </w:p>
          <w:p w14:paraId="0E81376B" w14:textId="77777777" w:rsidR="00344393" w:rsidRPr="008E30D3" w:rsidRDefault="00344393" w:rsidP="003443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Throughout Key Stage 1, through all curriculum areas and across both years, children will have the opportunity to write:</w:t>
            </w:r>
          </w:p>
        </w:tc>
      </w:tr>
      <w:tr w:rsidR="00344393" w14:paraId="57914FEC" w14:textId="77777777" w:rsidTr="00337884">
        <w:trPr>
          <w:trHeight w:val="698"/>
        </w:trPr>
        <w:tc>
          <w:tcPr>
            <w:tcW w:w="2258" w:type="dxa"/>
            <w:vMerge/>
          </w:tcPr>
          <w:p w14:paraId="0BEBD2B6" w14:textId="77777777" w:rsidR="00344393" w:rsidRPr="00101D5E" w:rsidRDefault="00344393" w:rsidP="00101D5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38" w:type="dxa"/>
            <w:gridSpan w:val="3"/>
          </w:tcPr>
          <w:p w14:paraId="70FF54F9" w14:textId="77777777" w:rsidR="00344393" w:rsidRDefault="00344393" w:rsidP="00101D5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44393">
              <w:rPr>
                <w:rFonts w:ascii="Comic Sans MS" w:hAnsi="Comic Sans MS"/>
                <w:b/>
                <w:sz w:val="18"/>
                <w:szCs w:val="18"/>
                <w:u w:val="single"/>
              </w:rPr>
              <w:t>Narrativ</w:t>
            </w:r>
            <w:r>
              <w:rPr>
                <w:rFonts w:ascii="Comic Sans MS" w:hAnsi="Comic Sans MS"/>
                <w:b/>
                <w:sz w:val="18"/>
                <w:szCs w:val="18"/>
              </w:rPr>
              <w:t>e</w:t>
            </w:r>
          </w:p>
          <w:p w14:paraId="0E6BD1E4" w14:textId="77777777" w:rsidR="00344393" w:rsidRDefault="00344393" w:rsidP="0034439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stories set in places pupils have been</w:t>
            </w:r>
          </w:p>
          <w:p w14:paraId="595FCE00" w14:textId="77777777" w:rsidR="00344393" w:rsidRDefault="00344393" w:rsidP="0034439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stories with imaginary settings</w:t>
            </w:r>
          </w:p>
          <w:p w14:paraId="4B6EBC5A" w14:textId="77777777" w:rsidR="00344393" w:rsidRDefault="00344393" w:rsidP="0034439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stories and plays that use the language of fairy tales and traditional tales</w:t>
            </w:r>
          </w:p>
          <w:p w14:paraId="723CA72D" w14:textId="77777777" w:rsidR="00344393" w:rsidRDefault="00344393" w:rsidP="0034439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stories that mimic significant authors</w:t>
            </w:r>
          </w:p>
          <w:p w14:paraId="5154AC77" w14:textId="77777777" w:rsidR="00344393" w:rsidRDefault="00344393" w:rsidP="0047130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narrative diaries</w:t>
            </w:r>
          </w:p>
          <w:p w14:paraId="7AF7FBDE" w14:textId="3BDB6930" w:rsidR="001948F6" w:rsidRPr="00A0180F" w:rsidRDefault="003A2D51" w:rsidP="003A2D51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A0180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WHOLE SCHOOL TEXT </w:t>
            </w:r>
            <w:r w:rsidR="001948F6" w:rsidRPr="00A0180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– </w:t>
            </w:r>
          </w:p>
          <w:p w14:paraId="1BE66B6D" w14:textId="4CEC21B4" w:rsidR="003A2D51" w:rsidRPr="003A2D51" w:rsidRDefault="00A0180F" w:rsidP="003A2D5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</w:t>
            </w:r>
            <w:r w:rsidR="003A2D51" w:rsidRPr="00A0180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Ra</w:t>
            </w:r>
            <w:r w:rsidR="0022714D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p</w:t>
            </w:r>
            <w:r w:rsidR="003A2D51" w:rsidRPr="00A0180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-a-ta</w:t>
            </w:r>
            <w:r w:rsidR="0022714D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p</w:t>
            </w:r>
            <w:r w:rsidR="003A2D51" w:rsidRPr="00A0180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-ta</w:t>
            </w:r>
            <w:r w:rsidR="0022714D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p</w:t>
            </w:r>
          </w:p>
        </w:tc>
        <w:tc>
          <w:tcPr>
            <w:tcW w:w="4104" w:type="dxa"/>
            <w:gridSpan w:val="2"/>
          </w:tcPr>
          <w:p w14:paraId="71B3F4A9" w14:textId="77777777" w:rsidR="00344393" w:rsidRDefault="00344393" w:rsidP="00101D5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proofErr w:type="gramStart"/>
            <w:r w:rsidRPr="00344393">
              <w:rPr>
                <w:rFonts w:ascii="Comic Sans MS" w:hAnsi="Comic Sans MS"/>
                <w:b/>
                <w:sz w:val="18"/>
                <w:szCs w:val="18"/>
                <w:u w:val="single"/>
              </w:rPr>
              <w:t>Non Fiction</w:t>
            </w:r>
            <w:proofErr w:type="gramEnd"/>
            <w:r w:rsidRPr="0034439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</w:p>
          <w:p w14:paraId="1FBDDCDA" w14:textId="77777777" w:rsidR="000F7B07" w:rsidRPr="000F7B07" w:rsidRDefault="000F7B07" w:rsidP="000F7B0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F7B07">
              <w:rPr>
                <w:rFonts w:ascii="Comic Sans MS" w:hAnsi="Comic Sans MS"/>
                <w:b/>
                <w:sz w:val="18"/>
                <w:szCs w:val="18"/>
              </w:rPr>
              <w:t>Write labels</w:t>
            </w:r>
          </w:p>
          <w:p w14:paraId="51CE4893" w14:textId="77777777" w:rsidR="000F7B07" w:rsidRPr="000F7B07" w:rsidRDefault="000F7B07" w:rsidP="000F7B0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0F7B07">
              <w:rPr>
                <w:rFonts w:ascii="Comic Sans MS" w:hAnsi="Comic Sans MS"/>
                <w:b/>
                <w:sz w:val="18"/>
                <w:szCs w:val="18"/>
              </w:rPr>
              <w:t>Write lists</w:t>
            </w:r>
          </w:p>
          <w:p w14:paraId="71C2FDC6" w14:textId="77777777" w:rsidR="000F7B07" w:rsidRPr="000F7B07" w:rsidRDefault="000F7B07" w:rsidP="000F7B0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captions</w:t>
            </w:r>
          </w:p>
          <w:p w14:paraId="608E94FB" w14:textId="77777777" w:rsidR="000F7B07" w:rsidRPr="000F7B07" w:rsidRDefault="000F7B07" w:rsidP="000F7B0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instructions</w:t>
            </w:r>
          </w:p>
          <w:p w14:paraId="58F64B5B" w14:textId="77777777" w:rsidR="000F7B07" w:rsidRPr="000F7B07" w:rsidRDefault="000F7B07" w:rsidP="000F7B0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recounts</w:t>
            </w:r>
          </w:p>
          <w:p w14:paraId="7BB5CAA8" w14:textId="77777777" w:rsidR="000F7B07" w:rsidRPr="000F7B07" w:rsidRDefault="000F7B07" w:rsidP="000F7B0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glossaries</w:t>
            </w:r>
          </w:p>
          <w:p w14:paraId="082C7EC1" w14:textId="77777777" w:rsidR="000F7B07" w:rsidRPr="000F7B07" w:rsidRDefault="000F7B07" w:rsidP="000F7B0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Present information</w:t>
            </w:r>
          </w:p>
          <w:p w14:paraId="2E075EFF" w14:textId="77777777" w:rsidR="000F7B07" w:rsidRPr="000F7B07" w:rsidRDefault="000F7B07" w:rsidP="000F7B0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Write non-chronological reports</w:t>
            </w:r>
          </w:p>
          <w:p w14:paraId="5EDD9D9E" w14:textId="77777777" w:rsidR="000F7B07" w:rsidRDefault="000F7B07" w:rsidP="009A08F0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146004F4" w14:textId="77777777" w:rsidR="001C0E35" w:rsidRDefault="001C0E35" w:rsidP="009A08F0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42AAB74B" w14:textId="77777777" w:rsidR="001C0E35" w:rsidRPr="00A0180F" w:rsidRDefault="001C0E35" w:rsidP="001C0E35">
            <w:pPr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A0180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WHOLE SCHOOL TEXT – </w:t>
            </w:r>
          </w:p>
          <w:p w14:paraId="6BD42EE8" w14:textId="2259B6FA" w:rsidR="001C0E35" w:rsidRPr="00A0180F" w:rsidRDefault="00A0180F" w:rsidP="001C0E3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                                 </w:t>
            </w:r>
            <w:r w:rsidRPr="00A0180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The Boat</w:t>
            </w:r>
          </w:p>
        </w:tc>
        <w:tc>
          <w:tcPr>
            <w:tcW w:w="4028" w:type="dxa"/>
            <w:gridSpan w:val="2"/>
          </w:tcPr>
          <w:p w14:paraId="4618650E" w14:textId="77777777" w:rsidR="000F7B07" w:rsidRDefault="00344393" w:rsidP="000F7B07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344393">
              <w:rPr>
                <w:rFonts w:ascii="Comic Sans MS" w:hAnsi="Comic Sans MS"/>
                <w:b/>
                <w:sz w:val="18"/>
                <w:szCs w:val="18"/>
                <w:u w:val="single"/>
              </w:rPr>
              <w:t>Poetry</w:t>
            </w:r>
          </w:p>
          <w:p w14:paraId="30E99DC8" w14:textId="77777777" w:rsidR="000F7B07" w:rsidRPr="000F7B07" w:rsidRDefault="000F7B07" w:rsidP="000F7B0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F7B07">
              <w:rPr>
                <w:rFonts w:ascii="Comic Sans MS" w:hAnsi="Comic Sans MS"/>
                <w:b/>
                <w:sz w:val="18"/>
                <w:szCs w:val="18"/>
              </w:rPr>
              <w:t>Write poems that use pattern, rhyme and description.</w:t>
            </w:r>
          </w:p>
          <w:p w14:paraId="0D56D761" w14:textId="77777777" w:rsidR="000F7B07" w:rsidRPr="000F7B07" w:rsidRDefault="000F7B07" w:rsidP="000F7B0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0F7B07">
              <w:rPr>
                <w:rFonts w:ascii="Comic Sans MS" w:hAnsi="Comic Sans MS"/>
                <w:b/>
                <w:sz w:val="18"/>
                <w:szCs w:val="18"/>
              </w:rPr>
              <w:t>Write nonsense and humorous poems and limericks</w:t>
            </w:r>
          </w:p>
        </w:tc>
      </w:tr>
      <w:tr w:rsidR="00101D5E" w14:paraId="15B06FC9" w14:textId="77777777" w:rsidTr="00337884">
        <w:trPr>
          <w:trHeight w:val="476"/>
        </w:trPr>
        <w:tc>
          <w:tcPr>
            <w:tcW w:w="2258" w:type="dxa"/>
          </w:tcPr>
          <w:p w14:paraId="7CB3E699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Computing</w:t>
            </w:r>
          </w:p>
        </w:tc>
        <w:tc>
          <w:tcPr>
            <w:tcW w:w="3538" w:type="dxa"/>
            <w:gridSpan w:val="3"/>
          </w:tcPr>
          <w:p w14:paraId="1CA281EE" w14:textId="13BEE36D" w:rsidR="00101D5E" w:rsidRDefault="00A51E4E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Purple Mash</w:t>
            </w:r>
            <w:r w:rsidR="00E635C8">
              <w:rPr>
                <w:rFonts w:ascii="Comic Sans MS" w:hAnsi="Comic Sans MS"/>
                <w:sz w:val="18"/>
                <w:szCs w:val="18"/>
              </w:rPr>
              <w:t>/</w:t>
            </w:r>
            <w:r w:rsidR="00791D24">
              <w:rPr>
                <w:rFonts w:ascii="Comic Sans MS" w:hAnsi="Comic Sans MS"/>
                <w:sz w:val="18"/>
                <w:szCs w:val="18"/>
              </w:rPr>
              <w:t>Logging on</w:t>
            </w:r>
          </w:p>
          <w:p w14:paraId="215F552A" w14:textId="77777777" w:rsidR="00E635C8" w:rsidRPr="008E30D3" w:rsidRDefault="00E635C8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Google</w:t>
            </w:r>
          </w:p>
        </w:tc>
        <w:tc>
          <w:tcPr>
            <w:tcW w:w="4104" w:type="dxa"/>
            <w:gridSpan w:val="2"/>
          </w:tcPr>
          <w:p w14:paraId="6152ED98" w14:textId="77777777" w:rsidR="00101D5E" w:rsidRDefault="00A51E4E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Purple Mash</w:t>
            </w:r>
          </w:p>
          <w:p w14:paraId="4571C90B" w14:textId="77777777" w:rsidR="00E635C8" w:rsidRPr="008E30D3" w:rsidRDefault="00E635C8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Google Earth</w:t>
            </w:r>
          </w:p>
        </w:tc>
        <w:tc>
          <w:tcPr>
            <w:tcW w:w="4028" w:type="dxa"/>
            <w:gridSpan w:val="2"/>
          </w:tcPr>
          <w:p w14:paraId="393A8942" w14:textId="77777777" w:rsidR="00101D5E" w:rsidRPr="008E30D3" w:rsidRDefault="00A51E4E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Purple Mash</w:t>
            </w:r>
            <w:r w:rsidR="00B232F5">
              <w:rPr>
                <w:rFonts w:ascii="Comic Sans MS" w:hAnsi="Comic Sans MS"/>
                <w:sz w:val="18"/>
                <w:szCs w:val="18"/>
              </w:rPr>
              <w:t>/Coding</w:t>
            </w:r>
          </w:p>
        </w:tc>
      </w:tr>
      <w:tr w:rsidR="0047130B" w14:paraId="0A0DB1AD" w14:textId="77777777" w:rsidTr="00337884">
        <w:trPr>
          <w:trHeight w:val="680"/>
        </w:trPr>
        <w:tc>
          <w:tcPr>
            <w:tcW w:w="2258" w:type="dxa"/>
          </w:tcPr>
          <w:p w14:paraId="2CBD3E73" w14:textId="77777777" w:rsidR="0047130B" w:rsidRPr="00101D5E" w:rsidRDefault="0047130B" w:rsidP="0047130B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History</w:t>
            </w:r>
          </w:p>
        </w:tc>
        <w:tc>
          <w:tcPr>
            <w:tcW w:w="3538" w:type="dxa"/>
            <w:gridSpan w:val="3"/>
          </w:tcPr>
          <w:p w14:paraId="73117FBE" w14:textId="77777777" w:rsidR="0047130B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life so far….</w:t>
            </w:r>
            <w:r w:rsidR="00FF6E81">
              <w:rPr>
                <w:rFonts w:ascii="Comic Sans MS" w:hAnsi="Comic Sans MS"/>
                <w:sz w:val="18"/>
                <w:szCs w:val="18"/>
              </w:rPr>
              <w:t xml:space="preserve"> Timeline.</w:t>
            </w:r>
          </w:p>
          <w:p w14:paraId="015E7E2F" w14:textId="77777777" w:rsidR="0047130B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Remembrance.</w:t>
            </w:r>
          </w:p>
          <w:p w14:paraId="6317BF69" w14:textId="77777777" w:rsidR="0047130B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Guy Fawkes.</w:t>
            </w:r>
          </w:p>
          <w:p w14:paraId="211B82C1" w14:textId="31D85DA1" w:rsidR="00306891" w:rsidRPr="008E30D3" w:rsidRDefault="00306891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Vincent Van Gough</w:t>
            </w:r>
          </w:p>
        </w:tc>
        <w:tc>
          <w:tcPr>
            <w:tcW w:w="4104" w:type="dxa"/>
            <w:gridSpan w:val="2"/>
          </w:tcPr>
          <w:p w14:paraId="3773EA00" w14:textId="77777777" w:rsidR="0047130B" w:rsidRPr="008E30D3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Significant historical events, people and places in their own locality</w:t>
            </w:r>
          </w:p>
        </w:tc>
        <w:tc>
          <w:tcPr>
            <w:tcW w:w="4028" w:type="dxa"/>
            <w:gridSpan w:val="2"/>
          </w:tcPr>
          <w:p w14:paraId="74E4D6B4" w14:textId="77777777" w:rsidR="0047130B" w:rsidRPr="008E30D3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Our Monarchy- Past and Present</w:t>
            </w:r>
          </w:p>
        </w:tc>
      </w:tr>
      <w:tr w:rsidR="0047130B" w14:paraId="12F068B3" w14:textId="77777777" w:rsidTr="00337884">
        <w:trPr>
          <w:trHeight w:val="920"/>
        </w:trPr>
        <w:tc>
          <w:tcPr>
            <w:tcW w:w="2258" w:type="dxa"/>
          </w:tcPr>
          <w:p w14:paraId="4A65FE1B" w14:textId="77777777" w:rsidR="0047130B" w:rsidRPr="00101D5E" w:rsidRDefault="0047130B" w:rsidP="0047130B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Geography</w:t>
            </w:r>
          </w:p>
        </w:tc>
        <w:tc>
          <w:tcPr>
            <w:tcW w:w="3538" w:type="dxa"/>
            <w:gridSpan w:val="3"/>
          </w:tcPr>
          <w:p w14:paraId="45D23DDB" w14:textId="0B7AD75F" w:rsidR="0047130B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Local Environment</w:t>
            </w:r>
          </w:p>
          <w:p w14:paraId="2D9BD18D" w14:textId="53605A04" w:rsidR="0047130B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Geographical Features/Language</w:t>
            </w:r>
          </w:p>
          <w:p w14:paraId="326A37E0" w14:textId="4944FBDC" w:rsidR="00295600" w:rsidRDefault="00295600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Comparing human features of different localities.</w:t>
            </w:r>
          </w:p>
          <w:p w14:paraId="48A3E71D" w14:textId="7892D35D" w:rsidR="0047130B" w:rsidRPr="008E30D3" w:rsidRDefault="00295600" w:rsidP="0029560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Village School/City School – Forster Park Y1 link.</w:t>
            </w:r>
          </w:p>
        </w:tc>
        <w:tc>
          <w:tcPr>
            <w:tcW w:w="4104" w:type="dxa"/>
            <w:gridSpan w:val="2"/>
            <w:tcBorders>
              <w:bottom w:val="single" w:sz="4" w:space="0" w:color="auto"/>
            </w:tcBorders>
          </w:tcPr>
          <w:p w14:paraId="77C7712D" w14:textId="77777777" w:rsidR="00306891" w:rsidRDefault="00306891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2E629E3" w14:textId="3CADEF70" w:rsidR="0047130B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Map work-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Uk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 London (Capital City)</w:t>
            </w:r>
          </w:p>
          <w:p w14:paraId="62E1C7F3" w14:textId="77777777" w:rsidR="0047130B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Weather &amp; climates.</w:t>
            </w:r>
          </w:p>
          <w:p w14:paraId="0AC090FE" w14:textId="77777777" w:rsidR="0047130B" w:rsidRPr="008E30D3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Continents &amp; Oceans.</w:t>
            </w:r>
          </w:p>
        </w:tc>
        <w:tc>
          <w:tcPr>
            <w:tcW w:w="4028" w:type="dxa"/>
            <w:gridSpan w:val="2"/>
          </w:tcPr>
          <w:p w14:paraId="79F98135" w14:textId="7CEF7E39" w:rsidR="00306891" w:rsidRDefault="00306891" w:rsidP="003068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Country</w:t>
            </w:r>
          </w:p>
          <w:p w14:paraId="18872057" w14:textId="394DD537" w:rsidR="0047130B" w:rsidRPr="008E30D3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Comparing human features of different localities.</w:t>
            </w:r>
          </w:p>
        </w:tc>
      </w:tr>
      <w:tr w:rsidR="0047130B" w14:paraId="009761B0" w14:textId="77777777" w:rsidTr="00337884">
        <w:trPr>
          <w:trHeight w:val="1497"/>
        </w:trPr>
        <w:tc>
          <w:tcPr>
            <w:tcW w:w="2258" w:type="dxa"/>
          </w:tcPr>
          <w:p w14:paraId="2BED4C42" w14:textId="77777777" w:rsidR="0047130B" w:rsidRPr="00101D5E" w:rsidRDefault="0047130B" w:rsidP="0047130B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Music</w:t>
            </w:r>
          </w:p>
        </w:tc>
        <w:tc>
          <w:tcPr>
            <w:tcW w:w="1768" w:type="dxa"/>
            <w:gridSpan w:val="2"/>
          </w:tcPr>
          <w:p w14:paraId="4993406A" w14:textId="77777777" w:rsidR="00ED0E12" w:rsidRPr="005F1275" w:rsidRDefault="0047130B" w:rsidP="00C930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ED0E12" w:rsidRPr="00B232F5">
              <w:rPr>
                <w:rFonts w:ascii="Comic Sans MS" w:hAnsi="Comic Sans MS"/>
                <w:sz w:val="18"/>
                <w:szCs w:val="18"/>
              </w:rPr>
              <w:t>Hey You!</w:t>
            </w:r>
          </w:p>
          <w:p w14:paraId="311B0471" w14:textId="77777777" w:rsidR="00ED0E12" w:rsidRPr="00B9728A" w:rsidRDefault="00ED0E12" w:rsidP="00C930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Hip Hop – exploring pulse, rhythm &amp; pitch</w:t>
            </w:r>
          </w:p>
          <w:p w14:paraId="739B041C" w14:textId="77777777" w:rsidR="0047130B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C4EB237" w14:textId="77777777" w:rsidR="00F01EA8" w:rsidRDefault="00F01EA8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4862609" w14:textId="67F7C289" w:rsidR="00F01EA8" w:rsidRPr="00F01EA8" w:rsidRDefault="00F01EA8" w:rsidP="0047130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70" w:type="dxa"/>
          </w:tcPr>
          <w:p w14:paraId="596E0FF1" w14:textId="77777777" w:rsidR="00B232F5" w:rsidRDefault="00B232F5" w:rsidP="00ED0E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E66874F" w14:textId="77777777" w:rsidR="00B232F5" w:rsidRDefault="00B232F5" w:rsidP="00ED0E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E61DE14" w14:textId="77777777" w:rsidR="00857C94" w:rsidRPr="00A70C10" w:rsidRDefault="006F509A" w:rsidP="00ED0E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70C10">
              <w:rPr>
                <w:rFonts w:ascii="Comic Sans MS" w:hAnsi="Comic Sans MS"/>
                <w:b/>
                <w:sz w:val="20"/>
                <w:szCs w:val="20"/>
              </w:rPr>
              <w:t xml:space="preserve">KS1 </w:t>
            </w:r>
            <w:r w:rsidR="0047130B" w:rsidRPr="00A70C10">
              <w:rPr>
                <w:rFonts w:ascii="Comic Sans MS" w:hAnsi="Comic Sans MS"/>
                <w:b/>
                <w:sz w:val="20"/>
                <w:szCs w:val="20"/>
              </w:rPr>
              <w:t xml:space="preserve">Christmas </w:t>
            </w:r>
            <w:r w:rsidR="00ED0E12" w:rsidRPr="00A70C10"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r w:rsidR="0047130B" w:rsidRPr="00A70C10">
              <w:rPr>
                <w:rFonts w:ascii="Comic Sans MS" w:hAnsi="Comic Sans MS"/>
                <w:b/>
                <w:sz w:val="20"/>
                <w:szCs w:val="20"/>
              </w:rPr>
              <w:t>Production</w:t>
            </w:r>
          </w:p>
        </w:tc>
        <w:tc>
          <w:tcPr>
            <w:tcW w:w="4104" w:type="dxa"/>
            <w:gridSpan w:val="2"/>
          </w:tcPr>
          <w:p w14:paraId="3B919330" w14:textId="77777777" w:rsidR="00ED0E12" w:rsidRDefault="00ED0E12" w:rsidP="00ED0E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AC85DE5" w14:textId="77777777" w:rsidR="00B232F5" w:rsidRDefault="00B232F5" w:rsidP="00B232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*Rhythm in the way we walk.</w:t>
            </w:r>
          </w:p>
          <w:p w14:paraId="53C702A4" w14:textId="77777777" w:rsidR="00B232F5" w:rsidRDefault="00B232F5" w:rsidP="00B232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Reggae – Listen to and appraise different types of music.</w:t>
            </w:r>
          </w:p>
          <w:p w14:paraId="14BD2F5D" w14:textId="77777777" w:rsidR="0047130B" w:rsidRDefault="0047130B" w:rsidP="00ED0E1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FDC3B6" w14:textId="77777777" w:rsidR="00857C94" w:rsidRDefault="00857C94" w:rsidP="00B232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assembly.</w:t>
            </w:r>
          </w:p>
          <w:p w14:paraId="38CEB7D6" w14:textId="3741D897" w:rsidR="00306891" w:rsidRPr="00306891" w:rsidRDefault="00306891" w:rsidP="00B232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6891">
              <w:rPr>
                <w:rFonts w:ascii="Comic Sans MS" w:hAnsi="Comic Sans MS"/>
                <w:b/>
                <w:sz w:val="18"/>
                <w:szCs w:val="18"/>
              </w:rPr>
              <w:t>I SING POP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(whole school)</w:t>
            </w:r>
          </w:p>
        </w:tc>
        <w:tc>
          <w:tcPr>
            <w:tcW w:w="4028" w:type="dxa"/>
            <w:gridSpan w:val="2"/>
          </w:tcPr>
          <w:p w14:paraId="6D6F574B" w14:textId="77777777" w:rsidR="0047130B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B232F5">
              <w:rPr>
                <w:rFonts w:ascii="Comic Sans MS" w:hAnsi="Comic Sans MS"/>
                <w:sz w:val="18"/>
                <w:szCs w:val="18"/>
              </w:rPr>
              <w:t xml:space="preserve"> In the groove.</w:t>
            </w:r>
          </w:p>
          <w:p w14:paraId="6374CE2E" w14:textId="77777777" w:rsidR="003E153E" w:rsidRDefault="003E153E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Listen and appraise. Pulse.</w:t>
            </w:r>
          </w:p>
          <w:p w14:paraId="1316B752" w14:textId="77777777" w:rsidR="004560E0" w:rsidRDefault="003E153E" w:rsidP="004560E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Perform.</w:t>
            </w:r>
          </w:p>
          <w:p w14:paraId="69837AE3" w14:textId="77777777" w:rsidR="003E153E" w:rsidRPr="004560E0" w:rsidRDefault="003E153E" w:rsidP="004560E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560E0">
              <w:rPr>
                <w:rFonts w:ascii="Comic Sans MS" w:hAnsi="Comic Sans MS"/>
                <w:sz w:val="18"/>
                <w:szCs w:val="18"/>
              </w:rPr>
              <w:t xml:space="preserve"> *Your Imagination.</w:t>
            </w:r>
          </w:p>
          <w:p w14:paraId="740E35D9" w14:textId="77777777" w:rsidR="003E153E" w:rsidRDefault="003E153E" w:rsidP="003E153E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Listen and appraise. Move.</w:t>
            </w:r>
          </w:p>
          <w:p w14:paraId="6034A870" w14:textId="77777777" w:rsidR="00C21569" w:rsidRPr="003E153E" w:rsidRDefault="00C21569" w:rsidP="003E153E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Introduction to recorder.</w:t>
            </w:r>
          </w:p>
          <w:p w14:paraId="5F2EAC06" w14:textId="77777777" w:rsidR="00857C94" w:rsidRDefault="003E153E" w:rsidP="003E1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</w:t>
            </w:r>
            <w:r w:rsidR="00857C94">
              <w:rPr>
                <w:rFonts w:ascii="Comic Sans MS" w:hAnsi="Comic Sans MS"/>
                <w:sz w:val="18"/>
                <w:szCs w:val="18"/>
              </w:rPr>
              <w:t>Class assembly.</w:t>
            </w:r>
          </w:p>
          <w:p w14:paraId="1C8A4C21" w14:textId="77777777" w:rsidR="00413CB4" w:rsidRPr="008E30D3" w:rsidRDefault="00413CB4" w:rsidP="003E1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Introduction to recorder.</w:t>
            </w:r>
          </w:p>
        </w:tc>
      </w:tr>
      <w:tr w:rsidR="0047130B" w14:paraId="37329F37" w14:textId="77777777" w:rsidTr="00337884">
        <w:trPr>
          <w:trHeight w:val="292"/>
        </w:trPr>
        <w:tc>
          <w:tcPr>
            <w:tcW w:w="2258" w:type="dxa"/>
          </w:tcPr>
          <w:p w14:paraId="4A8B4C4B" w14:textId="77777777" w:rsidR="0047130B" w:rsidRPr="00101D5E" w:rsidRDefault="0047130B" w:rsidP="0047130B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Physical Education</w:t>
            </w:r>
          </w:p>
        </w:tc>
        <w:tc>
          <w:tcPr>
            <w:tcW w:w="3538" w:type="dxa"/>
            <w:gridSpan w:val="3"/>
          </w:tcPr>
          <w:p w14:paraId="31351ADA" w14:textId="77777777" w:rsidR="0047130B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Gymnastics-Movement/Games</w:t>
            </w:r>
          </w:p>
          <w:p w14:paraId="5CFAAB4B" w14:textId="7E1FAC86" w:rsidR="00EB1330" w:rsidRPr="008E30D3" w:rsidRDefault="00EB1330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Dance</w:t>
            </w:r>
          </w:p>
        </w:tc>
        <w:tc>
          <w:tcPr>
            <w:tcW w:w="4104" w:type="dxa"/>
            <w:gridSpan w:val="2"/>
          </w:tcPr>
          <w:p w14:paraId="178A3D95" w14:textId="77777777" w:rsidR="0047130B" w:rsidRPr="008E30D3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Dance/Games</w:t>
            </w:r>
            <w:r w:rsidR="00413CB4">
              <w:rPr>
                <w:rFonts w:ascii="Comic Sans MS" w:hAnsi="Comic Sans MS"/>
                <w:sz w:val="18"/>
                <w:szCs w:val="18"/>
              </w:rPr>
              <w:t>/Skills</w:t>
            </w:r>
          </w:p>
        </w:tc>
        <w:tc>
          <w:tcPr>
            <w:tcW w:w="4028" w:type="dxa"/>
            <w:gridSpan w:val="2"/>
          </w:tcPr>
          <w:p w14:paraId="2D692EBC" w14:textId="77777777" w:rsidR="0047130B" w:rsidRPr="008E30D3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Swimming/</w:t>
            </w:r>
            <w:r w:rsidR="00413CB4">
              <w:rPr>
                <w:rFonts w:ascii="Comic Sans MS" w:hAnsi="Comic Sans MS"/>
                <w:sz w:val="18"/>
                <w:szCs w:val="18"/>
              </w:rPr>
              <w:t>Games/Skills</w:t>
            </w:r>
          </w:p>
        </w:tc>
      </w:tr>
      <w:tr w:rsidR="0047130B" w14:paraId="2AEFAA42" w14:textId="77777777" w:rsidTr="00337884">
        <w:trPr>
          <w:trHeight w:val="680"/>
        </w:trPr>
        <w:tc>
          <w:tcPr>
            <w:tcW w:w="2258" w:type="dxa"/>
          </w:tcPr>
          <w:p w14:paraId="2C12CE4F" w14:textId="77777777" w:rsidR="0047130B" w:rsidRPr="00101D5E" w:rsidRDefault="0047130B" w:rsidP="0047130B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Art</w:t>
            </w:r>
          </w:p>
        </w:tc>
        <w:tc>
          <w:tcPr>
            <w:tcW w:w="3538" w:type="dxa"/>
            <w:gridSpan w:val="3"/>
          </w:tcPr>
          <w:p w14:paraId="6881718E" w14:textId="55339525" w:rsidR="00857C94" w:rsidRDefault="00857C94" w:rsidP="00857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</w:t>
            </w:r>
            <w:r w:rsidR="00306891">
              <w:rPr>
                <w:rFonts w:ascii="Comic Sans MS" w:hAnsi="Comic Sans MS"/>
                <w:sz w:val="18"/>
                <w:szCs w:val="18"/>
              </w:rPr>
              <w:t xml:space="preserve">       </w:t>
            </w:r>
            <w:r>
              <w:rPr>
                <w:rFonts w:ascii="Comic Sans MS" w:hAnsi="Comic Sans MS"/>
                <w:sz w:val="18"/>
                <w:szCs w:val="18"/>
              </w:rPr>
              <w:t>Colour mixing</w:t>
            </w:r>
            <w:r w:rsidR="0029560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8C6FD11" w14:textId="77777777" w:rsidR="0047130B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Painting skills/techniques.</w:t>
            </w:r>
          </w:p>
          <w:p w14:paraId="35E96DCD" w14:textId="20CD677C" w:rsidR="00200C88" w:rsidRDefault="00200C88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Van Gough</w:t>
            </w:r>
            <w:r w:rsidR="00306891">
              <w:rPr>
                <w:rFonts w:ascii="Comic Sans MS" w:hAnsi="Comic Sans MS"/>
                <w:sz w:val="18"/>
                <w:szCs w:val="18"/>
              </w:rPr>
              <w:t xml:space="preserve"> -</w:t>
            </w:r>
          </w:p>
          <w:p w14:paraId="48EE5204" w14:textId="0BD1D1B1" w:rsidR="00306891" w:rsidRPr="008E30D3" w:rsidRDefault="00306891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Sunflower display</w:t>
            </w:r>
          </w:p>
        </w:tc>
        <w:tc>
          <w:tcPr>
            <w:tcW w:w="4104" w:type="dxa"/>
            <w:gridSpan w:val="2"/>
          </w:tcPr>
          <w:p w14:paraId="5216F385" w14:textId="6420D952" w:rsidR="00857C94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Collage</w:t>
            </w:r>
            <w:r w:rsidR="00306891">
              <w:rPr>
                <w:rFonts w:ascii="Comic Sans MS" w:hAnsi="Comic Sans MS"/>
                <w:sz w:val="18"/>
                <w:szCs w:val="18"/>
              </w:rPr>
              <w:t xml:space="preserve"> techniques</w:t>
            </w:r>
          </w:p>
          <w:p w14:paraId="05B0E5FE" w14:textId="77777777" w:rsidR="0047130B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E73FC17" w14:textId="77777777" w:rsidR="00306891" w:rsidRDefault="00306891" w:rsidP="003068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Henry Rousseau</w:t>
            </w:r>
          </w:p>
          <w:p w14:paraId="55891C0B" w14:textId="78A24EAB" w:rsidR="00306891" w:rsidRPr="008E30D3" w:rsidRDefault="00306891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28" w:type="dxa"/>
            <w:gridSpan w:val="2"/>
          </w:tcPr>
          <w:p w14:paraId="0805ACF6" w14:textId="6E9D28B5" w:rsidR="00857C94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Observational drawings and water colour </w:t>
            </w:r>
            <w:r w:rsidR="00306891">
              <w:rPr>
                <w:rFonts w:ascii="Comic Sans MS" w:hAnsi="Comic Sans MS"/>
                <w:sz w:val="18"/>
                <w:szCs w:val="18"/>
              </w:rPr>
              <w:t xml:space="preserve">paintings </w:t>
            </w:r>
            <w:r>
              <w:rPr>
                <w:rFonts w:ascii="Comic Sans MS" w:hAnsi="Comic Sans MS"/>
                <w:sz w:val="18"/>
                <w:szCs w:val="18"/>
              </w:rPr>
              <w:t>of plants.</w:t>
            </w:r>
          </w:p>
          <w:p w14:paraId="5CC92079" w14:textId="14960B41" w:rsidR="0047130B" w:rsidRPr="008E30D3" w:rsidRDefault="0047130B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7130B" w14:paraId="3FA6DAAF" w14:textId="77777777" w:rsidTr="00337884">
        <w:trPr>
          <w:trHeight w:val="920"/>
        </w:trPr>
        <w:tc>
          <w:tcPr>
            <w:tcW w:w="2258" w:type="dxa"/>
          </w:tcPr>
          <w:p w14:paraId="476379D2" w14:textId="77777777" w:rsidR="0047130B" w:rsidRPr="00101D5E" w:rsidRDefault="0047130B" w:rsidP="0047130B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Design Technology</w:t>
            </w:r>
          </w:p>
          <w:p w14:paraId="4E4550F1" w14:textId="77777777" w:rsidR="0047130B" w:rsidRPr="00101D5E" w:rsidRDefault="0047130B" w:rsidP="0047130B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And Food for Life</w:t>
            </w:r>
          </w:p>
        </w:tc>
        <w:tc>
          <w:tcPr>
            <w:tcW w:w="3538" w:type="dxa"/>
            <w:gridSpan w:val="3"/>
          </w:tcPr>
          <w:p w14:paraId="064EF79A" w14:textId="77777777" w:rsidR="00306891" w:rsidRDefault="00306891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Paper sunflowers</w:t>
            </w:r>
          </w:p>
          <w:p w14:paraId="3E4530F8" w14:textId="30F6C777" w:rsidR="00295600" w:rsidRDefault="00295600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Create class model village.</w:t>
            </w:r>
          </w:p>
          <w:p w14:paraId="543F1DB8" w14:textId="464AC3CA" w:rsidR="0047130B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Models of houses</w:t>
            </w:r>
            <w:r w:rsidR="0015755B">
              <w:rPr>
                <w:rFonts w:ascii="Comic Sans MS" w:hAnsi="Comic Sans MS"/>
                <w:sz w:val="18"/>
                <w:szCs w:val="18"/>
              </w:rPr>
              <w:t>/shops</w:t>
            </w:r>
            <w:r w:rsidR="00100338">
              <w:rPr>
                <w:rFonts w:ascii="Comic Sans MS" w:hAnsi="Comic Sans MS"/>
                <w:sz w:val="18"/>
                <w:szCs w:val="18"/>
              </w:rPr>
              <w:t xml:space="preserve"> etc.</w:t>
            </w:r>
          </w:p>
          <w:p w14:paraId="1463F277" w14:textId="77777777" w:rsidR="0047130B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Christmas cooking</w:t>
            </w:r>
            <w:r w:rsidR="00C930D6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95971CE" w14:textId="77777777" w:rsidR="00857C94" w:rsidRPr="008E30D3" w:rsidRDefault="00857C94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Designing &amp; making tree decorations</w:t>
            </w:r>
          </w:p>
        </w:tc>
        <w:tc>
          <w:tcPr>
            <w:tcW w:w="4104" w:type="dxa"/>
            <w:gridSpan w:val="2"/>
          </w:tcPr>
          <w:p w14:paraId="576FDCFA" w14:textId="77777777" w:rsidR="00857C94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Healthy diet.</w:t>
            </w:r>
          </w:p>
          <w:p w14:paraId="797D474C" w14:textId="77777777" w:rsidR="00857C94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Food groups</w:t>
            </w:r>
          </w:p>
          <w:p w14:paraId="56251EB3" w14:textId="77777777" w:rsidR="00857C94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Easter cooking</w:t>
            </w:r>
          </w:p>
          <w:p w14:paraId="6917AF0A" w14:textId="662E5814" w:rsidR="0047130B" w:rsidRPr="008E30D3" w:rsidRDefault="0047130B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28" w:type="dxa"/>
            <w:gridSpan w:val="2"/>
          </w:tcPr>
          <w:p w14:paraId="4CA2EFB1" w14:textId="77777777" w:rsidR="00857C94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Hats for Ascot.</w:t>
            </w:r>
          </w:p>
          <w:p w14:paraId="21D24A12" w14:textId="148EDE14" w:rsidR="0047130B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Crowns.</w:t>
            </w:r>
          </w:p>
          <w:p w14:paraId="47EA4F4D" w14:textId="520B437D" w:rsidR="00605E08" w:rsidRDefault="00605E08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Fruit salad</w:t>
            </w:r>
            <w:r w:rsidR="00006315">
              <w:rPr>
                <w:rFonts w:ascii="Comic Sans MS" w:hAnsi="Comic Sans MS"/>
                <w:sz w:val="18"/>
                <w:szCs w:val="18"/>
              </w:rPr>
              <w:t>/kebabs</w:t>
            </w:r>
          </w:p>
          <w:p w14:paraId="1B70562E" w14:textId="77777777" w:rsidR="0047130B" w:rsidRPr="008E30D3" w:rsidRDefault="0047130B" w:rsidP="004713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7130B" w14:paraId="7A96AF82" w14:textId="77777777" w:rsidTr="00337884">
        <w:trPr>
          <w:trHeight w:val="939"/>
        </w:trPr>
        <w:tc>
          <w:tcPr>
            <w:tcW w:w="2258" w:type="dxa"/>
          </w:tcPr>
          <w:p w14:paraId="7F203959" w14:textId="77777777" w:rsidR="0047130B" w:rsidRPr="00101D5E" w:rsidRDefault="0047130B" w:rsidP="0047130B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Religious Education</w:t>
            </w:r>
          </w:p>
        </w:tc>
        <w:tc>
          <w:tcPr>
            <w:tcW w:w="3538" w:type="dxa"/>
            <w:gridSpan w:val="3"/>
          </w:tcPr>
          <w:p w14:paraId="1244FA01" w14:textId="77777777" w:rsidR="00857C94" w:rsidRPr="00857C94" w:rsidRDefault="00857C94" w:rsidP="00857C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57C94">
              <w:rPr>
                <w:rFonts w:ascii="Comic Sans MS" w:hAnsi="Comic Sans MS"/>
                <w:b/>
                <w:sz w:val="18"/>
                <w:szCs w:val="18"/>
              </w:rPr>
              <w:t>Discovery scheme of work.</w:t>
            </w:r>
          </w:p>
          <w:p w14:paraId="7B37B6C6" w14:textId="77777777" w:rsidR="00857C94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Christianity.</w:t>
            </w:r>
          </w:p>
          <w:p w14:paraId="0CF17648" w14:textId="77777777" w:rsidR="0047130B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Creation story. Christmas Story.</w:t>
            </w:r>
          </w:p>
          <w:p w14:paraId="236BD5E6" w14:textId="7ECA96D9" w:rsidR="001E3C7B" w:rsidRPr="008E30D3" w:rsidRDefault="001E3C7B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3C7B">
              <w:rPr>
                <w:rFonts w:ascii="Comic Sans MS" w:hAnsi="Comic Sans MS"/>
                <w:b/>
                <w:sz w:val="18"/>
                <w:szCs w:val="18"/>
              </w:rPr>
              <w:t>Diwali</w:t>
            </w:r>
            <w:r>
              <w:rPr>
                <w:rFonts w:ascii="Comic Sans MS" w:hAnsi="Comic Sans MS"/>
                <w:sz w:val="18"/>
                <w:szCs w:val="18"/>
              </w:rPr>
              <w:t xml:space="preserve"> festival of light</w:t>
            </w:r>
          </w:p>
        </w:tc>
        <w:tc>
          <w:tcPr>
            <w:tcW w:w="4104" w:type="dxa"/>
            <w:gridSpan w:val="2"/>
          </w:tcPr>
          <w:p w14:paraId="7AF997B7" w14:textId="77777777" w:rsidR="00857C94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Christianity. </w:t>
            </w:r>
          </w:p>
          <w:p w14:paraId="543E4C67" w14:textId="77777777" w:rsidR="00857C94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Jesus as a friend.  Easter Story.</w:t>
            </w:r>
          </w:p>
          <w:p w14:paraId="7505EE3F" w14:textId="77777777" w:rsidR="00857C94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Palm Sunday.</w:t>
            </w:r>
          </w:p>
          <w:p w14:paraId="7F91D720" w14:textId="77777777" w:rsidR="0047130B" w:rsidRPr="008E30D3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400E1">
              <w:rPr>
                <w:rFonts w:ascii="Comic Sans MS" w:hAnsi="Comic Sans MS"/>
                <w:b/>
                <w:sz w:val="18"/>
                <w:szCs w:val="18"/>
              </w:rPr>
              <w:t>Church Trail</w:t>
            </w:r>
          </w:p>
        </w:tc>
        <w:tc>
          <w:tcPr>
            <w:tcW w:w="4028" w:type="dxa"/>
            <w:gridSpan w:val="2"/>
          </w:tcPr>
          <w:p w14:paraId="18F6EABA" w14:textId="77777777" w:rsidR="00857C94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Judaism</w:t>
            </w:r>
          </w:p>
          <w:p w14:paraId="2D6743BE" w14:textId="77777777" w:rsidR="0047130B" w:rsidRDefault="00857C94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Shabbat   Chanukah</w:t>
            </w:r>
          </w:p>
          <w:p w14:paraId="53979E09" w14:textId="357E38C3" w:rsidR="00216031" w:rsidRPr="008E30D3" w:rsidRDefault="00216031" w:rsidP="00857C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01D8122E" w14:textId="77777777" w:rsidR="00101D5E" w:rsidRDefault="00101D5E" w:rsidP="00101D5E">
      <w:pPr>
        <w:jc w:val="center"/>
      </w:pPr>
    </w:p>
    <w:p w14:paraId="1D04E64F" w14:textId="0DDEE620" w:rsidR="003A2D51" w:rsidRDefault="00317258" w:rsidP="009A08F0">
      <w:r>
        <w:t>*Charanga</w:t>
      </w:r>
      <w:r w:rsidR="001C0E35">
        <w:t xml:space="preserve">                          </w:t>
      </w:r>
    </w:p>
    <w:p w14:paraId="1B911ED2" w14:textId="33B9B1D9" w:rsidR="003A2D51" w:rsidRDefault="003A2D51" w:rsidP="009A08F0">
      <w:r>
        <w:lastRenderedPageBreak/>
        <w:t xml:space="preserve">  </w:t>
      </w:r>
    </w:p>
    <w:sectPr w:rsidR="003A2D51" w:rsidSect="00423098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6917"/>
    <w:multiLevelType w:val="hybridMultilevel"/>
    <w:tmpl w:val="A99C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40EDA"/>
    <w:multiLevelType w:val="hybridMultilevel"/>
    <w:tmpl w:val="E2EAE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203A1"/>
    <w:multiLevelType w:val="hybridMultilevel"/>
    <w:tmpl w:val="E14CA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34E27"/>
    <w:multiLevelType w:val="hybridMultilevel"/>
    <w:tmpl w:val="F0546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5E"/>
    <w:rsid w:val="00003362"/>
    <w:rsid w:val="00006315"/>
    <w:rsid w:val="000937AD"/>
    <w:rsid w:val="0009636C"/>
    <w:rsid w:val="000C1F93"/>
    <w:rsid w:val="000F7B07"/>
    <w:rsid w:val="00100338"/>
    <w:rsid w:val="00101D5E"/>
    <w:rsid w:val="0015755B"/>
    <w:rsid w:val="00165CAE"/>
    <w:rsid w:val="001948F6"/>
    <w:rsid w:val="001C0E35"/>
    <w:rsid w:val="001C2CD5"/>
    <w:rsid w:val="001E3C7B"/>
    <w:rsid w:val="001F5C73"/>
    <w:rsid w:val="00200C88"/>
    <w:rsid w:val="00216031"/>
    <w:rsid w:val="00217A7B"/>
    <w:rsid w:val="0022714D"/>
    <w:rsid w:val="00285C00"/>
    <w:rsid w:val="00295600"/>
    <w:rsid w:val="002C7580"/>
    <w:rsid w:val="00306891"/>
    <w:rsid w:val="00317258"/>
    <w:rsid w:val="00337884"/>
    <w:rsid w:val="00344393"/>
    <w:rsid w:val="003A17C7"/>
    <w:rsid w:val="003A2D51"/>
    <w:rsid w:val="003E153E"/>
    <w:rsid w:val="00413CB4"/>
    <w:rsid w:val="00423098"/>
    <w:rsid w:val="004541D6"/>
    <w:rsid w:val="004560E0"/>
    <w:rsid w:val="0047130B"/>
    <w:rsid w:val="004A16F0"/>
    <w:rsid w:val="0051744E"/>
    <w:rsid w:val="00524D2A"/>
    <w:rsid w:val="005F07E6"/>
    <w:rsid w:val="00605E08"/>
    <w:rsid w:val="00677A32"/>
    <w:rsid w:val="006A2B1C"/>
    <w:rsid w:val="006B26F9"/>
    <w:rsid w:val="006C5945"/>
    <w:rsid w:val="006F509A"/>
    <w:rsid w:val="00791D24"/>
    <w:rsid w:val="007A0EA6"/>
    <w:rsid w:val="007C59D8"/>
    <w:rsid w:val="00857C94"/>
    <w:rsid w:val="008835EC"/>
    <w:rsid w:val="008B0118"/>
    <w:rsid w:val="008B19DA"/>
    <w:rsid w:val="008D7359"/>
    <w:rsid w:val="008E30D3"/>
    <w:rsid w:val="008E4B53"/>
    <w:rsid w:val="008E7FF2"/>
    <w:rsid w:val="00912D66"/>
    <w:rsid w:val="0093740E"/>
    <w:rsid w:val="0098166C"/>
    <w:rsid w:val="009A08F0"/>
    <w:rsid w:val="009B6915"/>
    <w:rsid w:val="00A0180F"/>
    <w:rsid w:val="00A51E4E"/>
    <w:rsid w:val="00A70C10"/>
    <w:rsid w:val="00A855E4"/>
    <w:rsid w:val="00AB21F0"/>
    <w:rsid w:val="00AD0A0B"/>
    <w:rsid w:val="00B232F5"/>
    <w:rsid w:val="00B478FA"/>
    <w:rsid w:val="00B81CF1"/>
    <w:rsid w:val="00C00AF2"/>
    <w:rsid w:val="00C21569"/>
    <w:rsid w:val="00C642A4"/>
    <w:rsid w:val="00C774CC"/>
    <w:rsid w:val="00C930D6"/>
    <w:rsid w:val="00CD4295"/>
    <w:rsid w:val="00D47EAB"/>
    <w:rsid w:val="00DA161C"/>
    <w:rsid w:val="00E51028"/>
    <w:rsid w:val="00E635C8"/>
    <w:rsid w:val="00E7585D"/>
    <w:rsid w:val="00EB1330"/>
    <w:rsid w:val="00ED0E12"/>
    <w:rsid w:val="00EE28B9"/>
    <w:rsid w:val="00F01EA8"/>
    <w:rsid w:val="00FA2E27"/>
    <w:rsid w:val="00FB4D0F"/>
    <w:rsid w:val="00FE5236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FDF7"/>
  <w15:chartTrackingRefBased/>
  <w15:docId w15:val="{95A5F782-CC61-4ECB-9D65-5D6CEB4B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43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Nicola Barrow</cp:lastModifiedBy>
  <cp:revision>29</cp:revision>
  <cp:lastPrinted>2018-07-25T19:21:00Z</cp:lastPrinted>
  <dcterms:created xsi:type="dcterms:W3CDTF">2019-07-11T08:36:00Z</dcterms:created>
  <dcterms:modified xsi:type="dcterms:W3CDTF">2019-09-24T20:47:00Z</dcterms:modified>
</cp:coreProperties>
</file>