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4352B" w14:textId="690E4448" w:rsidR="00DC7D63" w:rsidRDefault="00DC7D63"/>
    <w:p w14:paraId="2A4313E4" w14:textId="0496479A" w:rsidR="00DC7D63" w:rsidRPr="00A05F24" w:rsidRDefault="00A05F24" w:rsidP="00A05F24">
      <w:pPr>
        <w:jc w:val="center"/>
        <w:rPr>
          <w:b/>
          <w:bCs/>
          <w:sz w:val="32"/>
          <w:szCs w:val="32"/>
          <w:u w:val="single"/>
        </w:rPr>
      </w:pPr>
      <w:r w:rsidRPr="00A05F24">
        <w:rPr>
          <w:b/>
          <w:bCs/>
          <w:sz w:val="32"/>
          <w:szCs w:val="32"/>
          <w:u w:val="single"/>
        </w:rPr>
        <w:t>Writing tasks</w:t>
      </w:r>
      <w:r>
        <w:rPr>
          <w:b/>
          <w:bCs/>
          <w:sz w:val="32"/>
          <w:szCs w:val="32"/>
          <w:u w:val="single"/>
        </w:rPr>
        <w:t>, Summer term week 2 (27.04.20)</w:t>
      </w:r>
    </w:p>
    <w:p w14:paraId="1020EFA4" w14:textId="3894CBCF" w:rsidR="00DC7D63" w:rsidRDefault="00DC7D63"/>
    <w:p w14:paraId="47369677" w14:textId="43B3A394" w:rsidR="00DC7D63" w:rsidRDefault="00A05F24">
      <w:pPr>
        <w:rPr>
          <w:sz w:val="28"/>
          <w:szCs w:val="28"/>
        </w:rPr>
      </w:pPr>
      <w:r w:rsidRPr="00A05F24">
        <w:rPr>
          <w:sz w:val="28"/>
          <w:szCs w:val="28"/>
        </w:rPr>
        <w:t xml:space="preserve">Key </w:t>
      </w:r>
      <w:r w:rsidR="00544700" w:rsidRPr="00A05F24">
        <w:rPr>
          <w:sz w:val="28"/>
          <w:szCs w:val="28"/>
        </w:rPr>
        <w:t>learning</w:t>
      </w:r>
      <w:r w:rsidR="007B37D6">
        <w:rPr>
          <w:sz w:val="28"/>
          <w:szCs w:val="28"/>
        </w:rPr>
        <w:t xml:space="preserve"> for the week</w:t>
      </w:r>
      <w:r w:rsidRPr="00A05F24">
        <w:rPr>
          <w:sz w:val="28"/>
          <w:szCs w:val="28"/>
        </w:rPr>
        <w:t>:</w:t>
      </w:r>
    </w:p>
    <w:p w14:paraId="4AB250C0" w14:textId="5BF3378B" w:rsidR="00A05F24" w:rsidRPr="007B37D6" w:rsidRDefault="00544700" w:rsidP="007B37D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B37D6">
        <w:rPr>
          <w:sz w:val="28"/>
          <w:szCs w:val="28"/>
        </w:rPr>
        <w:t xml:space="preserve">To read </w:t>
      </w:r>
      <w:r w:rsidR="00A05F24" w:rsidRPr="007B37D6">
        <w:rPr>
          <w:sz w:val="28"/>
          <w:szCs w:val="28"/>
        </w:rPr>
        <w:t>and discuss Chocolate poems from Children’s author Michael Rosen</w:t>
      </w:r>
      <w:r w:rsidRPr="007B37D6">
        <w:rPr>
          <w:sz w:val="28"/>
          <w:szCs w:val="28"/>
        </w:rPr>
        <w:t>.</w:t>
      </w:r>
    </w:p>
    <w:p w14:paraId="19DD213B" w14:textId="3227A890" w:rsidR="00A05F24" w:rsidRPr="007B37D6" w:rsidRDefault="00A05F24" w:rsidP="007B37D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B37D6">
        <w:rPr>
          <w:sz w:val="28"/>
          <w:szCs w:val="28"/>
        </w:rPr>
        <w:t>Answer questions about poetry</w:t>
      </w:r>
      <w:r w:rsidR="00651209">
        <w:rPr>
          <w:sz w:val="28"/>
          <w:szCs w:val="28"/>
        </w:rPr>
        <w:t>.</w:t>
      </w:r>
    </w:p>
    <w:p w14:paraId="50D14057" w14:textId="248E62E7" w:rsidR="00A05F24" w:rsidRPr="007B37D6" w:rsidRDefault="007B37D6" w:rsidP="007B37D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Begin to u</w:t>
      </w:r>
      <w:r w:rsidR="00A05F24" w:rsidRPr="007B37D6">
        <w:rPr>
          <w:sz w:val="28"/>
          <w:szCs w:val="28"/>
        </w:rPr>
        <w:t>nderstand</w:t>
      </w:r>
      <w:r w:rsidRPr="007B37D6">
        <w:rPr>
          <w:sz w:val="28"/>
          <w:szCs w:val="28"/>
        </w:rPr>
        <w:t xml:space="preserve"> poetic devices:</w:t>
      </w:r>
      <w:r w:rsidR="00A05F24" w:rsidRPr="007B37D6">
        <w:rPr>
          <w:sz w:val="28"/>
          <w:szCs w:val="28"/>
        </w:rPr>
        <w:t xml:space="preserve"> onomatopoeia, alliteration, </w:t>
      </w:r>
      <w:r w:rsidR="0059656C">
        <w:rPr>
          <w:sz w:val="28"/>
          <w:szCs w:val="28"/>
        </w:rPr>
        <w:t>and similes.</w:t>
      </w:r>
    </w:p>
    <w:p w14:paraId="2424D913" w14:textId="5D43D35C" w:rsidR="00DC7D63" w:rsidRPr="007B37D6" w:rsidRDefault="00A05F24" w:rsidP="007B37D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B37D6">
        <w:rPr>
          <w:sz w:val="28"/>
          <w:szCs w:val="28"/>
        </w:rPr>
        <w:t>Writ</w:t>
      </w:r>
      <w:r w:rsidR="007B37D6" w:rsidRPr="007B37D6">
        <w:rPr>
          <w:sz w:val="28"/>
          <w:szCs w:val="28"/>
        </w:rPr>
        <w:t>e</w:t>
      </w:r>
      <w:r w:rsidRPr="007B37D6">
        <w:rPr>
          <w:sz w:val="28"/>
          <w:szCs w:val="28"/>
        </w:rPr>
        <w:t xml:space="preserve"> </w:t>
      </w:r>
      <w:r w:rsidR="00D5759B">
        <w:rPr>
          <w:sz w:val="28"/>
          <w:szCs w:val="28"/>
        </w:rPr>
        <w:t>a</w:t>
      </w:r>
      <w:r w:rsidRPr="007B37D6">
        <w:rPr>
          <w:sz w:val="28"/>
          <w:szCs w:val="28"/>
        </w:rPr>
        <w:t xml:space="preserve"> poem a</w:t>
      </w:r>
      <w:r w:rsidR="007B37D6" w:rsidRPr="007B37D6">
        <w:rPr>
          <w:sz w:val="28"/>
          <w:szCs w:val="28"/>
        </w:rPr>
        <w:t>b</w:t>
      </w:r>
      <w:r w:rsidRPr="007B37D6">
        <w:rPr>
          <w:sz w:val="28"/>
          <w:szCs w:val="28"/>
        </w:rPr>
        <w:t>out your</w:t>
      </w:r>
      <w:r w:rsidR="00D5759B">
        <w:rPr>
          <w:sz w:val="28"/>
          <w:szCs w:val="28"/>
        </w:rPr>
        <w:t xml:space="preserve"> own</w:t>
      </w:r>
      <w:r w:rsidRPr="007B37D6">
        <w:rPr>
          <w:sz w:val="28"/>
          <w:szCs w:val="28"/>
        </w:rPr>
        <w:t xml:space="preserve"> favourite food</w:t>
      </w:r>
      <w:r w:rsidR="00D5759B">
        <w:rPr>
          <w:sz w:val="28"/>
          <w:szCs w:val="28"/>
        </w:rPr>
        <w:t>.</w:t>
      </w:r>
    </w:p>
    <w:p w14:paraId="7E4AC64A" w14:textId="3A4E90D9" w:rsidR="007B37D6" w:rsidRPr="007B37D6" w:rsidRDefault="007B37D6" w:rsidP="007B37D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B37D6">
        <w:rPr>
          <w:sz w:val="28"/>
          <w:szCs w:val="28"/>
        </w:rPr>
        <w:t xml:space="preserve">To learn and recite a poem confidently and with expression. </w:t>
      </w:r>
    </w:p>
    <w:p w14:paraId="3DD73371" w14:textId="77777777" w:rsidR="00DC7D63" w:rsidRDefault="00DC7D63"/>
    <w:p w14:paraId="5A8E43AC" w14:textId="77777777" w:rsidR="00DC7D63" w:rsidRDefault="00DC7D63"/>
    <w:p w14:paraId="56550B6C" w14:textId="3F33AF35" w:rsidR="00DC7D63" w:rsidRPr="00350D68" w:rsidRDefault="007B37D6">
      <w:pPr>
        <w:rPr>
          <w:b/>
          <w:bCs/>
          <w:color w:val="663300"/>
          <w:sz w:val="32"/>
          <w:szCs w:val="32"/>
        </w:rPr>
      </w:pPr>
      <w:r w:rsidRPr="00350D68">
        <w:rPr>
          <w:b/>
          <w:bCs/>
          <w:color w:val="663300"/>
          <w:sz w:val="32"/>
          <w:szCs w:val="32"/>
        </w:rPr>
        <w:t>Chocolate poem number 1:</w:t>
      </w:r>
    </w:p>
    <w:p w14:paraId="23AA5F58" w14:textId="1DA46150" w:rsidR="00DC7D63" w:rsidRDefault="00D5759B">
      <w:r>
        <w:t xml:space="preserve">Watch this poem on you tube.: </w:t>
      </w:r>
      <w:hyperlink r:id="rId5" w:history="1">
        <w:r>
          <w:rPr>
            <w:rStyle w:val="Hyperlink"/>
          </w:rPr>
          <w:t>https://www.youtube.com/watch?v=tWrOeNKvtHI</w:t>
        </w:r>
      </w:hyperlink>
    </w:p>
    <w:p w14:paraId="777D49FF" w14:textId="4635E944" w:rsidR="00C7545A" w:rsidRDefault="00C7545A">
      <w:r>
        <w:rPr>
          <w:noProof/>
        </w:rPr>
        <w:drawing>
          <wp:anchor distT="0" distB="0" distL="114300" distR="114300" simplePos="0" relativeHeight="251661312" behindDoc="1" locked="0" layoutInCell="1" allowOverlap="1" wp14:anchorId="2393A20C" wp14:editId="1D42C02E">
            <wp:simplePos x="0" y="0"/>
            <wp:positionH relativeFrom="margin">
              <wp:align>left</wp:align>
            </wp:positionH>
            <wp:positionV relativeFrom="paragraph">
              <wp:posOffset>305853</wp:posOffset>
            </wp:positionV>
            <wp:extent cx="6463030" cy="3738880"/>
            <wp:effectExtent l="0" t="0" r="0" b="0"/>
            <wp:wrapTight wrapText="bothSides">
              <wp:wrapPolygon edited="0">
                <wp:start x="0" y="0"/>
                <wp:lineTo x="0" y="21461"/>
                <wp:lineTo x="21519" y="21461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37F72" w14:textId="1FF7AB9D" w:rsidR="00C7545A" w:rsidRDefault="00C7545A"/>
    <w:p w14:paraId="63C0322C" w14:textId="4AEB5B98" w:rsidR="00C7545A" w:rsidRDefault="00C7545A"/>
    <w:p w14:paraId="4225A4F8" w14:textId="77777777" w:rsidR="00C22832" w:rsidRDefault="00C22832"/>
    <w:p w14:paraId="59499A05" w14:textId="0A1AB086" w:rsidR="00C7545A" w:rsidRDefault="00C7545A"/>
    <w:p w14:paraId="4EA3F709" w14:textId="0348E92B" w:rsidR="00C7545A" w:rsidRDefault="00C7545A"/>
    <w:p w14:paraId="52B8E962" w14:textId="6BA65103" w:rsidR="00C7545A" w:rsidRDefault="00C7545A"/>
    <w:p w14:paraId="35EE1066" w14:textId="7DFD9C3B" w:rsidR="00C7545A" w:rsidRPr="00350D68" w:rsidRDefault="00C7545A" w:rsidP="00C7545A">
      <w:pPr>
        <w:rPr>
          <w:b/>
          <w:bCs/>
          <w:color w:val="663300"/>
          <w:sz w:val="32"/>
          <w:szCs w:val="32"/>
        </w:rPr>
      </w:pPr>
      <w:r w:rsidRPr="00350D68">
        <w:rPr>
          <w:b/>
          <w:bCs/>
          <w:color w:val="663300"/>
          <w:sz w:val="32"/>
          <w:szCs w:val="32"/>
        </w:rPr>
        <w:lastRenderedPageBreak/>
        <w:t xml:space="preserve">Chocolate poem number 2: </w:t>
      </w:r>
    </w:p>
    <w:p w14:paraId="58A876B9" w14:textId="055F8BCF" w:rsidR="00C7545A" w:rsidRDefault="00C7545A">
      <w:r>
        <w:rPr>
          <w:noProof/>
        </w:rPr>
        <w:drawing>
          <wp:anchor distT="0" distB="0" distL="114300" distR="114300" simplePos="0" relativeHeight="251662336" behindDoc="1" locked="0" layoutInCell="1" allowOverlap="1" wp14:anchorId="7ED4A0B0" wp14:editId="76DD8BD5">
            <wp:simplePos x="0" y="0"/>
            <wp:positionH relativeFrom="column">
              <wp:posOffset>95250</wp:posOffset>
            </wp:positionH>
            <wp:positionV relativeFrom="paragraph">
              <wp:posOffset>5715</wp:posOffset>
            </wp:positionV>
            <wp:extent cx="6159500" cy="8965565"/>
            <wp:effectExtent l="0" t="0" r="0" b="6985"/>
            <wp:wrapTight wrapText="bothSides">
              <wp:wrapPolygon edited="0">
                <wp:start x="0" y="0"/>
                <wp:lineTo x="0" y="21571"/>
                <wp:lineTo x="21511" y="21571"/>
                <wp:lineTo x="2151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F6BD0" w14:textId="076E43C1" w:rsidR="00C7545A" w:rsidRDefault="00C7545A"/>
    <w:p w14:paraId="28F5EF9F" w14:textId="053DE3F7" w:rsidR="00C7545A" w:rsidRDefault="00C7545A"/>
    <w:p w14:paraId="58E51177" w14:textId="66DBD819" w:rsidR="00C7545A" w:rsidRDefault="00C7545A"/>
    <w:p w14:paraId="1AFE1711" w14:textId="20C7B4CE" w:rsidR="00C7545A" w:rsidRDefault="00C7545A"/>
    <w:p w14:paraId="286FFD35" w14:textId="6B51A0D6" w:rsidR="00C7545A" w:rsidRDefault="00C7545A"/>
    <w:p w14:paraId="35940FA1" w14:textId="0C285DE5" w:rsidR="00C7545A" w:rsidRDefault="00C7545A"/>
    <w:p w14:paraId="03A6DBD5" w14:textId="334C325A" w:rsidR="00C7545A" w:rsidRDefault="00C7545A"/>
    <w:p w14:paraId="0D347479" w14:textId="30650E44" w:rsidR="00C7545A" w:rsidRDefault="00C7545A"/>
    <w:p w14:paraId="2FE1050B" w14:textId="668B55A1" w:rsidR="00C7545A" w:rsidRDefault="00C7545A"/>
    <w:p w14:paraId="0A60EB24" w14:textId="43297BE6" w:rsidR="00C7545A" w:rsidRDefault="00C7545A"/>
    <w:p w14:paraId="29830CC2" w14:textId="238D3F07" w:rsidR="00C7545A" w:rsidRDefault="00C7545A"/>
    <w:p w14:paraId="7CB7AD21" w14:textId="2D79D708" w:rsidR="00C7545A" w:rsidRDefault="00C7545A"/>
    <w:p w14:paraId="363B141D" w14:textId="137F7DF2" w:rsidR="00C7545A" w:rsidRDefault="00C7545A"/>
    <w:p w14:paraId="1D0F657D" w14:textId="72B52534" w:rsidR="00C7545A" w:rsidRDefault="00C7545A"/>
    <w:p w14:paraId="2A612FF5" w14:textId="6D798B6A" w:rsidR="00C7545A" w:rsidRDefault="00C7545A"/>
    <w:p w14:paraId="6AE6514C" w14:textId="20C9D11D" w:rsidR="00C7545A" w:rsidRDefault="00C7545A"/>
    <w:p w14:paraId="79680CCA" w14:textId="27BF979F" w:rsidR="00C7545A" w:rsidRDefault="00C7545A"/>
    <w:p w14:paraId="7C287A83" w14:textId="37F0E5EE" w:rsidR="00C7545A" w:rsidRDefault="00C7545A"/>
    <w:p w14:paraId="2FB1BC7F" w14:textId="5099103B" w:rsidR="00C7545A" w:rsidRDefault="00C7545A"/>
    <w:p w14:paraId="1B1074D6" w14:textId="615F0191" w:rsidR="00C7545A" w:rsidRDefault="00C7545A"/>
    <w:p w14:paraId="14CC10FD" w14:textId="73B4704E" w:rsidR="00C7545A" w:rsidRDefault="00C7545A"/>
    <w:p w14:paraId="6C455B97" w14:textId="3BD7A86A" w:rsidR="00C7545A" w:rsidRDefault="00C7545A"/>
    <w:p w14:paraId="5B64CE63" w14:textId="454E8AAD" w:rsidR="00C7545A" w:rsidRDefault="00C7545A"/>
    <w:p w14:paraId="712AD919" w14:textId="13D79483" w:rsidR="00C7545A" w:rsidRDefault="00C7545A"/>
    <w:p w14:paraId="506925F4" w14:textId="6CE1DC9A" w:rsidR="00C7545A" w:rsidRDefault="00C7545A"/>
    <w:p w14:paraId="2FD8ED6B" w14:textId="3018E3E2" w:rsidR="00C7545A" w:rsidRDefault="00C7545A"/>
    <w:p w14:paraId="45EB2FEA" w14:textId="6A9A038A" w:rsidR="00C7545A" w:rsidRDefault="00C7545A"/>
    <w:p w14:paraId="3186B5AD" w14:textId="17F480F2" w:rsidR="00C7545A" w:rsidRDefault="00C7545A"/>
    <w:p w14:paraId="1A038840" w14:textId="148ECBE8" w:rsidR="00C7545A" w:rsidRDefault="00C7545A"/>
    <w:p w14:paraId="45312FCA" w14:textId="0B032E2E" w:rsidR="00C7545A" w:rsidRDefault="00C7545A"/>
    <w:p w14:paraId="140F4D5E" w14:textId="2A17BA89" w:rsidR="00C7545A" w:rsidRDefault="00C7545A"/>
    <w:p w14:paraId="6B5BD3C3" w14:textId="3CD7D04F" w:rsidR="00C7545A" w:rsidRDefault="00C7545A"/>
    <w:p w14:paraId="3E5F32E7" w14:textId="1F6BD36C" w:rsidR="00C7545A" w:rsidRDefault="00C7545A" w:rsidP="00C7545A">
      <w:pPr>
        <w:jc w:val="center"/>
        <w:rPr>
          <w:b/>
          <w:bCs/>
          <w:sz w:val="32"/>
          <w:szCs w:val="32"/>
          <w:u w:val="single"/>
        </w:rPr>
      </w:pPr>
      <w:r w:rsidRPr="00C7545A">
        <w:rPr>
          <w:b/>
          <w:bCs/>
          <w:sz w:val="32"/>
          <w:szCs w:val="32"/>
          <w:u w:val="single"/>
        </w:rPr>
        <w:lastRenderedPageBreak/>
        <w:t>Talking points</w:t>
      </w:r>
    </w:p>
    <w:p w14:paraId="069AA67D" w14:textId="7023C62D" w:rsidR="00C7545A" w:rsidRDefault="00C7545A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Which poem was your favourite and why?</w:t>
      </w:r>
    </w:p>
    <w:p w14:paraId="277692A0" w14:textId="6E1946F9" w:rsidR="00C7545A" w:rsidRDefault="00C7545A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What did you think of Michael Rosen’s performance?</w:t>
      </w:r>
    </w:p>
    <w:p w14:paraId="5AC4B884" w14:textId="45B2BAF6" w:rsidR="00C7545A" w:rsidRDefault="00C7545A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What did he do so well?</w:t>
      </w:r>
    </w:p>
    <w:p w14:paraId="74BB5411" w14:textId="3701C998" w:rsidR="006550F3" w:rsidRDefault="006550F3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What was your favourite part of each poem?</w:t>
      </w:r>
    </w:p>
    <w:p w14:paraId="60889C8C" w14:textId="5A9F9619" w:rsidR="00C7545A" w:rsidRDefault="00C7545A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What sort of words can you see in the poem?</w:t>
      </w:r>
    </w:p>
    <w:p w14:paraId="374E1AAB" w14:textId="248CA068" w:rsidR="006550F3" w:rsidRDefault="006550F3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Have you ever been tempted to eat something that you shouldn’t?</w:t>
      </w:r>
    </w:p>
    <w:p w14:paraId="41F27A31" w14:textId="6B7D2120" w:rsidR="007D7AFA" w:rsidRDefault="007D7AFA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Is there a time where you’ve had to resist temptation?</w:t>
      </w:r>
    </w:p>
    <w:p w14:paraId="22BF1763" w14:textId="6668CFF4" w:rsidR="00C7545A" w:rsidRDefault="00C7545A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>How are these poems different from other poems you might have read before?</w:t>
      </w:r>
    </w:p>
    <w:p w14:paraId="5DFEB322" w14:textId="7E5B2785" w:rsidR="00C7545A" w:rsidRDefault="00C7545A" w:rsidP="00C7545A">
      <w:pPr>
        <w:jc w:val="center"/>
        <w:rPr>
          <w:sz w:val="32"/>
          <w:szCs w:val="32"/>
        </w:rPr>
      </w:pPr>
    </w:p>
    <w:p w14:paraId="0A081793" w14:textId="737D186C" w:rsidR="00350D68" w:rsidRDefault="00350D68" w:rsidP="00C7545A">
      <w:pPr>
        <w:jc w:val="center"/>
        <w:rPr>
          <w:sz w:val="32"/>
          <w:szCs w:val="32"/>
        </w:rPr>
      </w:pPr>
    </w:p>
    <w:p w14:paraId="211EE604" w14:textId="77777777" w:rsidR="00350D68" w:rsidRDefault="00350D68" w:rsidP="00C7545A">
      <w:pPr>
        <w:jc w:val="center"/>
        <w:rPr>
          <w:sz w:val="32"/>
          <w:szCs w:val="32"/>
        </w:rPr>
      </w:pPr>
    </w:p>
    <w:p w14:paraId="00448BDB" w14:textId="3763D8E9" w:rsidR="00C7545A" w:rsidRDefault="00C7545A" w:rsidP="00C7545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Have a go at reading some parts of the poem aloud </w:t>
      </w:r>
      <w:r w:rsidR="00350D68">
        <w:rPr>
          <w:sz w:val="32"/>
          <w:szCs w:val="32"/>
        </w:rPr>
        <w:t xml:space="preserve">together using </w:t>
      </w:r>
      <w:r w:rsidR="00C22832">
        <w:rPr>
          <w:sz w:val="32"/>
          <w:szCs w:val="32"/>
        </w:rPr>
        <w:t xml:space="preserve">a loud clear voice and with </w:t>
      </w:r>
      <w:r w:rsidR="00E95DC2">
        <w:rPr>
          <w:sz w:val="32"/>
          <w:szCs w:val="32"/>
        </w:rPr>
        <w:t>intonation in your voice</w:t>
      </w:r>
      <w:r>
        <w:rPr>
          <w:sz w:val="32"/>
          <w:szCs w:val="32"/>
        </w:rPr>
        <w:t>.</w:t>
      </w:r>
      <w:r w:rsidR="00C22832">
        <w:rPr>
          <w:sz w:val="32"/>
          <w:szCs w:val="32"/>
        </w:rPr>
        <w:t xml:space="preserve"> Can you include facial expressions?</w:t>
      </w:r>
    </w:p>
    <w:p w14:paraId="0ACCB36B" w14:textId="5D41721B" w:rsidR="00C7545A" w:rsidRPr="00C7545A" w:rsidRDefault="00C7545A" w:rsidP="00C7545A">
      <w:pPr>
        <w:jc w:val="center"/>
        <w:rPr>
          <w:sz w:val="32"/>
          <w:szCs w:val="32"/>
        </w:rPr>
      </w:pPr>
    </w:p>
    <w:p w14:paraId="7C77DD85" w14:textId="32C36275" w:rsidR="00C7545A" w:rsidRDefault="00651209" w:rsidP="00C7545A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4817DF7" wp14:editId="0CA4E485">
            <wp:simplePos x="0" y="0"/>
            <wp:positionH relativeFrom="margin">
              <wp:align>center</wp:align>
            </wp:positionH>
            <wp:positionV relativeFrom="paragraph">
              <wp:posOffset>9413</wp:posOffset>
            </wp:positionV>
            <wp:extent cx="5184775" cy="2776220"/>
            <wp:effectExtent l="0" t="0" r="0" b="5080"/>
            <wp:wrapTight wrapText="bothSides">
              <wp:wrapPolygon edited="0">
                <wp:start x="0" y="0"/>
                <wp:lineTo x="0" y="21491"/>
                <wp:lineTo x="21507" y="21491"/>
                <wp:lineTo x="2150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EB8FE" w14:textId="77777777" w:rsidR="00C7545A" w:rsidRPr="00C7545A" w:rsidRDefault="00C7545A" w:rsidP="00C7545A">
      <w:pPr>
        <w:jc w:val="center"/>
        <w:rPr>
          <w:b/>
          <w:bCs/>
          <w:u w:val="single"/>
        </w:rPr>
      </w:pPr>
    </w:p>
    <w:p w14:paraId="142AD321" w14:textId="49F24964" w:rsidR="00C7545A" w:rsidRDefault="00C7545A"/>
    <w:p w14:paraId="6EF66834" w14:textId="7E087BC9" w:rsidR="00C7545A" w:rsidRDefault="00C7545A"/>
    <w:p w14:paraId="2681D99D" w14:textId="5E861ECB" w:rsidR="00C7545A" w:rsidRDefault="00C7545A"/>
    <w:p w14:paraId="5A584BE1" w14:textId="0863D36E" w:rsidR="00C7545A" w:rsidRDefault="00C7545A"/>
    <w:p w14:paraId="78B2CA85" w14:textId="77777777" w:rsidR="00C7545A" w:rsidRDefault="00C7545A"/>
    <w:p w14:paraId="25F37A8A" w14:textId="4CBF1067" w:rsidR="00DC7D63" w:rsidRDefault="00DC7D6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ABE1FB" wp14:editId="7732ABEA">
            <wp:simplePos x="0" y="0"/>
            <wp:positionH relativeFrom="margin">
              <wp:posOffset>-196215</wp:posOffset>
            </wp:positionH>
            <wp:positionV relativeFrom="paragraph">
              <wp:posOffset>114300</wp:posOffset>
            </wp:positionV>
            <wp:extent cx="6694170" cy="8824595"/>
            <wp:effectExtent l="0" t="0" r="0" b="0"/>
            <wp:wrapTight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882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E6E38" w14:textId="5B4DC37E" w:rsidR="00DC7D63" w:rsidRDefault="00DC7D63"/>
    <w:p w14:paraId="03298F2A" w14:textId="1BBD6890" w:rsidR="00DC7D63" w:rsidRDefault="00DC7D6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AB08DE" wp14:editId="4C61178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122670" cy="9221470"/>
            <wp:effectExtent l="0" t="0" r="0" b="0"/>
            <wp:wrapTight wrapText="bothSides">
              <wp:wrapPolygon edited="0">
                <wp:start x="0" y="0"/>
                <wp:lineTo x="0" y="21552"/>
                <wp:lineTo x="21506" y="21552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" b="1799"/>
                    <a:stretch/>
                  </pic:blipFill>
                  <pic:spPr bwMode="auto">
                    <a:xfrm>
                      <a:off x="0" y="0"/>
                      <a:ext cx="6122670" cy="922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1B047" w14:textId="23709CB5" w:rsidR="00DC7D63" w:rsidRDefault="00DC7D63"/>
    <w:p w14:paraId="6EB7A4D5" w14:textId="0E27FD6B" w:rsidR="00DC7D63" w:rsidRDefault="00DC7D63"/>
    <w:p w14:paraId="2F31B71B" w14:textId="73EA7DCF" w:rsidR="00DC7D63" w:rsidRDefault="00DC7D63"/>
    <w:p w14:paraId="05E9553B" w14:textId="6377629E" w:rsidR="00DC7D63" w:rsidRDefault="00DC7D63"/>
    <w:p w14:paraId="760F2B5A" w14:textId="3EFF0160" w:rsidR="00DC7D63" w:rsidRDefault="00DC7D63"/>
    <w:p w14:paraId="57E48615" w14:textId="51C69CCB" w:rsidR="00DC7D63" w:rsidRDefault="00DC7D63"/>
    <w:p w14:paraId="4B7A091D" w14:textId="23BC708F" w:rsidR="00554BD4" w:rsidRDefault="00554BD4"/>
    <w:p w14:paraId="0F36DB52" w14:textId="46888333" w:rsidR="00554BD4" w:rsidRDefault="00554BD4"/>
    <w:p w14:paraId="7E1E0E05" w14:textId="620CD57E" w:rsidR="00554BD4" w:rsidRDefault="00554BD4"/>
    <w:p w14:paraId="21673065" w14:textId="0EB86291" w:rsidR="00554BD4" w:rsidRDefault="00554BD4"/>
    <w:p w14:paraId="52AA2047" w14:textId="63A52832" w:rsidR="00554BD4" w:rsidRDefault="00554BD4"/>
    <w:p w14:paraId="5203EF4A" w14:textId="7BFFBDA6" w:rsidR="00554BD4" w:rsidRDefault="00554BD4"/>
    <w:p w14:paraId="1D1B8C5B" w14:textId="44E44D0F" w:rsidR="00554BD4" w:rsidRDefault="00554BD4"/>
    <w:p w14:paraId="056D15AA" w14:textId="44E4CCBC" w:rsidR="00554BD4" w:rsidRDefault="00554BD4"/>
    <w:p w14:paraId="188F280F" w14:textId="4700802B" w:rsidR="00554BD4" w:rsidRDefault="00554BD4"/>
    <w:p w14:paraId="7941DEB7" w14:textId="6F09FE4D" w:rsidR="00554BD4" w:rsidRDefault="00554BD4"/>
    <w:p w14:paraId="6D6DB87F" w14:textId="254BC8F7" w:rsidR="00554BD4" w:rsidRDefault="00554BD4"/>
    <w:p w14:paraId="676963B3" w14:textId="5122BE2A" w:rsidR="00554BD4" w:rsidRDefault="00554BD4"/>
    <w:p w14:paraId="3CE63FED" w14:textId="682F4BCD" w:rsidR="00554BD4" w:rsidRDefault="00554BD4"/>
    <w:p w14:paraId="797BD61B" w14:textId="1ED1B376" w:rsidR="00554BD4" w:rsidRDefault="00554BD4"/>
    <w:p w14:paraId="6DDE6DD6" w14:textId="09289EE2" w:rsidR="00554BD4" w:rsidRDefault="00554BD4"/>
    <w:p w14:paraId="76640C8E" w14:textId="77429639" w:rsidR="00554BD4" w:rsidRDefault="00554BD4"/>
    <w:p w14:paraId="508A059D" w14:textId="5A062A15" w:rsidR="00554BD4" w:rsidRDefault="00554BD4"/>
    <w:p w14:paraId="39893D7F" w14:textId="6109111E" w:rsidR="00554BD4" w:rsidRDefault="00554BD4"/>
    <w:p w14:paraId="33E29FE3" w14:textId="181CA833" w:rsidR="00554BD4" w:rsidRDefault="00554BD4"/>
    <w:p w14:paraId="1E6D731D" w14:textId="67E5D70E" w:rsidR="00554BD4" w:rsidRDefault="00554BD4"/>
    <w:p w14:paraId="777824C6" w14:textId="77777777" w:rsidR="00554BD4" w:rsidRDefault="00554BD4"/>
    <w:p w14:paraId="0445F935" w14:textId="0B761F21" w:rsidR="00DC7D63" w:rsidRDefault="00DC7D63"/>
    <w:p w14:paraId="4D94E34B" w14:textId="63E097D3" w:rsidR="00DC7D63" w:rsidRDefault="00DC7D63"/>
    <w:p w14:paraId="3A2D62DA" w14:textId="7A361FEE" w:rsidR="00DC7D63" w:rsidRDefault="00DC7D63"/>
    <w:p w14:paraId="0973EC65" w14:textId="3F4086C7" w:rsidR="00DC7D63" w:rsidRDefault="00DC7D63"/>
    <w:p w14:paraId="297F60F4" w14:textId="16B73042" w:rsidR="00DC7D63" w:rsidRDefault="00DC7D63"/>
    <w:p w14:paraId="0CC30F9F" w14:textId="323B10B8" w:rsidR="00DC7D63" w:rsidRDefault="00DC7D63"/>
    <w:p w14:paraId="1EFD2109" w14:textId="6BBF572B" w:rsidR="00DC7D63" w:rsidRDefault="00554BD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67FFAB1" wp14:editId="41E1B12B">
            <wp:simplePos x="0" y="0"/>
            <wp:positionH relativeFrom="column">
              <wp:posOffset>5024</wp:posOffset>
            </wp:positionH>
            <wp:positionV relativeFrom="paragraph">
              <wp:posOffset>5024</wp:posOffset>
            </wp:positionV>
            <wp:extent cx="6608114" cy="9746901"/>
            <wp:effectExtent l="0" t="0" r="2540" b="6985"/>
            <wp:wrapTight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114" cy="9746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8C39F" w14:textId="2580FE43" w:rsidR="00DC7D63" w:rsidRDefault="00AA0159">
      <w:r>
        <w:lastRenderedPageBreak/>
        <w:t>Understanding poetic devices…</w:t>
      </w:r>
    </w:p>
    <w:p w14:paraId="1806D36A" w14:textId="3A2F6B64" w:rsidR="00DC7D63" w:rsidRDefault="00AA0159">
      <w:r>
        <w:rPr>
          <w:noProof/>
        </w:rPr>
        <w:drawing>
          <wp:anchor distT="0" distB="0" distL="114300" distR="114300" simplePos="0" relativeHeight="251665408" behindDoc="1" locked="0" layoutInCell="1" allowOverlap="1" wp14:anchorId="25DA3878" wp14:editId="08ADE63B">
            <wp:simplePos x="0" y="0"/>
            <wp:positionH relativeFrom="margin">
              <wp:posOffset>90435</wp:posOffset>
            </wp:positionH>
            <wp:positionV relativeFrom="paragraph">
              <wp:posOffset>411982</wp:posOffset>
            </wp:positionV>
            <wp:extent cx="6682105" cy="8679180"/>
            <wp:effectExtent l="0" t="0" r="4445" b="7620"/>
            <wp:wrapTight wrapText="bothSides">
              <wp:wrapPolygon edited="0">
                <wp:start x="0" y="0"/>
                <wp:lineTo x="0" y="21572"/>
                <wp:lineTo x="21553" y="21572"/>
                <wp:lineTo x="215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E2C58" w14:textId="3757E823" w:rsidR="00DC7D63" w:rsidRDefault="00DC7D63"/>
    <w:p w14:paraId="5105728A" w14:textId="77777777" w:rsidR="00AA0159" w:rsidRDefault="00AA0159" w:rsidP="00AA0159">
      <w:r>
        <w:lastRenderedPageBreak/>
        <w:t>Understanding poetic devices…</w:t>
      </w:r>
    </w:p>
    <w:p w14:paraId="42715B16" w14:textId="11C022B4" w:rsidR="00DC7D63" w:rsidRDefault="00DC7D63"/>
    <w:p w14:paraId="1300005A" w14:textId="021A2F93" w:rsidR="00DC7D63" w:rsidRDefault="00DC7D63"/>
    <w:p w14:paraId="419FDAB1" w14:textId="586E31B0" w:rsidR="00DC7D63" w:rsidRDefault="009C5C5F">
      <w:r>
        <w:rPr>
          <w:noProof/>
        </w:rPr>
        <w:drawing>
          <wp:inline distT="0" distB="0" distL="0" distR="0" wp14:anchorId="7FD1332A" wp14:editId="21867DFF">
            <wp:extent cx="3034602" cy="40594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7921" cy="40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21D8" w14:textId="0FFD28A0" w:rsidR="00DC7D63" w:rsidRDefault="00DC7D63"/>
    <w:p w14:paraId="7021C2EC" w14:textId="47ACB29C" w:rsidR="00DC7D63" w:rsidRDefault="00DC7D63"/>
    <w:p w14:paraId="59835B07" w14:textId="7E0C41BC" w:rsidR="00DC7D63" w:rsidRDefault="009C5C5F">
      <w:r>
        <w:rPr>
          <w:noProof/>
        </w:rPr>
        <w:drawing>
          <wp:anchor distT="0" distB="0" distL="114300" distR="114300" simplePos="0" relativeHeight="251666432" behindDoc="1" locked="0" layoutInCell="1" allowOverlap="1" wp14:anchorId="56607100" wp14:editId="3742D1AB">
            <wp:simplePos x="0" y="0"/>
            <wp:positionH relativeFrom="margin">
              <wp:align>left</wp:align>
            </wp:positionH>
            <wp:positionV relativeFrom="paragraph">
              <wp:posOffset>219145</wp:posOffset>
            </wp:positionV>
            <wp:extent cx="6645910" cy="3643630"/>
            <wp:effectExtent l="0" t="0" r="254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8E6CD" w14:textId="6FFB16A5" w:rsidR="00DC7D63" w:rsidRDefault="00DC7D63"/>
    <w:p w14:paraId="18F0D46B" w14:textId="6630EF1A" w:rsidR="00DC7D63" w:rsidRDefault="009C5C5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A58B802" wp14:editId="73362F21">
            <wp:simplePos x="0" y="0"/>
            <wp:positionH relativeFrom="margin">
              <wp:align>right</wp:align>
            </wp:positionH>
            <wp:positionV relativeFrom="paragraph">
              <wp:posOffset>4808192</wp:posOffset>
            </wp:positionV>
            <wp:extent cx="6645910" cy="4677410"/>
            <wp:effectExtent l="0" t="0" r="2540" b="8890"/>
            <wp:wrapTight wrapText="bothSides">
              <wp:wrapPolygon edited="0">
                <wp:start x="0" y="0"/>
                <wp:lineTo x="0" y="21553"/>
                <wp:lineTo x="21546" y="21553"/>
                <wp:lineTo x="215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F6FBFE6" wp14:editId="1C59C23F">
            <wp:simplePos x="0" y="0"/>
            <wp:positionH relativeFrom="column">
              <wp:posOffset>5024</wp:posOffset>
            </wp:positionH>
            <wp:positionV relativeFrom="paragraph">
              <wp:posOffset>5024</wp:posOffset>
            </wp:positionV>
            <wp:extent cx="6645910" cy="4713605"/>
            <wp:effectExtent l="0" t="0" r="2540" b="0"/>
            <wp:wrapTight wrapText="bothSides">
              <wp:wrapPolygon edited="0">
                <wp:start x="0" y="0"/>
                <wp:lineTo x="0" y="21475"/>
                <wp:lineTo x="21546" y="21475"/>
                <wp:lineTo x="215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E6DB2" w14:textId="311F5DC0" w:rsidR="00DC7D63" w:rsidRDefault="00C35C1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F1DFCD3" wp14:editId="1B5C66DE">
            <wp:simplePos x="0" y="0"/>
            <wp:positionH relativeFrom="page">
              <wp:posOffset>371475</wp:posOffset>
            </wp:positionH>
            <wp:positionV relativeFrom="paragraph">
              <wp:posOffset>4445</wp:posOffset>
            </wp:positionV>
            <wp:extent cx="6645910" cy="5727065"/>
            <wp:effectExtent l="0" t="0" r="2540" b="6985"/>
            <wp:wrapTight wrapText="bothSides">
              <wp:wrapPolygon edited="0">
                <wp:start x="0" y="0"/>
                <wp:lineTo x="0" y="21554"/>
                <wp:lineTo x="21546" y="21554"/>
                <wp:lineTo x="2154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08BC6A" w14:textId="0380E920" w:rsidR="00DC7D63" w:rsidRDefault="00DC7D63"/>
    <w:p w14:paraId="7CF6E396" w14:textId="33EB4746" w:rsidR="00DC7D63" w:rsidRDefault="00DC7D63"/>
    <w:p w14:paraId="7CD51D21" w14:textId="52C0734D" w:rsidR="00DC7D63" w:rsidRDefault="00DC7D63"/>
    <w:p w14:paraId="54CD4327" w14:textId="6196045C" w:rsidR="00A05F24" w:rsidRDefault="00A05F24"/>
    <w:p w14:paraId="53322B6A" w14:textId="447DC7BC" w:rsidR="00A05F24" w:rsidRDefault="00A05F24"/>
    <w:p w14:paraId="2D4F8C12" w14:textId="1007BA48" w:rsidR="00A05F24" w:rsidRDefault="00C35C11">
      <w:r>
        <w:rPr>
          <w:noProof/>
        </w:rPr>
        <w:drawing>
          <wp:anchor distT="0" distB="0" distL="114300" distR="114300" simplePos="0" relativeHeight="251669504" behindDoc="1" locked="0" layoutInCell="1" allowOverlap="1" wp14:anchorId="534FB17D" wp14:editId="5FC0FB2F">
            <wp:simplePos x="0" y="0"/>
            <wp:positionH relativeFrom="margin">
              <wp:posOffset>542401</wp:posOffset>
            </wp:positionH>
            <wp:positionV relativeFrom="paragraph">
              <wp:posOffset>-883634</wp:posOffset>
            </wp:positionV>
            <wp:extent cx="4370705" cy="3146425"/>
            <wp:effectExtent l="0" t="0" r="0" b="0"/>
            <wp:wrapTight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78FA7" w14:textId="77082F33" w:rsidR="00A05F24" w:rsidRDefault="00A05F24"/>
    <w:p w14:paraId="4D3AA769" w14:textId="6A124626" w:rsidR="00A05F24" w:rsidRDefault="00A05F24"/>
    <w:p w14:paraId="3F5ACF11" w14:textId="19C6A47B" w:rsidR="00A05F24" w:rsidRDefault="00A05F24"/>
    <w:p w14:paraId="74A0CC56" w14:textId="57CBEE49" w:rsidR="00A05F24" w:rsidRDefault="00A05F24"/>
    <w:p w14:paraId="458147DA" w14:textId="0BAE4E2A" w:rsidR="00A05F24" w:rsidRDefault="00A05F24"/>
    <w:p w14:paraId="38F95E2D" w14:textId="42E31D80" w:rsidR="00A05F24" w:rsidRDefault="00A05F24"/>
    <w:p w14:paraId="1DEFA2F3" w14:textId="368DAA50" w:rsidR="00AA0159" w:rsidRDefault="00AA0159"/>
    <w:p w14:paraId="73CB9AFF" w14:textId="514829C2" w:rsidR="00AA0159" w:rsidRDefault="002252D4">
      <w:r>
        <w:rPr>
          <w:noProof/>
        </w:rPr>
        <w:lastRenderedPageBreak/>
        <w:drawing>
          <wp:inline distT="0" distB="0" distL="0" distR="0" wp14:anchorId="5876CF37" wp14:editId="58953A7E">
            <wp:extent cx="6645910" cy="59372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18A6" w14:textId="6E7A59DD" w:rsidR="00AA0159" w:rsidRDefault="00AA0159"/>
    <w:p w14:paraId="66D67103" w14:textId="7BCC0B0F" w:rsidR="00AA0159" w:rsidRDefault="00AA0159">
      <w:r>
        <w:rPr>
          <w:noProof/>
        </w:rPr>
        <w:lastRenderedPageBreak/>
        <w:drawing>
          <wp:inline distT="0" distB="0" distL="0" distR="0" wp14:anchorId="5DD13150" wp14:editId="3D5DB56F">
            <wp:extent cx="6400800" cy="904030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0483" cy="90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9C5E" w14:textId="3D57EB7D" w:rsidR="00AA0159" w:rsidRDefault="00AA0159"/>
    <w:p w14:paraId="07DC1D4C" w14:textId="043FAF2C" w:rsidR="00AA0159" w:rsidRPr="00AA0159" w:rsidRDefault="00AA0159" w:rsidP="00AA0159">
      <w:pPr>
        <w:jc w:val="center"/>
        <w:rPr>
          <w:b/>
          <w:bCs/>
          <w:sz w:val="28"/>
          <w:szCs w:val="28"/>
          <w:u w:val="single"/>
        </w:rPr>
      </w:pPr>
      <w:r w:rsidRPr="00AA0159"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2576" behindDoc="1" locked="0" layoutInCell="1" allowOverlap="1" wp14:anchorId="57BDEEEB" wp14:editId="2C83A3AF">
            <wp:simplePos x="0" y="0"/>
            <wp:positionH relativeFrom="page">
              <wp:posOffset>457200</wp:posOffset>
            </wp:positionH>
            <wp:positionV relativeFrom="paragraph">
              <wp:posOffset>280670</wp:posOffset>
            </wp:positionV>
            <wp:extent cx="6645910" cy="6629400"/>
            <wp:effectExtent l="0" t="0" r="2540" b="0"/>
            <wp:wrapTight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159">
        <w:rPr>
          <w:b/>
          <w:bCs/>
          <w:sz w:val="28"/>
          <w:szCs w:val="28"/>
          <w:u w:val="single"/>
        </w:rPr>
        <w:t>Writing your own poem</w:t>
      </w:r>
    </w:p>
    <w:p w14:paraId="58E2D1B6" w14:textId="493CD04F" w:rsidR="00AA0159" w:rsidRPr="00AA0159" w:rsidRDefault="00AA0159" w:rsidP="00AA0159">
      <w:pPr>
        <w:jc w:val="center"/>
        <w:rPr>
          <w:sz w:val="24"/>
          <w:szCs w:val="24"/>
          <w:u w:val="single"/>
        </w:rPr>
      </w:pPr>
      <w:r w:rsidRPr="00AA0159">
        <w:rPr>
          <w:sz w:val="24"/>
          <w:szCs w:val="24"/>
          <w:u w:val="single"/>
        </w:rPr>
        <w:t>Time to write your own poem</w:t>
      </w:r>
    </w:p>
    <w:p w14:paraId="1AE18341" w14:textId="185C34CA" w:rsidR="00AA0159" w:rsidRDefault="00AA0159"/>
    <w:p w14:paraId="5012FEB5" w14:textId="0D05393B" w:rsidR="00A05F24" w:rsidRDefault="00A05F24"/>
    <w:p w14:paraId="4DA420AD" w14:textId="2C866544" w:rsidR="00A05F24" w:rsidRDefault="00A05F24"/>
    <w:p w14:paraId="3AE7A211" w14:textId="71D8CE4B" w:rsidR="00A05F24" w:rsidRDefault="00071323" w:rsidP="00071323">
      <w:pPr>
        <w:jc w:val="center"/>
      </w:pPr>
      <w:r w:rsidRPr="00AA0159">
        <w:rPr>
          <w:b/>
          <w:bCs/>
          <w:sz w:val="28"/>
          <w:szCs w:val="28"/>
          <w:u w:val="single"/>
        </w:rPr>
        <w:lastRenderedPageBreak/>
        <w:t>Writing your own poem</w:t>
      </w:r>
      <w:r>
        <w:rPr>
          <w:noProof/>
        </w:rPr>
        <w:t xml:space="preserve"> </w:t>
      </w:r>
      <w:r w:rsidR="00A05F24">
        <w:rPr>
          <w:noProof/>
        </w:rPr>
        <w:drawing>
          <wp:anchor distT="0" distB="0" distL="114300" distR="114300" simplePos="0" relativeHeight="251673600" behindDoc="1" locked="0" layoutInCell="1" allowOverlap="1" wp14:anchorId="58F33EAC" wp14:editId="629DFDF5">
            <wp:simplePos x="0" y="0"/>
            <wp:positionH relativeFrom="margin">
              <wp:align>left</wp:align>
            </wp:positionH>
            <wp:positionV relativeFrom="paragraph">
              <wp:posOffset>442414</wp:posOffset>
            </wp:positionV>
            <wp:extent cx="6611816" cy="8847761"/>
            <wp:effectExtent l="0" t="0" r="0" b="0"/>
            <wp:wrapTight wrapText="bothSides">
              <wp:wrapPolygon edited="0">
                <wp:start x="0" y="0"/>
                <wp:lineTo x="0" y="21533"/>
                <wp:lineTo x="21534" y="21533"/>
                <wp:lineTo x="2153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6" cy="884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79E85" w14:textId="1D890120" w:rsidR="00DC7D63" w:rsidRDefault="00DC7D63"/>
    <w:p w14:paraId="025DFD45" w14:textId="6AC9ED65" w:rsidR="00DC7D63" w:rsidRDefault="00DC7D63"/>
    <w:p w14:paraId="5FA537C6" w14:textId="6059900D" w:rsidR="00DC7D63" w:rsidRDefault="00DC7D63"/>
    <w:p w14:paraId="66F83CDB" w14:textId="75BB725A" w:rsidR="00DC7D63" w:rsidRDefault="00AA0159">
      <w:pPr>
        <w:rPr>
          <w:sz w:val="36"/>
          <w:szCs w:val="36"/>
        </w:rPr>
      </w:pPr>
      <w:r>
        <w:rPr>
          <w:sz w:val="36"/>
          <w:szCs w:val="36"/>
        </w:rPr>
        <w:t xml:space="preserve">Once </w:t>
      </w:r>
      <w:r w:rsidR="00C7545A" w:rsidRPr="00C7545A">
        <w:rPr>
          <w:sz w:val="36"/>
          <w:szCs w:val="36"/>
        </w:rPr>
        <w:t>you have written your own poem. See if you can learn it by heart</w:t>
      </w:r>
      <w:r w:rsidR="00C7545A">
        <w:rPr>
          <w:sz w:val="36"/>
          <w:szCs w:val="36"/>
        </w:rPr>
        <w:t xml:space="preserve"> and </w:t>
      </w:r>
      <w:r w:rsidR="00C7545A" w:rsidRPr="00C7545A">
        <w:rPr>
          <w:sz w:val="36"/>
          <w:szCs w:val="36"/>
        </w:rPr>
        <w:t xml:space="preserve">practise reading it with </w:t>
      </w:r>
      <w:r w:rsidR="00C7545A">
        <w:rPr>
          <w:sz w:val="36"/>
          <w:szCs w:val="36"/>
        </w:rPr>
        <w:t>volume</w:t>
      </w:r>
      <w:r w:rsidR="00071323">
        <w:rPr>
          <w:sz w:val="36"/>
          <w:szCs w:val="36"/>
        </w:rPr>
        <w:t>, intonation and facial expressions</w:t>
      </w:r>
      <w:r w:rsidR="00C7545A" w:rsidRPr="00C7545A">
        <w:rPr>
          <w:sz w:val="36"/>
          <w:szCs w:val="36"/>
        </w:rPr>
        <w:t xml:space="preserve">. </w:t>
      </w:r>
      <w:r w:rsidR="00C7545A">
        <w:rPr>
          <w:sz w:val="36"/>
          <w:szCs w:val="36"/>
        </w:rPr>
        <w:t>After several practises p</w:t>
      </w:r>
      <w:r w:rsidR="00C7545A" w:rsidRPr="00C7545A">
        <w:rPr>
          <w:sz w:val="36"/>
          <w:szCs w:val="36"/>
        </w:rPr>
        <w:t xml:space="preserve">erhaps </w:t>
      </w:r>
      <w:r w:rsidR="00C7545A">
        <w:rPr>
          <w:sz w:val="36"/>
          <w:szCs w:val="36"/>
        </w:rPr>
        <w:t>ask</w:t>
      </w:r>
      <w:r w:rsidR="00C7545A" w:rsidRPr="00C7545A">
        <w:rPr>
          <w:sz w:val="36"/>
          <w:szCs w:val="36"/>
        </w:rPr>
        <w:t xml:space="preserve"> an adult to film it so you can watch yourself back. </w:t>
      </w:r>
      <w:r w:rsidR="00C7545A">
        <w:rPr>
          <w:sz w:val="36"/>
          <w:szCs w:val="36"/>
        </w:rPr>
        <w:t>Maybe you can</w:t>
      </w:r>
      <w:r w:rsidR="00071323">
        <w:rPr>
          <w:sz w:val="36"/>
          <w:szCs w:val="36"/>
        </w:rPr>
        <w:t xml:space="preserve"> even</w:t>
      </w:r>
      <w:r w:rsidR="00C7545A">
        <w:rPr>
          <w:sz w:val="36"/>
          <w:szCs w:val="36"/>
        </w:rPr>
        <w:t xml:space="preserve"> send it in and share with us</w:t>
      </w:r>
      <w:r w:rsidR="00071323">
        <w:rPr>
          <w:sz w:val="36"/>
          <w:szCs w:val="36"/>
        </w:rPr>
        <w:t>!</w:t>
      </w:r>
    </w:p>
    <w:p w14:paraId="25BF0F41" w14:textId="2DB8FC24" w:rsidR="00071323" w:rsidRDefault="00071323">
      <w:pPr>
        <w:rPr>
          <w:sz w:val="36"/>
          <w:szCs w:val="36"/>
        </w:rPr>
      </w:pPr>
    </w:p>
    <w:p w14:paraId="2CADCE84" w14:textId="5140C3FE" w:rsidR="00071323" w:rsidRPr="00C7545A" w:rsidRDefault="0007132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CABC084" wp14:editId="240553B5">
            <wp:extent cx="5124450" cy="38385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323" w:rsidRPr="00C7545A" w:rsidSect="00DC7D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022680"/>
    <w:multiLevelType w:val="hybridMultilevel"/>
    <w:tmpl w:val="808A9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63"/>
    <w:rsid w:val="00071323"/>
    <w:rsid w:val="002252D4"/>
    <w:rsid w:val="00350D68"/>
    <w:rsid w:val="00544700"/>
    <w:rsid w:val="00554BD4"/>
    <w:rsid w:val="0059656C"/>
    <w:rsid w:val="00651209"/>
    <w:rsid w:val="006550F3"/>
    <w:rsid w:val="007B37D6"/>
    <w:rsid w:val="007D7AFA"/>
    <w:rsid w:val="009C5C5F"/>
    <w:rsid w:val="00A05F24"/>
    <w:rsid w:val="00AA0159"/>
    <w:rsid w:val="00C22832"/>
    <w:rsid w:val="00C35C11"/>
    <w:rsid w:val="00C7545A"/>
    <w:rsid w:val="00D5759B"/>
    <w:rsid w:val="00DC7D63"/>
    <w:rsid w:val="00E76324"/>
    <w:rsid w:val="00E9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3860E"/>
  <w15:chartTrackingRefBased/>
  <w15:docId w15:val="{610DC50C-3823-4A25-AF78-FA450BC3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37D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575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tWrOeNKvtHI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Guy</dc:creator>
  <cp:keywords/>
  <dc:description/>
  <cp:lastModifiedBy>Rachel Guy</cp:lastModifiedBy>
  <cp:revision>16</cp:revision>
  <dcterms:created xsi:type="dcterms:W3CDTF">2020-04-25T20:02:00Z</dcterms:created>
  <dcterms:modified xsi:type="dcterms:W3CDTF">2020-04-26T14:02:00Z</dcterms:modified>
</cp:coreProperties>
</file>