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2AE" w:rsidRPr="008251B7" w:rsidRDefault="003372AE" w:rsidP="008251B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251B7">
        <w:rPr>
          <w:rFonts w:cstheme="min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1D8CE8A" wp14:editId="45783270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626745" cy="59499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Y="2676"/>
        <w:tblW w:w="14170" w:type="dxa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709"/>
      </w:tblGrid>
      <w:tr w:rsidR="003372AE" w:rsidRPr="008251B7" w:rsidTr="0035331F">
        <w:tc>
          <w:tcPr>
            <w:tcW w:w="14170" w:type="dxa"/>
            <w:gridSpan w:val="4"/>
            <w:shd w:val="clear" w:color="auto" w:fill="D0CECE" w:themeFill="background2" w:themeFillShade="E6"/>
          </w:tcPr>
          <w:p w:rsidR="003372AE" w:rsidRPr="008251B7" w:rsidRDefault="003372AE" w:rsidP="008251B7">
            <w:pPr>
              <w:tabs>
                <w:tab w:val="left" w:pos="772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Curriculum Drivers</w:t>
            </w:r>
          </w:p>
        </w:tc>
      </w:tr>
      <w:tr w:rsidR="003372AE" w:rsidRPr="008251B7" w:rsidTr="0035331F">
        <w:tc>
          <w:tcPr>
            <w:tcW w:w="3487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Spirituality</w:t>
            </w:r>
          </w:p>
        </w:tc>
        <w:tc>
          <w:tcPr>
            <w:tcW w:w="3487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Enquiry</w:t>
            </w:r>
          </w:p>
        </w:tc>
        <w:tc>
          <w:tcPr>
            <w:tcW w:w="3487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Knowledge of the World</w:t>
            </w:r>
          </w:p>
        </w:tc>
        <w:tc>
          <w:tcPr>
            <w:tcW w:w="3709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Possibilities</w:t>
            </w:r>
          </w:p>
        </w:tc>
      </w:tr>
    </w:tbl>
    <w:p w:rsidR="003372AE" w:rsidRPr="008251B7" w:rsidRDefault="003372AE" w:rsidP="008251B7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8251B7">
        <w:rPr>
          <w:rFonts w:cstheme="minorHAnsi"/>
          <w:b/>
          <w:sz w:val="28"/>
          <w:szCs w:val="24"/>
        </w:rPr>
        <w:t>Key Stage 2 Curriculum Plan 2020/21</w:t>
      </w:r>
    </w:p>
    <w:p w:rsidR="003372AE" w:rsidRPr="008251B7" w:rsidRDefault="003372AE" w:rsidP="008251B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251B7">
        <w:rPr>
          <w:rFonts w:cstheme="minorHAnsi"/>
          <w:b/>
          <w:sz w:val="24"/>
          <w:szCs w:val="24"/>
        </w:rPr>
        <w:t>YEAR 5</w:t>
      </w:r>
    </w:p>
    <w:tbl>
      <w:tblPr>
        <w:tblStyle w:val="TableGrid"/>
        <w:tblW w:w="14186" w:type="dxa"/>
        <w:tblLook w:val="04A0" w:firstRow="1" w:lastRow="0" w:firstColumn="1" w:lastColumn="0" w:noHBand="0" w:noVBand="1"/>
      </w:tblPr>
      <w:tblGrid>
        <w:gridCol w:w="2124"/>
        <w:gridCol w:w="1584"/>
        <w:gridCol w:w="130"/>
        <w:gridCol w:w="1684"/>
        <w:gridCol w:w="1978"/>
        <w:gridCol w:w="1851"/>
        <w:gridCol w:w="2482"/>
        <w:gridCol w:w="69"/>
        <w:gridCol w:w="2284"/>
      </w:tblGrid>
      <w:tr w:rsidR="003372AE" w:rsidRPr="008251B7" w:rsidTr="00410338">
        <w:tc>
          <w:tcPr>
            <w:tcW w:w="2124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4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Term 1</w:t>
            </w:r>
          </w:p>
        </w:tc>
        <w:tc>
          <w:tcPr>
            <w:tcW w:w="1814" w:type="dxa"/>
            <w:gridSpan w:val="2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Term 2</w:t>
            </w:r>
          </w:p>
        </w:tc>
        <w:tc>
          <w:tcPr>
            <w:tcW w:w="1978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Term 3</w:t>
            </w:r>
          </w:p>
        </w:tc>
        <w:tc>
          <w:tcPr>
            <w:tcW w:w="1851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Term 4</w:t>
            </w:r>
          </w:p>
        </w:tc>
        <w:tc>
          <w:tcPr>
            <w:tcW w:w="2551" w:type="dxa"/>
            <w:gridSpan w:val="2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Term 5</w:t>
            </w:r>
          </w:p>
        </w:tc>
        <w:tc>
          <w:tcPr>
            <w:tcW w:w="2284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Term 6</w:t>
            </w:r>
          </w:p>
        </w:tc>
      </w:tr>
      <w:tr w:rsidR="003372AE" w:rsidRPr="008251B7" w:rsidTr="006669FC">
        <w:trPr>
          <w:trHeight w:val="200"/>
        </w:trPr>
        <w:tc>
          <w:tcPr>
            <w:tcW w:w="2124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Main Topic</w:t>
            </w:r>
          </w:p>
        </w:tc>
        <w:tc>
          <w:tcPr>
            <w:tcW w:w="3398" w:type="dxa"/>
            <w:gridSpan w:val="3"/>
          </w:tcPr>
          <w:p w:rsidR="003372AE" w:rsidRPr="008251B7" w:rsidRDefault="003372AE" w:rsidP="008251B7">
            <w:pPr>
              <w:tabs>
                <w:tab w:val="left" w:pos="232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North America</w:t>
            </w:r>
          </w:p>
        </w:tc>
        <w:tc>
          <w:tcPr>
            <w:tcW w:w="1978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Space</w:t>
            </w:r>
          </w:p>
        </w:tc>
        <w:tc>
          <w:tcPr>
            <w:tcW w:w="1851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Ancient Egyptians</w:t>
            </w:r>
          </w:p>
        </w:tc>
        <w:tc>
          <w:tcPr>
            <w:tcW w:w="2551" w:type="dxa"/>
            <w:gridSpan w:val="2"/>
          </w:tcPr>
          <w:p w:rsidR="003372AE" w:rsidRPr="008251B7" w:rsidRDefault="00CB44F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The Galapagos Islands</w:t>
            </w:r>
          </w:p>
        </w:tc>
        <w:tc>
          <w:tcPr>
            <w:tcW w:w="2284" w:type="dxa"/>
          </w:tcPr>
          <w:p w:rsidR="003372AE" w:rsidRPr="008251B7" w:rsidRDefault="00CB44F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Ancient Mayans</w:t>
            </w:r>
          </w:p>
        </w:tc>
      </w:tr>
      <w:tr w:rsidR="008251B7" w:rsidRPr="008251B7" w:rsidTr="00A0173F">
        <w:trPr>
          <w:trHeight w:val="200"/>
        </w:trPr>
        <w:tc>
          <w:tcPr>
            <w:tcW w:w="2124" w:type="dxa"/>
          </w:tcPr>
          <w:p w:rsidR="008251B7" w:rsidRPr="008251B7" w:rsidRDefault="008251B7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Whole school Enrichment</w:t>
            </w:r>
          </w:p>
        </w:tc>
        <w:tc>
          <w:tcPr>
            <w:tcW w:w="3398" w:type="dxa"/>
            <w:gridSpan w:val="3"/>
          </w:tcPr>
          <w:p w:rsidR="008251B7" w:rsidRPr="008251B7" w:rsidRDefault="008251B7" w:rsidP="008251B7">
            <w:pPr>
              <w:tabs>
                <w:tab w:val="left" w:pos="232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Pumpkin Soup</w:t>
            </w:r>
          </w:p>
          <w:p w:rsidR="008251B7" w:rsidRPr="008251B7" w:rsidRDefault="008251B7" w:rsidP="008251B7">
            <w:pPr>
              <w:tabs>
                <w:tab w:val="left" w:pos="232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Black History month</w:t>
            </w:r>
          </w:p>
        </w:tc>
        <w:tc>
          <w:tcPr>
            <w:tcW w:w="3829" w:type="dxa"/>
            <w:gridSpan w:val="2"/>
          </w:tcPr>
          <w:p w:rsidR="008251B7" w:rsidRPr="008251B7" w:rsidRDefault="008251B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Science Week</w:t>
            </w:r>
          </w:p>
        </w:tc>
        <w:tc>
          <w:tcPr>
            <w:tcW w:w="4835" w:type="dxa"/>
            <w:gridSpan w:val="3"/>
          </w:tcPr>
          <w:p w:rsidR="008251B7" w:rsidRPr="008251B7" w:rsidRDefault="008251B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Royal Ascot</w:t>
            </w:r>
          </w:p>
        </w:tc>
      </w:tr>
      <w:tr w:rsidR="003372AE" w:rsidRPr="008251B7" w:rsidTr="006669FC">
        <w:tc>
          <w:tcPr>
            <w:tcW w:w="2124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Starting Question</w:t>
            </w:r>
          </w:p>
        </w:tc>
        <w:tc>
          <w:tcPr>
            <w:tcW w:w="3398" w:type="dxa"/>
            <w:gridSpan w:val="3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Who owns this land?</w:t>
            </w:r>
          </w:p>
        </w:tc>
        <w:tc>
          <w:tcPr>
            <w:tcW w:w="1978" w:type="dxa"/>
          </w:tcPr>
          <w:p w:rsidR="003372AE" w:rsidRPr="008251B7" w:rsidRDefault="0035331F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Can you live on the Moon?</w:t>
            </w:r>
          </w:p>
        </w:tc>
        <w:tc>
          <w:tcPr>
            <w:tcW w:w="1851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How do you build pyramids?</w:t>
            </w:r>
          </w:p>
        </w:tc>
        <w:tc>
          <w:tcPr>
            <w:tcW w:w="2551" w:type="dxa"/>
            <w:gridSpan w:val="2"/>
          </w:tcPr>
          <w:p w:rsidR="003372AE" w:rsidRPr="008251B7" w:rsidRDefault="0035331F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Are they dragons?</w:t>
            </w:r>
          </w:p>
        </w:tc>
        <w:tc>
          <w:tcPr>
            <w:tcW w:w="2284" w:type="dxa"/>
          </w:tcPr>
          <w:p w:rsidR="003372AE" w:rsidRPr="008251B7" w:rsidRDefault="00CB44F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Would you want to be a Mayan Slave?</w:t>
            </w:r>
          </w:p>
        </w:tc>
      </w:tr>
      <w:tr w:rsidR="003372AE" w:rsidRPr="008251B7" w:rsidTr="006669FC">
        <w:tc>
          <w:tcPr>
            <w:tcW w:w="2124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Main Subject Drivers</w:t>
            </w:r>
          </w:p>
        </w:tc>
        <w:tc>
          <w:tcPr>
            <w:tcW w:w="3398" w:type="dxa"/>
            <w:gridSpan w:val="3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History and Geography</w:t>
            </w:r>
          </w:p>
        </w:tc>
        <w:tc>
          <w:tcPr>
            <w:tcW w:w="1978" w:type="dxa"/>
          </w:tcPr>
          <w:p w:rsidR="003372AE" w:rsidRPr="008251B7" w:rsidRDefault="008051B9" w:rsidP="008251B7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S</w:t>
            </w:r>
            <w:r w:rsidR="003372AE" w:rsidRPr="008251B7">
              <w:rPr>
                <w:rFonts w:cstheme="minorHAnsi"/>
                <w:sz w:val="24"/>
                <w:szCs w:val="24"/>
              </w:rPr>
              <w:t>cience</w:t>
            </w:r>
          </w:p>
        </w:tc>
        <w:tc>
          <w:tcPr>
            <w:tcW w:w="1851" w:type="dxa"/>
          </w:tcPr>
          <w:p w:rsidR="003372AE" w:rsidRPr="008251B7" w:rsidRDefault="003372AE" w:rsidP="008251B7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 xml:space="preserve">History and Geography </w:t>
            </w:r>
          </w:p>
        </w:tc>
        <w:tc>
          <w:tcPr>
            <w:tcW w:w="2551" w:type="dxa"/>
            <w:gridSpan w:val="2"/>
          </w:tcPr>
          <w:p w:rsidR="003372AE" w:rsidRPr="008251B7" w:rsidRDefault="008051B9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Science and Geography</w:t>
            </w:r>
          </w:p>
        </w:tc>
        <w:tc>
          <w:tcPr>
            <w:tcW w:w="2284" w:type="dxa"/>
          </w:tcPr>
          <w:p w:rsidR="003372AE" w:rsidRPr="008251B7" w:rsidRDefault="008051B9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 xml:space="preserve">History </w:t>
            </w:r>
          </w:p>
        </w:tc>
      </w:tr>
      <w:tr w:rsidR="003372AE" w:rsidRPr="008251B7" w:rsidTr="006669FC">
        <w:tc>
          <w:tcPr>
            <w:tcW w:w="2124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Visits and visitors</w:t>
            </w:r>
          </w:p>
          <w:p w:rsidR="0035331F" w:rsidRPr="008251B7" w:rsidRDefault="0035331F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tbc</w:t>
            </w:r>
          </w:p>
        </w:tc>
        <w:tc>
          <w:tcPr>
            <w:tcW w:w="3398" w:type="dxa"/>
            <w:gridSpan w:val="3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251B7">
              <w:rPr>
                <w:rFonts w:cstheme="minorHAnsi"/>
                <w:sz w:val="24"/>
                <w:szCs w:val="24"/>
              </w:rPr>
              <w:t>Legoland</w:t>
            </w:r>
            <w:proofErr w:type="spellEnd"/>
          </w:p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panto</w:t>
            </w:r>
          </w:p>
        </w:tc>
        <w:tc>
          <w:tcPr>
            <w:tcW w:w="1978" w:type="dxa"/>
          </w:tcPr>
          <w:p w:rsidR="003372AE" w:rsidRPr="008251B7" w:rsidRDefault="00410338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 xml:space="preserve">Planetarium </w:t>
            </w:r>
          </w:p>
        </w:tc>
        <w:tc>
          <w:tcPr>
            <w:tcW w:w="1851" w:type="dxa"/>
          </w:tcPr>
          <w:p w:rsidR="003372AE" w:rsidRPr="008251B7" w:rsidRDefault="0035331F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Theatre company</w:t>
            </w:r>
          </w:p>
        </w:tc>
        <w:tc>
          <w:tcPr>
            <w:tcW w:w="2551" w:type="dxa"/>
            <w:gridSpan w:val="2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Residential</w:t>
            </w:r>
          </w:p>
          <w:p w:rsidR="0035331F" w:rsidRPr="008251B7" w:rsidRDefault="0035331F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Birds of prey</w:t>
            </w:r>
          </w:p>
        </w:tc>
        <w:tc>
          <w:tcPr>
            <w:tcW w:w="2284" w:type="dxa"/>
          </w:tcPr>
          <w:p w:rsidR="00CB44F7" w:rsidRPr="008251B7" w:rsidRDefault="00CB44F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Chocolate</w:t>
            </w:r>
          </w:p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251B7">
              <w:rPr>
                <w:rFonts w:cstheme="minorHAnsi"/>
                <w:sz w:val="24"/>
                <w:szCs w:val="24"/>
              </w:rPr>
              <w:t>Gurdwara</w:t>
            </w:r>
            <w:proofErr w:type="spellEnd"/>
            <w:r w:rsidRPr="008251B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372AE" w:rsidRPr="008251B7" w:rsidTr="006669FC">
        <w:tc>
          <w:tcPr>
            <w:tcW w:w="2124" w:type="dxa"/>
          </w:tcPr>
          <w:p w:rsidR="003372AE" w:rsidRPr="008251B7" w:rsidRDefault="003372AE" w:rsidP="008251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Entry point/Hook</w:t>
            </w:r>
          </w:p>
        </w:tc>
        <w:tc>
          <w:tcPr>
            <w:tcW w:w="3398" w:type="dxa"/>
            <w:gridSpan w:val="3"/>
          </w:tcPr>
          <w:p w:rsidR="003372AE" w:rsidRPr="008251B7" w:rsidRDefault="003372AE" w:rsidP="008251B7">
            <w:pPr>
              <w:tabs>
                <w:tab w:val="center" w:pos="1664"/>
                <w:tab w:val="right" w:pos="3328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ab/>
              <w:t>Who lives there?</w:t>
            </w:r>
          </w:p>
          <w:p w:rsidR="003372AE" w:rsidRPr="008251B7" w:rsidRDefault="003372AE" w:rsidP="008251B7">
            <w:pPr>
              <w:tabs>
                <w:tab w:val="center" w:pos="1664"/>
                <w:tab w:val="right" w:pos="3328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251B7">
              <w:rPr>
                <w:rFonts w:cstheme="minorHAnsi"/>
                <w:sz w:val="24"/>
                <w:szCs w:val="24"/>
              </w:rPr>
              <w:t>Teepees</w:t>
            </w:r>
            <w:proofErr w:type="spellEnd"/>
          </w:p>
        </w:tc>
        <w:tc>
          <w:tcPr>
            <w:tcW w:w="1978" w:type="dxa"/>
          </w:tcPr>
          <w:p w:rsidR="003372AE" w:rsidRPr="008251B7" w:rsidRDefault="00410338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Rocket launch</w:t>
            </w:r>
          </w:p>
        </w:tc>
        <w:tc>
          <w:tcPr>
            <w:tcW w:w="1851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 xml:space="preserve">Can you move this stone?  </w:t>
            </w:r>
          </w:p>
        </w:tc>
        <w:tc>
          <w:tcPr>
            <w:tcW w:w="2551" w:type="dxa"/>
            <w:gridSpan w:val="2"/>
          </w:tcPr>
          <w:p w:rsidR="003372AE" w:rsidRPr="008251B7" w:rsidRDefault="0035331F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Are they dragons?</w:t>
            </w:r>
          </w:p>
        </w:tc>
        <w:tc>
          <w:tcPr>
            <w:tcW w:w="2284" w:type="dxa"/>
          </w:tcPr>
          <w:p w:rsidR="003372AE" w:rsidRPr="008251B7" w:rsidRDefault="00410338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Making hot chocolate on a fire</w:t>
            </w:r>
          </w:p>
        </w:tc>
      </w:tr>
      <w:tr w:rsidR="00CB44F7" w:rsidRPr="008251B7" w:rsidTr="006669FC">
        <w:tc>
          <w:tcPr>
            <w:tcW w:w="2124" w:type="dxa"/>
          </w:tcPr>
          <w:p w:rsidR="00CB44F7" w:rsidRPr="008251B7" w:rsidRDefault="00CB44F7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Finale</w:t>
            </w:r>
          </w:p>
        </w:tc>
        <w:tc>
          <w:tcPr>
            <w:tcW w:w="3398" w:type="dxa"/>
            <w:gridSpan w:val="3"/>
          </w:tcPr>
          <w:p w:rsidR="00CB44F7" w:rsidRPr="008251B7" w:rsidRDefault="00CB44F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 xml:space="preserve">Thanks giving </w:t>
            </w:r>
          </w:p>
          <w:p w:rsidR="00CB44F7" w:rsidRPr="008251B7" w:rsidRDefault="00CB44F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Led Harvest celebration</w:t>
            </w:r>
          </w:p>
        </w:tc>
        <w:tc>
          <w:tcPr>
            <w:tcW w:w="1978" w:type="dxa"/>
          </w:tcPr>
          <w:p w:rsidR="00CB44F7" w:rsidRPr="008251B7" w:rsidRDefault="00410338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Class assembly</w:t>
            </w:r>
          </w:p>
        </w:tc>
        <w:tc>
          <w:tcPr>
            <w:tcW w:w="1851" w:type="dxa"/>
          </w:tcPr>
          <w:p w:rsidR="00CB44F7" w:rsidRPr="008251B7" w:rsidRDefault="00410338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 xml:space="preserve">Presentation </w:t>
            </w:r>
          </w:p>
        </w:tc>
        <w:tc>
          <w:tcPr>
            <w:tcW w:w="2551" w:type="dxa"/>
            <w:gridSpan w:val="2"/>
          </w:tcPr>
          <w:p w:rsidR="00CB44F7" w:rsidRPr="008251B7" w:rsidRDefault="00CB44F7" w:rsidP="008251B7">
            <w:pPr>
              <w:tabs>
                <w:tab w:val="left" w:pos="259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Class assembly</w:t>
            </w:r>
          </w:p>
        </w:tc>
        <w:tc>
          <w:tcPr>
            <w:tcW w:w="2284" w:type="dxa"/>
          </w:tcPr>
          <w:p w:rsidR="00CB44F7" w:rsidRPr="008251B7" w:rsidRDefault="0035331F" w:rsidP="008251B7">
            <w:pPr>
              <w:tabs>
                <w:tab w:val="left" w:pos="259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Class celebration</w:t>
            </w:r>
          </w:p>
        </w:tc>
      </w:tr>
      <w:tr w:rsidR="003372AE" w:rsidRPr="008251B7" w:rsidTr="00410338">
        <w:trPr>
          <w:trHeight w:val="1707"/>
        </w:trPr>
        <w:tc>
          <w:tcPr>
            <w:tcW w:w="2124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Brain builders</w:t>
            </w:r>
          </w:p>
        </w:tc>
        <w:tc>
          <w:tcPr>
            <w:tcW w:w="1714" w:type="dxa"/>
            <w:gridSpan w:val="2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 xml:space="preserve">Research your own choice of state </w:t>
            </w:r>
          </w:p>
          <w:p w:rsidR="00BC77A7" w:rsidRPr="008251B7" w:rsidRDefault="00BC77A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Famous Americans</w:t>
            </w:r>
          </w:p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4" w:type="dxa"/>
          </w:tcPr>
          <w:p w:rsidR="008251B7" w:rsidRPr="008251B7" w:rsidRDefault="008251B7" w:rsidP="008251B7">
            <w:pPr>
              <w:tabs>
                <w:tab w:val="center" w:pos="778"/>
                <w:tab w:val="left" w:pos="123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Science based</w:t>
            </w:r>
          </w:p>
          <w:p w:rsidR="008251B7" w:rsidRPr="008251B7" w:rsidRDefault="008251B7" w:rsidP="008251B7">
            <w:pPr>
              <w:tabs>
                <w:tab w:val="center" w:pos="778"/>
                <w:tab w:val="left" w:pos="123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372AE" w:rsidRPr="008251B7" w:rsidRDefault="00410338" w:rsidP="008251B7">
            <w:pPr>
              <w:tabs>
                <w:tab w:val="center" w:pos="778"/>
                <w:tab w:val="left" w:pos="123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Christmas themed</w:t>
            </w:r>
          </w:p>
        </w:tc>
        <w:tc>
          <w:tcPr>
            <w:tcW w:w="1978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4"/>
              </w:rPr>
            </w:pPr>
            <w:r w:rsidRPr="008251B7">
              <w:rPr>
                <w:rFonts w:cstheme="minorHAnsi"/>
                <w:sz w:val="20"/>
                <w:szCs w:val="24"/>
              </w:rPr>
              <w:t xml:space="preserve">Biography of a scientist linked to space, </w:t>
            </w:r>
            <w:r w:rsidRPr="008251B7">
              <w:rPr>
                <w:rFonts w:cstheme="minorHAnsi"/>
                <w:i/>
                <w:sz w:val="20"/>
                <w:szCs w:val="24"/>
              </w:rPr>
              <w:t xml:space="preserve">e.g. Sally Ride, Helen Sharman, Roberta </w:t>
            </w:r>
            <w:proofErr w:type="spellStart"/>
            <w:r w:rsidRPr="008251B7">
              <w:rPr>
                <w:rFonts w:cstheme="minorHAnsi"/>
                <w:i/>
                <w:sz w:val="20"/>
                <w:szCs w:val="24"/>
              </w:rPr>
              <w:t>Bindar</w:t>
            </w:r>
            <w:proofErr w:type="spellEnd"/>
          </w:p>
          <w:p w:rsidR="008251B7" w:rsidRPr="008251B7" w:rsidRDefault="008251B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Design your own planet</w:t>
            </w:r>
          </w:p>
        </w:tc>
        <w:tc>
          <w:tcPr>
            <w:tcW w:w="1851" w:type="dxa"/>
          </w:tcPr>
          <w:p w:rsidR="003372AE" w:rsidRPr="008251B7" w:rsidRDefault="008251B7" w:rsidP="008251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Make your own pyramid</w:t>
            </w:r>
          </w:p>
          <w:p w:rsidR="008251B7" w:rsidRPr="008251B7" w:rsidRDefault="008251B7" w:rsidP="008251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251B7" w:rsidRPr="008251B7" w:rsidRDefault="008251B7" w:rsidP="008251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Topic based</w:t>
            </w:r>
          </w:p>
        </w:tc>
        <w:tc>
          <w:tcPr>
            <w:tcW w:w="2551" w:type="dxa"/>
            <w:gridSpan w:val="2"/>
          </w:tcPr>
          <w:p w:rsidR="00CB44F7" w:rsidRPr="008251B7" w:rsidRDefault="00CB44F7" w:rsidP="008251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251B7">
              <w:rPr>
                <w:rFonts w:cstheme="minorHAnsi"/>
                <w:sz w:val="24"/>
                <w:szCs w:val="24"/>
              </w:rPr>
              <w:t>Bioblitz</w:t>
            </w:r>
            <w:proofErr w:type="spellEnd"/>
            <w:r w:rsidRPr="008251B7">
              <w:rPr>
                <w:rFonts w:cstheme="minorHAnsi"/>
                <w:sz w:val="24"/>
                <w:szCs w:val="24"/>
              </w:rPr>
              <w:t xml:space="preserve"> / Life cycle of an animal of your choice.</w:t>
            </w:r>
          </w:p>
          <w:p w:rsidR="003372AE" w:rsidRPr="008251B7" w:rsidRDefault="003372AE" w:rsidP="008251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hats</w:t>
            </w:r>
          </w:p>
        </w:tc>
        <w:tc>
          <w:tcPr>
            <w:tcW w:w="2284" w:type="dxa"/>
          </w:tcPr>
          <w:p w:rsidR="00CB44F7" w:rsidRPr="008251B7" w:rsidRDefault="00CB44F7" w:rsidP="008251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Design your own chocolate bar</w:t>
            </w:r>
            <w:r w:rsidR="00410338" w:rsidRPr="008251B7">
              <w:rPr>
                <w:rFonts w:cstheme="minorHAnsi"/>
                <w:sz w:val="24"/>
                <w:szCs w:val="24"/>
              </w:rPr>
              <w:t xml:space="preserve"> and packaging.</w:t>
            </w:r>
          </w:p>
          <w:p w:rsidR="003372AE" w:rsidRPr="008251B7" w:rsidRDefault="008251B7" w:rsidP="008251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transition</w:t>
            </w:r>
          </w:p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72AE" w:rsidRPr="008251B7" w:rsidTr="006669FC">
        <w:tc>
          <w:tcPr>
            <w:tcW w:w="2124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Mathematics</w:t>
            </w:r>
          </w:p>
        </w:tc>
        <w:tc>
          <w:tcPr>
            <w:tcW w:w="3398" w:type="dxa"/>
            <w:gridSpan w:val="3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 xml:space="preserve">White Rose programme of study </w:t>
            </w:r>
          </w:p>
        </w:tc>
        <w:tc>
          <w:tcPr>
            <w:tcW w:w="3829" w:type="dxa"/>
            <w:gridSpan w:val="2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 xml:space="preserve">White Rose programme of study </w:t>
            </w:r>
          </w:p>
        </w:tc>
        <w:tc>
          <w:tcPr>
            <w:tcW w:w="4835" w:type="dxa"/>
            <w:gridSpan w:val="3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 xml:space="preserve">White Rose programme of study </w:t>
            </w:r>
          </w:p>
        </w:tc>
      </w:tr>
      <w:tr w:rsidR="003372AE" w:rsidRPr="008251B7" w:rsidTr="00410338">
        <w:trPr>
          <w:trHeight w:val="872"/>
        </w:trPr>
        <w:tc>
          <w:tcPr>
            <w:tcW w:w="2124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Science</w:t>
            </w:r>
          </w:p>
        </w:tc>
        <w:tc>
          <w:tcPr>
            <w:tcW w:w="1714" w:type="dxa"/>
            <w:gridSpan w:val="2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Forces</w:t>
            </w:r>
          </w:p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4" w:type="dxa"/>
          </w:tcPr>
          <w:p w:rsidR="003372AE" w:rsidRPr="008251B7" w:rsidRDefault="003372AE" w:rsidP="008251B7">
            <w:pPr>
              <w:tabs>
                <w:tab w:val="center" w:pos="778"/>
                <w:tab w:val="left" w:pos="123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Materials: irreversible &amp; reversible changes</w:t>
            </w:r>
          </w:p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3372AE" w:rsidRPr="008251B7" w:rsidRDefault="00CB44F7" w:rsidP="008251B7">
            <w:pPr>
              <w:tabs>
                <w:tab w:val="center" w:pos="778"/>
                <w:tab w:val="left" w:pos="123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Earth and Space</w:t>
            </w:r>
          </w:p>
        </w:tc>
        <w:tc>
          <w:tcPr>
            <w:tcW w:w="1851" w:type="dxa"/>
            <w:shd w:val="clear" w:color="auto" w:fill="auto"/>
          </w:tcPr>
          <w:p w:rsidR="003372AE" w:rsidRPr="008251B7" w:rsidRDefault="008251B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Materials</w:t>
            </w:r>
          </w:p>
        </w:tc>
        <w:tc>
          <w:tcPr>
            <w:tcW w:w="4835" w:type="dxa"/>
            <w:gridSpan w:val="3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L</w:t>
            </w:r>
            <w:r w:rsidR="00BC77A7" w:rsidRPr="008251B7">
              <w:rPr>
                <w:rFonts w:cstheme="minorHAnsi"/>
                <w:sz w:val="24"/>
                <w:szCs w:val="24"/>
              </w:rPr>
              <w:t xml:space="preserve">iving things and their habitats: </w:t>
            </w:r>
          </w:p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Changes as humans develop to old age</w:t>
            </w:r>
          </w:p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72AE" w:rsidRPr="008251B7" w:rsidTr="006669FC">
        <w:tc>
          <w:tcPr>
            <w:tcW w:w="2124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Communication</w:t>
            </w:r>
          </w:p>
        </w:tc>
        <w:tc>
          <w:tcPr>
            <w:tcW w:w="12062" w:type="dxa"/>
            <w:gridSpan w:val="8"/>
          </w:tcPr>
          <w:p w:rsidR="003372AE" w:rsidRPr="008251B7" w:rsidRDefault="003372AE" w:rsidP="008251B7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</w:pPr>
            <w:r w:rsidRPr="008251B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t>Engage in meaningful discussions in all areas of the curriculum.</w:t>
            </w:r>
          </w:p>
          <w:p w:rsidR="003372AE" w:rsidRPr="008251B7" w:rsidRDefault="003372AE" w:rsidP="008251B7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</w:pPr>
            <w:r w:rsidRPr="008251B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t>Listen to and learn a wide range of subject specific vocabulary.</w:t>
            </w:r>
          </w:p>
          <w:p w:rsidR="003372AE" w:rsidRPr="008251B7" w:rsidRDefault="003372AE" w:rsidP="008251B7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</w:pPr>
            <w:r w:rsidRPr="008251B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t>Through reading identify vocabulary that enriches and enlivens stories.</w:t>
            </w:r>
          </w:p>
          <w:p w:rsidR="003372AE" w:rsidRPr="008251B7" w:rsidRDefault="003372AE" w:rsidP="008251B7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</w:pPr>
            <w:r w:rsidRPr="008251B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t>Speak to small and larger audiences at frequent intervals.</w:t>
            </w:r>
          </w:p>
          <w:p w:rsidR="003372AE" w:rsidRPr="008251B7" w:rsidRDefault="003372AE" w:rsidP="008251B7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</w:pPr>
            <w:r w:rsidRPr="008251B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t>Practise and rehearse sentences and stories, gaining feedback on the overall effect and use of standard English.</w:t>
            </w:r>
          </w:p>
          <w:p w:rsidR="003372AE" w:rsidRPr="008251B7" w:rsidRDefault="003372AE" w:rsidP="008251B7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</w:pPr>
            <w:r w:rsidRPr="008251B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t>Listen to and tell stories often so as to internalise the structure.</w:t>
            </w:r>
          </w:p>
          <w:p w:rsidR="003372AE" w:rsidRPr="008251B7" w:rsidRDefault="003372AE" w:rsidP="008251B7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</w:pPr>
            <w:r w:rsidRPr="008251B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t>Debate issues and formulate well- constructed points.</w:t>
            </w:r>
          </w:p>
        </w:tc>
      </w:tr>
      <w:tr w:rsidR="003372AE" w:rsidRPr="008251B7" w:rsidTr="006669FC">
        <w:tc>
          <w:tcPr>
            <w:tcW w:w="2124" w:type="dxa"/>
            <w:vMerge w:val="restart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Reading</w:t>
            </w:r>
          </w:p>
        </w:tc>
        <w:tc>
          <w:tcPr>
            <w:tcW w:w="12062" w:type="dxa"/>
            <w:gridSpan w:val="8"/>
          </w:tcPr>
          <w:p w:rsidR="003372AE" w:rsidRPr="008251B7" w:rsidRDefault="003372AE" w:rsidP="008251B7">
            <w:pPr>
              <w:spacing w:after="0" w:line="240" w:lineRule="auto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8251B7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In Key Stage 2 the children will continue to have the opportunity to read words accurately and understand texts.</w:t>
            </w:r>
          </w:p>
        </w:tc>
      </w:tr>
      <w:tr w:rsidR="003372AE" w:rsidRPr="008251B7" w:rsidTr="006669FC">
        <w:tc>
          <w:tcPr>
            <w:tcW w:w="2124" w:type="dxa"/>
            <w:vMerge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062" w:type="dxa"/>
            <w:gridSpan w:val="8"/>
          </w:tcPr>
          <w:p w:rsidR="003372AE" w:rsidRPr="008251B7" w:rsidRDefault="003372AE" w:rsidP="008251B7">
            <w:pPr>
              <w:spacing w:after="0" w:line="240" w:lineRule="auto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8251B7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The children will deepen their knowledge, skills and understanding to develop as effective readers. They will achieve this through opportunities to:</w:t>
            </w:r>
          </w:p>
          <w:p w:rsidR="003372AE" w:rsidRPr="008251B7" w:rsidRDefault="003372AE" w:rsidP="008251B7">
            <w:pPr>
              <w:spacing w:after="0" w:line="240" w:lineRule="auto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8251B7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• Read and listen to a wide range of styles of text, including fairy stories, myths and</w:t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</w:rPr>
              <w:br/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legends.</w:t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</w:rPr>
              <w:br/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• Listen to and discuss a wide range of texts.</w:t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</w:rPr>
              <w:br/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• Learn poetry by heart.</w:t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</w:rPr>
              <w:br/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• Increase familiarity with a wide range of books, including myths and legends,</w:t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</w:rPr>
              <w:br/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traditional stories, modern fiction, classic British fiction and books from other</w:t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</w:rPr>
              <w:br/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cultures.</w:t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</w:rPr>
              <w:br/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• Take part in conversations about books.</w:t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</w:rPr>
              <w:br/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• Learn a wide range of poetry by heart.</w:t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</w:rPr>
              <w:br/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• Use the school and community libraries.</w:t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</w:rPr>
              <w:br/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• Look at classification systems.</w:t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</w:rPr>
              <w:br/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• Look at books with a different alphabet to English.</w:t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</w:rPr>
              <w:br/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• Read and listen to whole books.</w:t>
            </w:r>
          </w:p>
        </w:tc>
      </w:tr>
      <w:tr w:rsidR="003372AE" w:rsidRPr="008251B7" w:rsidTr="006669FC">
        <w:tc>
          <w:tcPr>
            <w:tcW w:w="2124" w:type="dxa"/>
            <w:vMerge w:val="restart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Writing</w:t>
            </w:r>
          </w:p>
        </w:tc>
        <w:tc>
          <w:tcPr>
            <w:tcW w:w="12062" w:type="dxa"/>
            <w:gridSpan w:val="8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In Key Stage 2 children will write: about personal experiences, real events, poetry and for different purposes (which are all statutory at KS2)</w:t>
            </w:r>
          </w:p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Throughout Key Stage 1, through all curriculum areas and across both years, children will have the opportunity to write:</w:t>
            </w:r>
          </w:p>
        </w:tc>
      </w:tr>
      <w:tr w:rsidR="003372AE" w:rsidRPr="008251B7" w:rsidTr="006669FC">
        <w:tc>
          <w:tcPr>
            <w:tcW w:w="2124" w:type="dxa"/>
            <w:vMerge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8" w:type="dxa"/>
            <w:gridSpan w:val="3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  <w:u w:val="single"/>
              </w:rPr>
              <w:t>Narrativ</w:t>
            </w:r>
            <w:r w:rsidRPr="008251B7">
              <w:rPr>
                <w:rFonts w:cstheme="minorHAnsi"/>
                <w:b/>
                <w:sz w:val="24"/>
                <w:szCs w:val="24"/>
              </w:rPr>
              <w:t>e</w:t>
            </w:r>
          </w:p>
          <w:p w:rsidR="003372AE" w:rsidRPr="008251B7" w:rsidRDefault="003372AE" w:rsidP="008251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Write stories set in places pupils have been</w:t>
            </w:r>
          </w:p>
          <w:p w:rsidR="003372AE" w:rsidRPr="008251B7" w:rsidRDefault="003372AE" w:rsidP="008251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Write stories that contain mythical, legendary or historical characters or events</w:t>
            </w:r>
            <w:r w:rsidRPr="008251B7">
              <w:rPr>
                <w:rFonts w:cstheme="minorHAnsi"/>
                <w:color w:val="4CA492"/>
                <w:sz w:val="24"/>
                <w:szCs w:val="24"/>
              </w:rPr>
              <w:t>.</w:t>
            </w:r>
          </w:p>
          <w:p w:rsidR="003372AE" w:rsidRPr="008251B7" w:rsidRDefault="003372AE" w:rsidP="008251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Write stories of adventure.</w:t>
            </w:r>
          </w:p>
          <w:p w:rsidR="003372AE" w:rsidRPr="008251B7" w:rsidRDefault="003372AE" w:rsidP="008251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lastRenderedPageBreak/>
              <w:t>Write stories of mystery and suspense.</w:t>
            </w:r>
          </w:p>
          <w:p w:rsidR="003372AE" w:rsidRPr="008251B7" w:rsidRDefault="003372AE" w:rsidP="008251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Write letters</w:t>
            </w:r>
          </w:p>
          <w:p w:rsidR="003372AE" w:rsidRPr="008251B7" w:rsidRDefault="003372AE" w:rsidP="008251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Write plays</w:t>
            </w:r>
          </w:p>
          <w:p w:rsidR="003372AE" w:rsidRPr="008251B7" w:rsidRDefault="003372AE" w:rsidP="008251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Write stories, letters, scripts and fictional biographies inspired by reading across the curriculum</w:t>
            </w:r>
          </w:p>
          <w:p w:rsidR="003372AE" w:rsidRPr="008251B7" w:rsidRDefault="003372AE" w:rsidP="008251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2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251B7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 xml:space="preserve">Non Fiction </w:t>
            </w:r>
          </w:p>
          <w:p w:rsidR="003372AE" w:rsidRPr="008251B7" w:rsidRDefault="003372AE" w:rsidP="00825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Write instructions</w:t>
            </w:r>
          </w:p>
          <w:p w:rsidR="003372AE" w:rsidRPr="008251B7" w:rsidRDefault="003372AE" w:rsidP="00825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Write recounts</w:t>
            </w:r>
          </w:p>
          <w:p w:rsidR="003372AE" w:rsidRPr="008251B7" w:rsidRDefault="003372AE" w:rsidP="00825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Write persuasively</w:t>
            </w:r>
          </w:p>
          <w:p w:rsidR="003372AE" w:rsidRPr="008251B7" w:rsidRDefault="003372AE" w:rsidP="00825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Write explanations</w:t>
            </w:r>
          </w:p>
          <w:p w:rsidR="003372AE" w:rsidRPr="008251B7" w:rsidRDefault="003372AE" w:rsidP="00825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Write non-chronological reports</w:t>
            </w:r>
          </w:p>
          <w:p w:rsidR="003372AE" w:rsidRPr="008251B7" w:rsidRDefault="003372AE" w:rsidP="00825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Write biographies</w:t>
            </w:r>
          </w:p>
          <w:p w:rsidR="003372AE" w:rsidRPr="008251B7" w:rsidRDefault="003372AE" w:rsidP="00825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Write in a journalistic style</w:t>
            </w:r>
          </w:p>
          <w:p w:rsidR="003372AE" w:rsidRPr="008251B7" w:rsidRDefault="003372AE" w:rsidP="00825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Write arguments</w:t>
            </w:r>
          </w:p>
          <w:p w:rsidR="003372AE" w:rsidRPr="008251B7" w:rsidRDefault="003372AE" w:rsidP="00825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lastRenderedPageBreak/>
              <w:t>Write formally</w:t>
            </w:r>
          </w:p>
        </w:tc>
        <w:tc>
          <w:tcPr>
            <w:tcW w:w="4835" w:type="dxa"/>
            <w:gridSpan w:val="3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251B7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Poetry</w:t>
            </w:r>
          </w:p>
          <w:p w:rsidR="003372AE" w:rsidRPr="008251B7" w:rsidRDefault="003372AE" w:rsidP="008251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Learn by heart and perform a significant poem(s)</w:t>
            </w:r>
          </w:p>
          <w:p w:rsidR="003372AE" w:rsidRPr="008251B7" w:rsidRDefault="003372AE" w:rsidP="008251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Write poems that convey an image (simile, word play, rhyme and metaphor)</w:t>
            </w:r>
          </w:p>
          <w:p w:rsidR="003372AE" w:rsidRPr="008251B7" w:rsidRDefault="003372AE" w:rsidP="008251B7">
            <w:pPr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3372AE" w:rsidRPr="008251B7" w:rsidTr="006669FC">
        <w:tc>
          <w:tcPr>
            <w:tcW w:w="2124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lastRenderedPageBreak/>
              <w:t>Computing</w:t>
            </w:r>
          </w:p>
          <w:p w:rsidR="0035331F" w:rsidRPr="008251B7" w:rsidRDefault="0035331F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(Purple mash)</w:t>
            </w:r>
          </w:p>
        </w:tc>
        <w:tc>
          <w:tcPr>
            <w:tcW w:w="3398" w:type="dxa"/>
            <w:gridSpan w:val="3"/>
            <w:tcBorders>
              <w:bottom w:val="single" w:sz="4" w:space="0" w:color="auto"/>
            </w:tcBorders>
          </w:tcPr>
          <w:p w:rsidR="003372AE" w:rsidRPr="008251B7" w:rsidRDefault="008251B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Coding</w:t>
            </w:r>
          </w:p>
          <w:p w:rsidR="008251B7" w:rsidRPr="008251B7" w:rsidRDefault="008251B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Online Safety</w:t>
            </w:r>
          </w:p>
        </w:tc>
        <w:tc>
          <w:tcPr>
            <w:tcW w:w="3829" w:type="dxa"/>
            <w:gridSpan w:val="2"/>
            <w:tcBorders>
              <w:bottom w:val="single" w:sz="4" w:space="0" w:color="auto"/>
            </w:tcBorders>
          </w:tcPr>
          <w:p w:rsidR="003372AE" w:rsidRPr="008251B7" w:rsidRDefault="008251B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Spreadsheets</w:t>
            </w:r>
          </w:p>
          <w:p w:rsidR="008251B7" w:rsidRPr="008251B7" w:rsidRDefault="008251B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Databases</w:t>
            </w:r>
          </w:p>
        </w:tc>
        <w:tc>
          <w:tcPr>
            <w:tcW w:w="4835" w:type="dxa"/>
            <w:gridSpan w:val="3"/>
            <w:tcBorders>
              <w:bottom w:val="single" w:sz="4" w:space="0" w:color="auto"/>
            </w:tcBorders>
          </w:tcPr>
          <w:p w:rsidR="003372AE" w:rsidRPr="008251B7" w:rsidRDefault="008251B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Game Creator</w:t>
            </w:r>
          </w:p>
          <w:p w:rsidR="008251B7" w:rsidRPr="008251B7" w:rsidRDefault="008251B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3D modelling</w:t>
            </w:r>
          </w:p>
          <w:p w:rsidR="008251B7" w:rsidRPr="008251B7" w:rsidRDefault="008251B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Concept maps</w:t>
            </w:r>
          </w:p>
        </w:tc>
      </w:tr>
      <w:tr w:rsidR="006669FC" w:rsidRPr="008251B7" w:rsidTr="00410338">
        <w:tc>
          <w:tcPr>
            <w:tcW w:w="2124" w:type="dxa"/>
          </w:tcPr>
          <w:p w:rsidR="006669FC" w:rsidRPr="008251B7" w:rsidRDefault="006669FC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History</w:t>
            </w:r>
          </w:p>
        </w:tc>
        <w:tc>
          <w:tcPr>
            <w:tcW w:w="3398" w:type="dxa"/>
            <w:gridSpan w:val="3"/>
          </w:tcPr>
          <w:p w:rsidR="006669FC" w:rsidRPr="008251B7" w:rsidRDefault="006669FC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8251B7">
              <w:rPr>
                <w:rFonts w:cstheme="minorHAnsi"/>
                <w:sz w:val="24"/>
                <w:szCs w:val="24"/>
              </w:rPr>
              <w:t>Timelines .</w:t>
            </w:r>
            <w:proofErr w:type="gramEnd"/>
            <w:r w:rsidRPr="008251B7">
              <w:rPr>
                <w:rFonts w:cstheme="minorHAnsi"/>
                <w:sz w:val="24"/>
                <w:szCs w:val="24"/>
              </w:rPr>
              <w:t xml:space="preserve"> Presidents, racism, slavery</w:t>
            </w:r>
          </w:p>
        </w:tc>
        <w:tc>
          <w:tcPr>
            <w:tcW w:w="1978" w:type="dxa"/>
          </w:tcPr>
          <w:p w:rsidR="006669FC" w:rsidRPr="008251B7" w:rsidRDefault="006669FC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 xml:space="preserve">The space race and its impact on technology </w:t>
            </w:r>
          </w:p>
        </w:tc>
        <w:tc>
          <w:tcPr>
            <w:tcW w:w="1851" w:type="dxa"/>
          </w:tcPr>
          <w:p w:rsidR="006669FC" w:rsidRPr="008251B7" w:rsidRDefault="006669FC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Ancient Egypt</w:t>
            </w:r>
          </w:p>
        </w:tc>
        <w:tc>
          <w:tcPr>
            <w:tcW w:w="2482" w:type="dxa"/>
            <w:shd w:val="clear" w:color="auto" w:fill="auto"/>
          </w:tcPr>
          <w:p w:rsidR="006669FC" w:rsidRPr="008251B7" w:rsidRDefault="0035331F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Who found the Galapagos Islands?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6669FC" w:rsidRPr="008251B7" w:rsidRDefault="006669FC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Ancient Maya</w:t>
            </w:r>
          </w:p>
        </w:tc>
      </w:tr>
      <w:tr w:rsidR="006669FC" w:rsidRPr="008251B7" w:rsidTr="00410338">
        <w:tc>
          <w:tcPr>
            <w:tcW w:w="2124" w:type="dxa"/>
          </w:tcPr>
          <w:p w:rsidR="006669FC" w:rsidRPr="008251B7" w:rsidRDefault="006669FC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Geography</w:t>
            </w:r>
          </w:p>
        </w:tc>
        <w:tc>
          <w:tcPr>
            <w:tcW w:w="3398" w:type="dxa"/>
            <w:gridSpan w:val="3"/>
            <w:tcBorders>
              <w:bottom w:val="single" w:sz="4" w:space="0" w:color="auto"/>
            </w:tcBorders>
          </w:tcPr>
          <w:p w:rsidR="006669FC" w:rsidRPr="008251B7" w:rsidRDefault="006669FC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North America</w:t>
            </w:r>
            <w:r w:rsidR="008251B7">
              <w:rPr>
                <w:rFonts w:cstheme="minorHAnsi"/>
                <w:sz w:val="24"/>
                <w:szCs w:val="24"/>
              </w:rPr>
              <w:t xml:space="preserve"> Inc.</w:t>
            </w:r>
            <w:bookmarkStart w:id="0" w:name="_GoBack"/>
            <w:bookmarkEnd w:id="0"/>
            <w:r w:rsidR="008251B7">
              <w:rPr>
                <w:rFonts w:cstheme="minorHAnsi"/>
                <w:sz w:val="24"/>
                <w:szCs w:val="24"/>
              </w:rPr>
              <w:t xml:space="preserve"> mountains, rivers and population.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6669FC" w:rsidRPr="008251B7" w:rsidRDefault="006669FC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Earth from Space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6669FC" w:rsidRPr="008251B7" w:rsidRDefault="006669FC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Egypt</w:t>
            </w:r>
            <w:r w:rsidR="008251B7">
              <w:rPr>
                <w:rFonts w:cstheme="minorHAnsi"/>
                <w:sz w:val="24"/>
                <w:szCs w:val="24"/>
              </w:rPr>
              <w:t xml:space="preserve"> Inc. rivers</w:t>
            </w:r>
          </w:p>
        </w:tc>
        <w:tc>
          <w:tcPr>
            <w:tcW w:w="4835" w:type="dxa"/>
            <w:gridSpan w:val="3"/>
            <w:tcBorders>
              <w:bottom w:val="single" w:sz="4" w:space="0" w:color="auto"/>
            </w:tcBorders>
          </w:tcPr>
          <w:p w:rsidR="006669FC" w:rsidRDefault="006669FC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South America /Biomes</w:t>
            </w:r>
          </w:p>
          <w:p w:rsidR="008251B7" w:rsidRDefault="008251B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Inc. volcanoes, populations and trade links.</w:t>
            </w:r>
          </w:p>
          <w:p w:rsidR="008251B7" w:rsidRPr="008251B7" w:rsidRDefault="008251B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72AE" w:rsidRPr="008251B7" w:rsidTr="006669FC">
        <w:tc>
          <w:tcPr>
            <w:tcW w:w="2124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Music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P Bones</w:t>
            </w:r>
          </w:p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Canada Song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251B7">
              <w:rPr>
                <w:rFonts w:cstheme="minorHAnsi"/>
                <w:color w:val="000000"/>
                <w:sz w:val="24"/>
                <w:szCs w:val="24"/>
              </w:rPr>
              <w:t>P Bones</w:t>
            </w:r>
          </w:p>
          <w:p w:rsidR="006669FC" w:rsidRPr="008251B7" w:rsidRDefault="006669FC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color w:val="000000"/>
                <w:sz w:val="24"/>
                <w:szCs w:val="24"/>
              </w:rPr>
              <w:t>Ground Control to Major Tom</w:t>
            </w:r>
          </w:p>
          <w:p w:rsidR="003372AE" w:rsidRPr="008251B7" w:rsidRDefault="006669FC" w:rsidP="008251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Walk like an ancient Egyptian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P Bones</w:t>
            </w:r>
          </w:p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The Mayan Song</w:t>
            </w:r>
          </w:p>
        </w:tc>
      </w:tr>
      <w:tr w:rsidR="003372AE" w:rsidRPr="008251B7" w:rsidTr="00410338">
        <w:tc>
          <w:tcPr>
            <w:tcW w:w="2124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Physical Education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AE" w:rsidRPr="008251B7" w:rsidRDefault="003372AE" w:rsidP="008251B7">
            <w:pPr>
              <w:tabs>
                <w:tab w:val="center" w:pos="778"/>
                <w:tab w:val="left" w:pos="14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ab/>
              <w:t>Basketball</w:t>
            </w:r>
          </w:p>
          <w:p w:rsidR="003372AE" w:rsidRPr="008251B7" w:rsidRDefault="006669FC" w:rsidP="008251B7">
            <w:pPr>
              <w:tabs>
                <w:tab w:val="center" w:pos="778"/>
                <w:tab w:val="left" w:pos="145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 xml:space="preserve">Line </w:t>
            </w:r>
            <w:r w:rsidR="003372AE" w:rsidRPr="008251B7">
              <w:rPr>
                <w:rFonts w:cstheme="minorHAnsi"/>
                <w:sz w:val="24"/>
                <w:szCs w:val="24"/>
              </w:rPr>
              <w:t>Dance</w:t>
            </w:r>
            <w:r w:rsidRPr="008251B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Baseball</w:t>
            </w:r>
          </w:p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Dance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Tag Rugby</w:t>
            </w:r>
          </w:p>
          <w:p w:rsidR="003372AE" w:rsidRPr="008251B7" w:rsidRDefault="0035331F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gymnastics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Hockey</w:t>
            </w:r>
          </w:p>
          <w:p w:rsidR="0035331F" w:rsidRPr="008251B7" w:rsidRDefault="0035331F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gymnastics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Athletics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Tennis</w:t>
            </w:r>
          </w:p>
        </w:tc>
      </w:tr>
      <w:tr w:rsidR="006669FC" w:rsidRPr="008251B7" w:rsidTr="00410338">
        <w:tc>
          <w:tcPr>
            <w:tcW w:w="2124" w:type="dxa"/>
          </w:tcPr>
          <w:p w:rsidR="006669FC" w:rsidRPr="008251B7" w:rsidRDefault="006669FC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Art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</w:tcBorders>
          </w:tcPr>
          <w:p w:rsidR="006669FC" w:rsidRPr="008251B7" w:rsidRDefault="006669FC" w:rsidP="008251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Georgia O’Keefe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6669FC" w:rsidRPr="008251B7" w:rsidRDefault="006669FC" w:rsidP="008251B7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251B7">
              <w:rPr>
                <w:rFonts w:cstheme="minorHAnsi"/>
                <w:color w:val="000000"/>
                <w:sz w:val="24"/>
                <w:szCs w:val="24"/>
              </w:rPr>
              <w:t xml:space="preserve">Printing 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6669FC" w:rsidRPr="008251B7" w:rsidRDefault="006669FC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Hieroglyphics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6669FC" w:rsidRPr="008251B7" w:rsidRDefault="006669FC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nil"/>
            </w:tcBorders>
          </w:tcPr>
          <w:p w:rsidR="006669FC" w:rsidRDefault="008251B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Frida Kahlo</w:t>
            </w:r>
          </w:p>
          <w:p w:rsidR="008251B7" w:rsidRPr="008251B7" w:rsidRDefault="008251B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72AE" w:rsidRPr="008251B7" w:rsidTr="00410338">
        <w:trPr>
          <w:trHeight w:val="1805"/>
        </w:trPr>
        <w:tc>
          <w:tcPr>
            <w:tcW w:w="2124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Design Technology</w:t>
            </w:r>
          </w:p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And Food for Life</w:t>
            </w:r>
          </w:p>
        </w:tc>
        <w:tc>
          <w:tcPr>
            <w:tcW w:w="3398" w:type="dxa"/>
            <w:gridSpan w:val="3"/>
          </w:tcPr>
          <w:p w:rsidR="006669FC" w:rsidRPr="008251B7" w:rsidRDefault="006669FC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Bridges</w:t>
            </w:r>
          </w:p>
          <w:p w:rsidR="003372AE" w:rsidRPr="008251B7" w:rsidRDefault="006669FC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D</w:t>
            </w:r>
            <w:r w:rsidR="003372AE" w:rsidRPr="008251B7">
              <w:rPr>
                <w:rFonts w:cstheme="minorHAnsi"/>
                <w:sz w:val="24"/>
                <w:szCs w:val="24"/>
              </w:rPr>
              <w:t>ream catchers</w:t>
            </w:r>
          </w:p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Pancakes</w:t>
            </w:r>
          </w:p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 xml:space="preserve">Thanksgiving / </w:t>
            </w:r>
            <w:proofErr w:type="spellStart"/>
            <w:r w:rsidRPr="008251B7">
              <w:rPr>
                <w:rFonts w:cstheme="minorHAnsi"/>
                <w:sz w:val="24"/>
                <w:szCs w:val="24"/>
              </w:rPr>
              <w:t>Langar</w:t>
            </w:r>
            <w:proofErr w:type="spellEnd"/>
          </w:p>
          <w:p w:rsidR="003372AE" w:rsidRPr="008251B7" w:rsidRDefault="003372AE" w:rsidP="008251B7">
            <w:pPr>
              <w:tabs>
                <w:tab w:val="center" w:pos="1664"/>
                <w:tab w:val="right" w:pos="3328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ab/>
              <w:t>Christmas Decoration</w:t>
            </w:r>
          </w:p>
        </w:tc>
        <w:tc>
          <w:tcPr>
            <w:tcW w:w="1978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1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Make boats</w:t>
            </w:r>
          </w:p>
        </w:tc>
        <w:tc>
          <w:tcPr>
            <w:tcW w:w="2551" w:type="dxa"/>
            <w:gridSpan w:val="2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Tortillas and ingredients</w:t>
            </w:r>
          </w:p>
        </w:tc>
        <w:tc>
          <w:tcPr>
            <w:tcW w:w="2284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72AE" w:rsidRPr="008251B7" w:rsidTr="00410338">
        <w:tc>
          <w:tcPr>
            <w:tcW w:w="2124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Religious Education</w:t>
            </w:r>
          </w:p>
        </w:tc>
        <w:tc>
          <w:tcPr>
            <w:tcW w:w="1714" w:type="dxa"/>
            <w:gridSpan w:val="2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How Sikhs show commitment</w:t>
            </w:r>
          </w:p>
        </w:tc>
        <w:tc>
          <w:tcPr>
            <w:tcW w:w="1684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Christmas</w:t>
            </w:r>
          </w:p>
        </w:tc>
        <w:tc>
          <w:tcPr>
            <w:tcW w:w="1978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Sikh stories</w:t>
            </w:r>
          </w:p>
        </w:tc>
        <w:tc>
          <w:tcPr>
            <w:tcW w:w="1851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Easter</w:t>
            </w:r>
          </w:p>
        </w:tc>
        <w:tc>
          <w:tcPr>
            <w:tcW w:w="2551" w:type="dxa"/>
            <w:gridSpan w:val="2"/>
          </w:tcPr>
          <w:p w:rsidR="003372AE" w:rsidRPr="008251B7" w:rsidRDefault="003372AE" w:rsidP="008251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 xml:space="preserve">Hinduism: </w:t>
            </w:r>
            <w:proofErr w:type="spellStart"/>
            <w:r w:rsidRPr="008251B7">
              <w:rPr>
                <w:rFonts w:cstheme="minorHAnsi"/>
                <w:sz w:val="24"/>
                <w:szCs w:val="24"/>
              </w:rPr>
              <w:t>Kharma</w:t>
            </w:r>
            <w:proofErr w:type="spellEnd"/>
            <w:r w:rsidRPr="008251B7">
              <w:rPr>
                <w:rFonts w:cstheme="minorHAnsi"/>
                <w:sz w:val="24"/>
                <w:szCs w:val="24"/>
              </w:rPr>
              <w:t>, samsara and moksha</w:t>
            </w:r>
          </w:p>
        </w:tc>
        <w:tc>
          <w:tcPr>
            <w:tcW w:w="2284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How Christians show commitment to God?</w:t>
            </w:r>
          </w:p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251B7">
              <w:rPr>
                <w:rFonts w:cstheme="minorHAnsi"/>
                <w:sz w:val="24"/>
                <w:szCs w:val="24"/>
              </w:rPr>
              <w:t>Gudawara</w:t>
            </w:r>
            <w:proofErr w:type="spellEnd"/>
          </w:p>
        </w:tc>
      </w:tr>
      <w:tr w:rsidR="003372AE" w:rsidRPr="008251B7" w:rsidTr="006669FC">
        <w:tc>
          <w:tcPr>
            <w:tcW w:w="2124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 xml:space="preserve">French </w:t>
            </w:r>
          </w:p>
        </w:tc>
        <w:tc>
          <w:tcPr>
            <w:tcW w:w="3398" w:type="dxa"/>
            <w:gridSpan w:val="3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251B7">
              <w:rPr>
                <w:rFonts w:cstheme="minorHAnsi"/>
                <w:color w:val="000000"/>
                <w:sz w:val="24"/>
                <w:szCs w:val="24"/>
              </w:rPr>
              <w:t>Salut</w:t>
            </w:r>
            <w:proofErr w:type="spellEnd"/>
            <w:r w:rsidRPr="008251B7">
              <w:rPr>
                <w:rFonts w:cstheme="minorHAnsi"/>
                <w:color w:val="000000"/>
                <w:sz w:val="24"/>
                <w:szCs w:val="24"/>
              </w:rPr>
              <w:t>!</w:t>
            </w:r>
          </w:p>
        </w:tc>
        <w:tc>
          <w:tcPr>
            <w:tcW w:w="3829" w:type="dxa"/>
            <w:gridSpan w:val="2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251B7">
              <w:rPr>
                <w:rFonts w:cstheme="minorHAnsi"/>
                <w:color w:val="000000"/>
                <w:sz w:val="24"/>
                <w:szCs w:val="24"/>
              </w:rPr>
              <w:t>Salut</w:t>
            </w:r>
            <w:proofErr w:type="spellEnd"/>
            <w:r w:rsidRPr="008251B7">
              <w:rPr>
                <w:rFonts w:cstheme="minorHAnsi"/>
                <w:color w:val="000000"/>
                <w:sz w:val="24"/>
                <w:szCs w:val="24"/>
              </w:rPr>
              <w:t>!</w:t>
            </w:r>
          </w:p>
        </w:tc>
        <w:tc>
          <w:tcPr>
            <w:tcW w:w="4835" w:type="dxa"/>
            <w:gridSpan w:val="3"/>
          </w:tcPr>
          <w:p w:rsidR="003372AE" w:rsidRDefault="003372AE" w:rsidP="008251B7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251B7">
              <w:rPr>
                <w:rFonts w:cstheme="minorHAnsi"/>
                <w:color w:val="000000"/>
                <w:sz w:val="24"/>
                <w:szCs w:val="24"/>
              </w:rPr>
              <w:t>Salut</w:t>
            </w:r>
            <w:proofErr w:type="spellEnd"/>
            <w:r w:rsidRPr="008251B7">
              <w:rPr>
                <w:rFonts w:cstheme="minorHAnsi"/>
                <w:color w:val="000000"/>
                <w:sz w:val="24"/>
                <w:szCs w:val="24"/>
              </w:rPr>
              <w:t>!</w:t>
            </w:r>
          </w:p>
          <w:p w:rsidR="008251B7" w:rsidRPr="008251B7" w:rsidRDefault="008251B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3372AE" w:rsidRPr="008251B7" w:rsidRDefault="003372AE" w:rsidP="008251B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372AE" w:rsidRPr="008251B7" w:rsidRDefault="003372AE" w:rsidP="008251B7">
      <w:pPr>
        <w:spacing w:after="0" w:line="240" w:lineRule="auto"/>
        <w:rPr>
          <w:rFonts w:cstheme="minorHAnsi"/>
          <w:sz w:val="24"/>
          <w:szCs w:val="24"/>
        </w:rPr>
      </w:pPr>
    </w:p>
    <w:p w:rsidR="0013083F" w:rsidRPr="008251B7" w:rsidRDefault="0013083F" w:rsidP="008251B7">
      <w:pPr>
        <w:spacing w:after="0" w:line="240" w:lineRule="auto"/>
        <w:rPr>
          <w:rFonts w:cstheme="minorHAnsi"/>
        </w:rPr>
      </w:pPr>
    </w:p>
    <w:sectPr w:rsidR="0013083F" w:rsidRPr="008251B7" w:rsidSect="00FE2D3C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917"/>
    <w:multiLevelType w:val="hybridMultilevel"/>
    <w:tmpl w:val="A99C7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40EDA"/>
    <w:multiLevelType w:val="hybridMultilevel"/>
    <w:tmpl w:val="E2EAE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84C0E"/>
    <w:multiLevelType w:val="hybridMultilevel"/>
    <w:tmpl w:val="0B62E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203A1"/>
    <w:multiLevelType w:val="hybridMultilevel"/>
    <w:tmpl w:val="E14CA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34E27"/>
    <w:multiLevelType w:val="hybridMultilevel"/>
    <w:tmpl w:val="F0546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AE"/>
    <w:rsid w:val="00005954"/>
    <w:rsid w:val="0013083F"/>
    <w:rsid w:val="003372AE"/>
    <w:rsid w:val="0035331F"/>
    <w:rsid w:val="00410338"/>
    <w:rsid w:val="006669FC"/>
    <w:rsid w:val="008051B9"/>
    <w:rsid w:val="008251B7"/>
    <w:rsid w:val="00BC77A7"/>
    <w:rsid w:val="00CB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65B5B"/>
  <w15:chartTrackingRefBased/>
  <w15:docId w15:val="{1B42617D-0AE0-4FA3-A552-7C41A97F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2AE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2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Fuller</dc:creator>
  <cp:keywords/>
  <dc:description/>
  <cp:lastModifiedBy>Miss L. Fuller</cp:lastModifiedBy>
  <cp:revision>2</cp:revision>
  <cp:lastPrinted>2020-07-03T09:54:00Z</cp:lastPrinted>
  <dcterms:created xsi:type="dcterms:W3CDTF">2020-07-06T07:18:00Z</dcterms:created>
  <dcterms:modified xsi:type="dcterms:W3CDTF">2020-07-06T07:18:00Z</dcterms:modified>
</cp:coreProperties>
</file>