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51C02197" w:rsidR="00E0182E" w:rsidRPr="007B4839" w:rsidRDefault="00714760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can’t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7B7044F7" w:rsidR="00681E1F" w:rsidRPr="007B4839" w:rsidRDefault="00714760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don’t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62CE104F" w:rsidR="00E0182E" w:rsidRPr="007B4839" w:rsidRDefault="00714760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didn’t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64493ECF" w:rsidR="00E0182E" w:rsidRPr="007B4839" w:rsidRDefault="00714760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it’s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349B1305" w:rsidR="00E0182E" w:rsidRPr="007B4839" w:rsidRDefault="00714760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I’ll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5E77F1CF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714760">
        <w:rPr>
          <w:b/>
          <w:bCs/>
          <w:color w:val="FF0000"/>
          <w:sz w:val="24"/>
          <w:szCs w:val="24"/>
          <w:u w:val="single"/>
        </w:rPr>
        <w:t>9</w:t>
      </w:r>
      <w:r w:rsidR="00FE3BB3">
        <w:rPr>
          <w:b/>
          <w:bCs/>
          <w:color w:val="FF0000"/>
          <w:sz w:val="24"/>
          <w:szCs w:val="24"/>
          <w:u w:val="single"/>
        </w:rPr>
        <w:t>.2.22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714760">
        <w:rPr>
          <w:b/>
          <w:bCs/>
          <w:color w:val="FF0000"/>
          <w:sz w:val="24"/>
          <w:szCs w:val="24"/>
          <w:u w:val="single"/>
        </w:rPr>
        <w:t>17</w:t>
      </w:r>
      <w:r w:rsidR="00F77BC7">
        <w:rPr>
          <w:b/>
          <w:bCs/>
          <w:color w:val="FF0000"/>
          <w:sz w:val="24"/>
          <w:szCs w:val="24"/>
          <w:u w:val="single"/>
        </w:rPr>
        <w:t>.2.22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714760">
        <w:rPr>
          <w:b/>
          <w:bCs/>
          <w:sz w:val="32"/>
          <w:szCs w:val="28"/>
          <w:u w:val="single"/>
        </w:rPr>
        <w:t>contractions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5EF6180B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714760">
        <w:rPr>
          <w:rFonts w:cstheme="minorHAnsi"/>
          <w:b/>
          <w:bCs/>
          <w:color w:val="FF0000"/>
          <w:sz w:val="24"/>
          <w:szCs w:val="24"/>
          <w:u w:val="single"/>
        </w:rPr>
        <w:t>9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.2.22 test </w:t>
      </w:r>
      <w:r w:rsidR="00714760">
        <w:rPr>
          <w:rFonts w:cstheme="minorHAnsi"/>
          <w:b/>
          <w:bCs/>
          <w:color w:val="FF0000"/>
          <w:sz w:val="24"/>
          <w:szCs w:val="24"/>
          <w:u w:val="single"/>
        </w:rPr>
        <w:t>17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.2.22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6C364C">
        <w:rPr>
          <w:rFonts w:cstheme="minorHAnsi"/>
          <w:b/>
          <w:bCs/>
          <w:sz w:val="28"/>
          <w:szCs w:val="28"/>
          <w:u w:val="single"/>
        </w:rPr>
        <w:t>contractions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3177C4A8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can’t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6F1B5F8E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don’t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0A9F2CB3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didn’t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17A2C512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it’s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43CF2D48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I’ll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7126894F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haven’t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F5D4F4D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hasn’t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4068B05D" w:rsidR="004C5EAC" w:rsidRPr="007B4839" w:rsidRDefault="00714760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they’re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3DBCAC3E" w:rsidR="004C5EAC" w:rsidRPr="007B4839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he’s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7EA055FF" w:rsidR="004C5EAC" w:rsidRPr="007B4839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I’ve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0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0"/>
    <w:p w14:paraId="4C7EBCD9" w14:textId="066B3718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6C364C">
        <w:rPr>
          <w:b/>
          <w:bCs/>
          <w:color w:val="FF0000"/>
          <w:sz w:val="24"/>
          <w:szCs w:val="24"/>
          <w:u w:val="single"/>
        </w:rPr>
        <w:t>9</w:t>
      </w:r>
      <w:r w:rsidR="00933CAB">
        <w:rPr>
          <w:b/>
          <w:bCs/>
          <w:color w:val="FF0000"/>
          <w:sz w:val="24"/>
          <w:szCs w:val="24"/>
          <w:u w:val="single"/>
        </w:rPr>
        <w:t>.2.22 test 1</w:t>
      </w:r>
      <w:r w:rsidR="006C364C">
        <w:rPr>
          <w:b/>
          <w:bCs/>
          <w:color w:val="FF0000"/>
          <w:sz w:val="24"/>
          <w:szCs w:val="24"/>
          <w:u w:val="single"/>
        </w:rPr>
        <w:t>7</w:t>
      </w:r>
      <w:r w:rsidR="00933CAB">
        <w:rPr>
          <w:b/>
          <w:bCs/>
          <w:color w:val="FF0000"/>
          <w:sz w:val="24"/>
          <w:szCs w:val="24"/>
          <w:u w:val="single"/>
        </w:rPr>
        <w:t>.2.22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6C364C">
        <w:rPr>
          <w:rFonts w:cstheme="minorHAnsi"/>
          <w:sz w:val="32"/>
          <w:szCs w:val="32"/>
          <w:u w:val="single"/>
        </w:rPr>
        <w:t>contractions</w:t>
      </w: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302031F8" w:rsidR="004C5EAC" w:rsidRPr="006C364C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>can’t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6CD975F3" w:rsidR="004C5EAC" w:rsidRPr="006C364C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>don’t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7B1FD4CC" w:rsidR="004C5EAC" w:rsidRPr="006C364C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>didn’t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5DD6AEEE" w:rsidR="004C5EAC" w:rsidRPr="006C364C" w:rsidRDefault="006C364C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</w:t>
            </w:r>
            <w:r w:rsidRPr="006C364C">
              <w:rPr>
                <w:rFonts w:cstheme="minorHAnsi"/>
                <w:sz w:val="32"/>
                <w:szCs w:val="32"/>
              </w:rPr>
              <w:t>it’s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564C4C7F" w:rsidR="004C5EAC" w:rsidRPr="006C364C" w:rsidRDefault="006C364C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</w:t>
            </w:r>
            <w:r w:rsidRPr="006C364C">
              <w:rPr>
                <w:rFonts w:cstheme="minorHAnsi"/>
                <w:sz w:val="32"/>
                <w:szCs w:val="32"/>
              </w:rPr>
              <w:t>I’ll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3A644C5C" w:rsidR="00EF7CE5" w:rsidRPr="006C364C" w:rsidRDefault="006C364C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</w:t>
            </w:r>
            <w:r w:rsidRPr="006C364C">
              <w:rPr>
                <w:rFonts w:cstheme="minorHAnsi"/>
                <w:sz w:val="32"/>
                <w:szCs w:val="32"/>
              </w:rPr>
              <w:t>hasn’t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0926558B" w:rsidR="00EF7CE5" w:rsidRPr="006C364C" w:rsidRDefault="006C364C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6C364C">
              <w:rPr>
                <w:rFonts w:cstheme="minorHAnsi"/>
                <w:sz w:val="32"/>
                <w:szCs w:val="32"/>
              </w:rPr>
              <w:t>haven’t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172962DF" w:rsidR="00EF7CE5" w:rsidRPr="006C364C" w:rsidRDefault="006C364C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>they’re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1001CD7C" w:rsidR="004C5EAC" w:rsidRPr="006C364C" w:rsidRDefault="006C364C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6C364C">
              <w:rPr>
                <w:rFonts w:cstheme="minorHAnsi"/>
                <w:sz w:val="32"/>
                <w:szCs w:val="32"/>
              </w:rPr>
              <w:t>couldn’t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6021BB96" w:rsidR="004C5EAC" w:rsidRPr="006C364C" w:rsidRDefault="00EF7CE5" w:rsidP="00EF7CE5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    </w:t>
            </w:r>
            <w:r w:rsidR="006C364C" w:rsidRPr="006C364C">
              <w:rPr>
                <w:rFonts w:cstheme="minorHAnsi"/>
                <w:sz w:val="32"/>
                <w:szCs w:val="32"/>
              </w:rPr>
              <w:t>shouldn’t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2338-719E-47DE-BCD2-B9D02E1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2022-01-18T21:02:00Z</cp:lastPrinted>
  <dcterms:created xsi:type="dcterms:W3CDTF">2022-02-08T20:21:00Z</dcterms:created>
  <dcterms:modified xsi:type="dcterms:W3CDTF">2022-02-08T20:21:00Z</dcterms:modified>
</cp:coreProperties>
</file>